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0869D" w14:textId="77777777" w:rsidR="005D54C6" w:rsidRDefault="005D54C6" w:rsidP="005D54C6">
      <w:pPr>
        <w:pStyle w:val="a6"/>
        <w:tabs>
          <w:tab w:val="left" w:pos="5812"/>
        </w:tabs>
        <w:ind w:firstLine="5245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14:paraId="3DE92D99" w14:textId="77777777"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Директор МБУ</w:t>
      </w:r>
    </w:p>
    <w:p w14:paraId="35870FA3" w14:textId="77777777"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«Информационно-методический центр»</w:t>
      </w:r>
    </w:p>
    <w:p w14:paraId="196FBDE1" w14:textId="77777777" w:rsidR="005D54C6" w:rsidRDefault="005D54C6" w:rsidP="005D54C6">
      <w:pPr>
        <w:pStyle w:val="a6"/>
        <w:ind w:firstLine="0"/>
        <w:jc w:val="left"/>
        <w:rPr>
          <w:b/>
          <w:sz w:val="20"/>
          <w:szCs w:val="28"/>
        </w:rPr>
      </w:pPr>
    </w:p>
    <w:p w14:paraId="6ED41629" w14:textId="77777777"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_______________Н.А. Нестерова</w:t>
      </w:r>
    </w:p>
    <w:p w14:paraId="5963104A" w14:textId="77777777"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</w:p>
    <w:p w14:paraId="4874C837" w14:textId="77777777"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«___</w:t>
      </w:r>
      <w:r>
        <w:rPr>
          <w:b/>
          <w:sz w:val="20"/>
          <w:szCs w:val="28"/>
          <w:lang w:val="tt-RU"/>
        </w:rPr>
        <w:t>__</w:t>
      </w:r>
      <w:r w:rsidR="004B2AE4">
        <w:rPr>
          <w:b/>
          <w:sz w:val="20"/>
          <w:szCs w:val="28"/>
        </w:rPr>
        <w:t>» __________________ 2024</w:t>
      </w:r>
      <w:r w:rsidR="00621D6F">
        <w:rPr>
          <w:b/>
          <w:sz w:val="20"/>
          <w:szCs w:val="28"/>
        </w:rPr>
        <w:t xml:space="preserve"> </w:t>
      </w:r>
      <w:r>
        <w:rPr>
          <w:b/>
          <w:sz w:val="20"/>
          <w:szCs w:val="28"/>
        </w:rPr>
        <w:t>г.</w:t>
      </w:r>
    </w:p>
    <w:p w14:paraId="4331BDF2" w14:textId="77777777" w:rsidR="005D54C6" w:rsidRDefault="005D54C6" w:rsidP="005D54C6">
      <w:pPr>
        <w:pStyle w:val="a6"/>
        <w:ind w:firstLine="0"/>
        <w:jc w:val="center"/>
        <w:rPr>
          <w:b/>
          <w:sz w:val="24"/>
          <w:szCs w:val="28"/>
        </w:rPr>
      </w:pPr>
    </w:p>
    <w:p w14:paraId="6650D031" w14:textId="77777777" w:rsidR="005D54C6" w:rsidRDefault="005D54C6" w:rsidP="005D54C6">
      <w:pPr>
        <w:pStyle w:val="a6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14:paraId="454FDB7D" w14:textId="77777777"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</w:t>
      </w:r>
      <w:r w:rsidR="00621D6F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14:paraId="23A435A2" w14:textId="77777777"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«Творчество без границ»</w:t>
      </w:r>
    </w:p>
    <w:p w14:paraId="6DAA5EEA" w14:textId="77777777"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4"/>
          <w:szCs w:val="24"/>
        </w:rPr>
      </w:pPr>
    </w:p>
    <w:p w14:paraId="3C0839C2" w14:textId="4E70B3CE"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1.</w:t>
      </w:r>
      <w:r w:rsidR="008F220C">
        <w:rPr>
          <w:b/>
          <w:sz w:val="24"/>
        </w:rPr>
        <w:t xml:space="preserve"> </w:t>
      </w:r>
      <w:r>
        <w:rPr>
          <w:b/>
          <w:sz w:val="24"/>
        </w:rPr>
        <w:t xml:space="preserve">Дата проведения конкурса: </w:t>
      </w:r>
      <w:r w:rsidR="004B2AE4">
        <w:rPr>
          <w:sz w:val="24"/>
          <w:lang w:val="tt-RU"/>
        </w:rPr>
        <w:t>30</w:t>
      </w:r>
      <w:r w:rsidR="00B3371F" w:rsidRPr="00B3371F">
        <w:rPr>
          <w:sz w:val="24"/>
        </w:rPr>
        <w:t xml:space="preserve"> </w:t>
      </w:r>
      <w:r w:rsidR="00F42621">
        <w:rPr>
          <w:sz w:val="24"/>
          <w:lang w:val="tt-RU"/>
        </w:rPr>
        <w:t>октября</w:t>
      </w:r>
      <w:r w:rsidR="008C22BB">
        <w:rPr>
          <w:sz w:val="24"/>
          <w:lang w:val="tt-RU"/>
        </w:rPr>
        <w:t xml:space="preserve"> </w:t>
      </w:r>
      <w:r w:rsidR="004B2AE4">
        <w:rPr>
          <w:sz w:val="24"/>
        </w:rPr>
        <w:t>2024</w:t>
      </w:r>
      <w:r>
        <w:rPr>
          <w:sz w:val="24"/>
        </w:rPr>
        <w:t xml:space="preserve"> г.</w:t>
      </w:r>
    </w:p>
    <w:p w14:paraId="229C9FF8" w14:textId="77777777" w:rsidR="005D54C6" w:rsidRDefault="005D54C6" w:rsidP="005D54C6">
      <w:pPr>
        <w:pStyle w:val="a6"/>
        <w:ind w:firstLine="0"/>
        <w:rPr>
          <w:sz w:val="24"/>
        </w:rPr>
      </w:pPr>
    </w:p>
    <w:p w14:paraId="6DB1B46C" w14:textId="54AED63A"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2.</w:t>
      </w:r>
      <w:r w:rsidR="008F220C">
        <w:rPr>
          <w:b/>
          <w:sz w:val="24"/>
        </w:rPr>
        <w:t xml:space="preserve"> </w:t>
      </w:r>
      <w:r>
        <w:rPr>
          <w:b/>
          <w:sz w:val="24"/>
        </w:rPr>
        <w:t>Дата заседания</w:t>
      </w:r>
      <w:r w:rsidR="00621D6F">
        <w:rPr>
          <w:b/>
          <w:sz w:val="24"/>
        </w:rPr>
        <w:t xml:space="preserve"> </w:t>
      </w:r>
      <w:r>
        <w:rPr>
          <w:b/>
          <w:sz w:val="24"/>
        </w:rPr>
        <w:t>жюри:</w:t>
      </w:r>
      <w:r w:rsidR="00621D6F">
        <w:rPr>
          <w:b/>
          <w:sz w:val="24"/>
        </w:rPr>
        <w:t xml:space="preserve"> </w:t>
      </w:r>
      <w:r w:rsidR="004B2AE4">
        <w:rPr>
          <w:sz w:val="24"/>
          <w:lang w:val="tt-RU"/>
        </w:rPr>
        <w:t>30</w:t>
      </w:r>
      <w:r w:rsidR="00B3371F" w:rsidRPr="00B3371F">
        <w:rPr>
          <w:sz w:val="24"/>
        </w:rPr>
        <w:t xml:space="preserve"> </w:t>
      </w:r>
      <w:r w:rsidR="00F42621">
        <w:rPr>
          <w:sz w:val="24"/>
          <w:lang w:val="tt-RU"/>
        </w:rPr>
        <w:t xml:space="preserve">октября </w:t>
      </w:r>
      <w:r w:rsidR="004B2AE4">
        <w:rPr>
          <w:sz w:val="24"/>
        </w:rPr>
        <w:t>2024</w:t>
      </w:r>
      <w:r w:rsidR="00A67D85">
        <w:rPr>
          <w:sz w:val="24"/>
        </w:rPr>
        <w:t xml:space="preserve"> г.</w:t>
      </w:r>
    </w:p>
    <w:p w14:paraId="55639070" w14:textId="77777777" w:rsidR="005D54C6" w:rsidRDefault="005D54C6" w:rsidP="005D54C6">
      <w:pPr>
        <w:pStyle w:val="a6"/>
        <w:ind w:left="720" w:firstLine="0"/>
        <w:rPr>
          <w:sz w:val="24"/>
        </w:rPr>
      </w:pPr>
    </w:p>
    <w:p w14:paraId="67A9069B" w14:textId="77777777" w:rsidR="00DA483F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</w:rPr>
        <w:t xml:space="preserve">3. Место проведения: </w:t>
      </w:r>
    </w:p>
    <w:p w14:paraId="5A6F540E" w14:textId="77777777" w:rsidR="005D54C6" w:rsidRDefault="005D54C6" w:rsidP="005D54C6">
      <w:pPr>
        <w:pStyle w:val="a6"/>
        <w:ind w:firstLine="0"/>
        <w:rPr>
          <w:sz w:val="24"/>
        </w:rPr>
      </w:pPr>
      <w:r>
        <w:rPr>
          <w:sz w:val="24"/>
        </w:rPr>
        <w:t>МАУДО «Детская школа хореографии №3» (далее – ДШХ №3)</w:t>
      </w:r>
      <w:r w:rsidR="00621D6F">
        <w:rPr>
          <w:sz w:val="24"/>
        </w:rPr>
        <w:t xml:space="preserve">. </w:t>
      </w:r>
      <w:r>
        <w:rPr>
          <w:sz w:val="24"/>
        </w:rPr>
        <w:t xml:space="preserve">Контактное лицо: </w:t>
      </w:r>
      <w:r w:rsidR="00CA72C6">
        <w:rPr>
          <w:sz w:val="24"/>
        </w:rPr>
        <w:t xml:space="preserve">Алекперова И.Н, телефон 8-927-670-70-56. </w:t>
      </w:r>
    </w:p>
    <w:p w14:paraId="7BF87E90" w14:textId="77777777" w:rsidR="005D54C6" w:rsidRDefault="005D54C6" w:rsidP="005D54C6">
      <w:pPr>
        <w:pStyle w:val="a6"/>
        <w:ind w:firstLine="0"/>
        <w:rPr>
          <w:sz w:val="24"/>
          <w:lang w:val="tt-RU"/>
        </w:rPr>
      </w:pPr>
    </w:p>
    <w:p w14:paraId="071C6695" w14:textId="77777777" w:rsidR="005D54C6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  <w:lang w:val="tt-RU"/>
        </w:rPr>
        <w:t>4. Категории участников:</w:t>
      </w:r>
    </w:p>
    <w:p w14:paraId="679816CD" w14:textId="30AB3B41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общеобразовательных школ и организаций дополнительного образования </w:t>
      </w:r>
      <w:r w:rsidR="00941191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7 до 18</w:t>
      </w:r>
      <w:r w:rsidR="00B3371F" w:rsidRPr="00B337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лет.</w:t>
      </w:r>
    </w:p>
    <w:p w14:paraId="50AFAAE9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E3C90D2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5. Номинации конкурса:</w:t>
      </w:r>
    </w:p>
    <w:p w14:paraId="748CC2DE" w14:textId="77777777" w:rsidR="005D54C6" w:rsidRDefault="005D54C6" w:rsidP="00621D6F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Вокал; </w:t>
      </w:r>
    </w:p>
    <w:p w14:paraId="571CC525" w14:textId="77777777" w:rsidR="005D54C6" w:rsidRDefault="005D54C6" w:rsidP="00621D6F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Инструментальное исполнительство; </w:t>
      </w:r>
    </w:p>
    <w:p w14:paraId="05C3F815" w14:textId="77777777" w:rsidR="005D54C6" w:rsidRDefault="005D54C6" w:rsidP="00621D6F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Художественное слово</w:t>
      </w:r>
      <w:r w:rsidR="00DA483F">
        <w:rPr>
          <w:rFonts w:ascii="Times New Roman" w:eastAsia="Times New Roman" w:hAnsi="Times New Roman"/>
          <w:sz w:val="24"/>
          <w:szCs w:val="24"/>
        </w:rPr>
        <w:t xml:space="preserve"> (чтецы</w:t>
      </w:r>
      <w:r w:rsidR="00990057">
        <w:rPr>
          <w:rFonts w:ascii="Times New Roman" w:eastAsia="Times New Roman" w:hAnsi="Times New Roman"/>
          <w:sz w:val="24"/>
          <w:szCs w:val="24"/>
        </w:rPr>
        <w:t>, малые театральные формы</w:t>
      </w:r>
      <w:r>
        <w:rPr>
          <w:rFonts w:ascii="Times New Roman" w:eastAsia="Times New Roman" w:hAnsi="Times New Roman"/>
          <w:sz w:val="24"/>
          <w:szCs w:val="24"/>
        </w:rPr>
        <w:t xml:space="preserve">); </w:t>
      </w:r>
    </w:p>
    <w:p w14:paraId="4A10F6B9" w14:textId="77777777" w:rsidR="005D54C6" w:rsidRDefault="005D54C6" w:rsidP="00621D6F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Хореография (Соло, дуэты, миниатюра);</w:t>
      </w:r>
    </w:p>
    <w:p w14:paraId="07D600C9" w14:textId="77777777" w:rsidR="005D54C6" w:rsidRDefault="00561544" w:rsidP="00621D6F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Оригинальный жанр</w:t>
      </w:r>
      <w:r w:rsidR="005D54C6">
        <w:rPr>
          <w:rFonts w:ascii="Times New Roman" w:eastAsia="Times New Roman" w:hAnsi="Times New Roman"/>
          <w:sz w:val="24"/>
          <w:szCs w:val="24"/>
        </w:rPr>
        <w:t>;</w:t>
      </w:r>
    </w:p>
    <w:p w14:paraId="37E8CFE0" w14:textId="77777777" w:rsidR="005D54C6" w:rsidRDefault="00E2349A" w:rsidP="00621D6F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версии (</w:t>
      </w:r>
      <w:r w:rsidR="00261CA0">
        <w:rPr>
          <w:rFonts w:ascii="Times New Roman" w:hAnsi="Times New Roman"/>
          <w:sz w:val="24"/>
          <w:szCs w:val="24"/>
        </w:rPr>
        <w:t>Компьютерная п</w:t>
      </w:r>
      <w:r w:rsidR="00561544">
        <w:rPr>
          <w:rFonts w:ascii="Times New Roman" w:hAnsi="Times New Roman"/>
          <w:sz w:val="24"/>
          <w:szCs w:val="24"/>
        </w:rPr>
        <w:t>резентация</w:t>
      </w:r>
      <w:r>
        <w:rPr>
          <w:rFonts w:ascii="Times New Roman" w:hAnsi="Times New Roman"/>
          <w:sz w:val="24"/>
          <w:szCs w:val="24"/>
        </w:rPr>
        <w:t>,</w:t>
      </w:r>
      <w:r w:rsidR="00261CA0">
        <w:rPr>
          <w:rFonts w:ascii="Times New Roman" w:hAnsi="Times New Roman"/>
          <w:sz w:val="24"/>
          <w:szCs w:val="24"/>
        </w:rPr>
        <w:t xml:space="preserve"> видеоролик)</w:t>
      </w:r>
    </w:p>
    <w:p w14:paraId="797B8855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32A1B6B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Возрастные группы учитывались только в номинации «вокал», «хореографическое искусство»</w:t>
      </w:r>
    </w:p>
    <w:p w14:paraId="516A9922" w14:textId="77777777" w:rsidR="005D54C6" w:rsidRDefault="005D54C6" w:rsidP="00621D6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младшая группа: 7- 9 лет;</w:t>
      </w:r>
    </w:p>
    <w:p w14:paraId="01818F36" w14:textId="77777777" w:rsidR="005D54C6" w:rsidRDefault="005D54C6" w:rsidP="00621D6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средняя</w:t>
      </w:r>
      <w:r>
        <w:rPr>
          <w:rFonts w:ascii="Times New Roman" w:hAnsi="Times New Roman"/>
          <w:sz w:val="24"/>
          <w:szCs w:val="24"/>
        </w:rPr>
        <w:t xml:space="preserve"> группа: </w:t>
      </w:r>
      <w:r>
        <w:rPr>
          <w:rFonts w:ascii="Times New Roman" w:hAnsi="Times New Roman"/>
          <w:sz w:val="24"/>
          <w:szCs w:val="24"/>
          <w:lang w:val="tt-RU"/>
        </w:rPr>
        <w:t>10-13</w:t>
      </w:r>
      <w:r>
        <w:rPr>
          <w:rFonts w:ascii="Times New Roman" w:hAnsi="Times New Roman"/>
          <w:sz w:val="24"/>
          <w:szCs w:val="24"/>
        </w:rPr>
        <w:t xml:space="preserve"> лет; </w:t>
      </w:r>
    </w:p>
    <w:p w14:paraId="625FC6A2" w14:textId="77777777" w:rsidR="005D54C6" w:rsidRDefault="005D54C6" w:rsidP="00621D6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старшая</w:t>
      </w:r>
      <w:r>
        <w:rPr>
          <w:rFonts w:ascii="Times New Roman" w:hAnsi="Times New Roman"/>
          <w:sz w:val="24"/>
          <w:szCs w:val="24"/>
        </w:rPr>
        <w:t xml:space="preserve"> группа: </w:t>
      </w:r>
      <w:r>
        <w:rPr>
          <w:rFonts w:ascii="Times New Roman" w:hAnsi="Times New Roman"/>
          <w:sz w:val="24"/>
          <w:szCs w:val="24"/>
          <w:lang w:val="tt-RU"/>
        </w:rPr>
        <w:t>14-18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14:paraId="0F5421A7" w14:textId="77777777" w:rsidR="005D54C6" w:rsidRDefault="005D54C6" w:rsidP="00621D6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смешанные возрастные группы</w:t>
      </w:r>
    </w:p>
    <w:p w14:paraId="299BB8B8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60A3565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14:paraId="60AF59A0" w14:textId="77777777" w:rsidR="005D54C6" w:rsidRPr="00A5193E" w:rsidRDefault="005D54C6" w:rsidP="00941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3E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41191">
        <w:rPr>
          <w:rFonts w:ascii="Times New Roman" w:hAnsi="Times New Roman" w:cs="Times New Roman"/>
          <w:sz w:val="24"/>
          <w:szCs w:val="24"/>
        </w:rPr>
        <w:t>организуется</w:t>
      </w:r>
      <w:r w:rsidRPr="00A5193E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DC3D3C" w:rsidRPr="00A5193E">
        <w:rPr>
          <w:rFonts w:ascii="Times New Roman" w:hAnsi="Times New Roman" w:cs="Times New Roman"/>
          <w:sz w:val="24"/>
          <w:szCs w:val="24"/>
        </w:rPr>
        <w:t>создания условий для самовыражения детей и подростков посредств</w:t>
      </w:r>
      <w:r w:rsidR="00621D6F">
        <w:rPr>
          <w:rFonts w:ascii="Times New Roman" w:hAnsi="Times New Roman" w:cs="Times New Roman"/>
          <w:sz w:val="24"/>
          <w:szCs w:val="24"/>
        </w:rPr>
        <w:t>о</w:t>
      </w:r>
      <w:r w:rsidR="00DC3D3C" w:rsidRPr="00A5193E">
        <w:rPr>
          <w:rFonts w:ascii="Times New Roman" w:hAnsi="Times New Roman" w:cs="Times New Roman"/>
          <w:sz w:val="24"/>
          <w:szCs w:val="24"/>
        </w:rPr>
        <w:t>м</w:t>
      </w:r>
      <w:r w:rsidR="00941191">
        <w:rPr>
          <w:rFonts w:ascii="Times New Roman" w:hAnsi="Times New Roman" w:cs="Times New Roman"/>
          <w:sz w:val="24"/>
          <w:szCs w:val="24"/>
        </w:rPr>
        <w:t xml:space="preserve"> вовлечения их в художественно-</w:t>
      </w:r>
      <w:r w:rsidR="00DC3D3C" w:rsidRPr="00A5193E">
        <w:rPr>
          <w:rFonts w:ascii="Times New Roman" w:hAnsi="Times New Roman" w:cs="Times New Roman"/>
          <w:sz w:val="24"/>
          <w:szCs w:val="24"/>
        </w:rPr>
        <w:t>творческую деятельность.</w:t>
      </w:r>
      <w:r w:rsidR="00621D6F">
        <w:rPr>
          <w:rFonts w:ascii="Times New Roman" w:hAnsi="Times New Roman" w:cs="Times New Roman"/>
          <w:sz w:val="24"/>
          <w:szCs w:val="24"/>
        </w:rPr>
        <w:t xml:space="preserve"> Б</w:t>
      </w:r>
      <w:r w:rsidRPr="00A5193E">
        <w:rPr>
          <w:rFonts w:ascii="Times New Roman" w:hAnsi="Times New Roman" w:cs="Times New Roman"/>
          <w:sz w:val="24"/>
          <w:szCs w:val="24"/>
        </w:rPr>
        <w:t xml:space="preserve">ыли просмотрены индивидуальные, групповые и коллективные выступления учащихся образовательных </w:t>
      </w:r>
      <w:r w:rsidR="00941191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A5193E">
        <w:rPr>
          <w:rFonts w:ascii="Times New Roman" w:hAnsi="Times New Roman" w:cs="Times New Roman"/>
          <w:sz w:val="24"/>
          <w:szCs w:val="24"/>
        </w:rPr>
        <w:t>города по</w:t>
      </w:r>
      <w:r w:rsidR="00621D6F">
        <w:rPr>
          <w:rFonts w:ascii="Times New Roman" w:hAnsi="Times New Roman" w:cs="Times New Roman"/>
          <w:sz w:val="24"/>
          <w:szCs w:val="24"/>
        </w:rPr>
        <w:t xml:space="preserve"> </w:t>
      </w:r>
      <w:r w:rsidR="00483C87" w:rsidRPr="00A5193E">
        <w:rPr>
          <w:rFonts w:ascii="Times New Roman" w:hAnsi="Times New Roman" w:cs="Times New Roman"/>
          <w:sz w:val="24"/>
          <w:szCs w:val="24"/>
        </w:rPr>
        <w:t>6</w:t>
      </w:r>
      <w:r w:rsidR="00621D6F">
        <w:rPr>
          <w:rFonts w:ascii="Times New Roman" w:hAnsi="Times New Roman" w:cs="Times New Roman"/>
          <w:sz w:val="24"/>
          <w:szCs w:val="24"/>
        </w:rPr>
        <w:t xml:space="preserve"> </w:t>
      </w:r>
      <w:r w:rsidRPr="00A5193E">
        <w:rPr>
          <w:rFonts w:ascii="Times New Roman" w:hAnsi="Times New Roman" w:cs="Times New Roman"/>
          <w:sz w:val="24"/>
          <w:szCs w:val="24"/>
        </w:rPr>
        <w:t>номинациям.</w:t>
      </w:r>
    </w:p>
    <w:p w14:paraId="420E4B95" w14:textId="77777777" w:rsidR="00941191" w:rsidRPr="00A5193E" w:rsidRDefault="005D54C6" w:rsidP="00A51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3E">
        <w:rPr>
          <w:rFonts w:ascii="Times New Roman" w:hAnsi="Times New Roman" w:cs="Times New Roman"/>
          <w:sz w:val="24"/>
          <w:szCs w:val="24"/>
        </w:rPr>
        <w:t xml:space="preserve">Выступления участников конкурса оценивало жюри, сформированное из числа специалистов в области культуры и искусств города. Решение жюри принимало отдельно </w:t>
      </w:r>
      <w:r w:rsidR="00A67D85" w:rsidRPr="00A5193E">
        <w:rPr>
          <w:rFonts w:ascii="Times New Roman" w:hAnsi="Times New Roman" w:cs="Times New Roman"/>
          <w:sz w:val="24"/>
          <w:szCs w:val="24"/>
        </w:rPr>
        <w:t>по каждой</w:t>
      </w:r>
      <w:r w:rsidRPr="00A5193E">
        <w:rPr>
          <w:rFonts w:ascii="Times New Roman" w:hAnsi="Times New Roman" w:cs="Times New Roman"/>
          <w:sz w:val="24"/>
          <w:szCs w:val="24"/>
        </w:rPr>
        <w:t xml:space="preserve"> номинаци</w:t>
      </w:r>
      <w:r w:rsidR="00A67D85" w:rsidRPr="00A5193E">
        <w:rPr>
          <w:rFonts w:ascii="Times New Roman" w:hAnsi="Times New Roman" w:cs="Times New Roman"/>
          <w:sz w:val="24"/>
          <w:szCs w:val="24"/>
        </w:rPr>
        <w:t>и</w:t>
      </w:r>
      <w:r w:rsidRPr="00A5193E">
        <w:rPr>
          <w:rFonts w:ascii="Times New Roman" w:hAnsi="Times New Roman" w:cs="Times New Roman"/>
          <w:sz w:val="24"/>
          <w:szCs w:val="24"/>
        </w:rPr>
        <w:t xml:space="preserve">. </w:t>
      </w:r>
      <w:r w:rsidRPr="00A5193E">
        <w:rPr>
          <w:rFonts w:ascii="Times New Roman" w:hAnsi="Times New Roman" w:cs="Times New Roman"/>
          <w:color w:val="000000"/>
          <w:sz w:val="24"/>
          <w:szCs w:val="24"/>
        </w:rPr>
        <w:t>По результатам конкурсных выступлений присуждены звания Лауреатов и Дипломантов конкурса.</w:t>
      </w:r>
      <w:r w:rsidR="00621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C87" w:rsidRPr="00A5193E">
        <w:rPr>
          <w:rFonts w:ascii="Times New Roman" w:hAnsi="Times New Roman" w:cs="Times New Roman"/>
          <w:sz w:val="24"/>
          <w:szCs w:val="24"/>
        </w:rPr>
        <w:t>П</w:t>
      </w:r>
      <w:r w:rsidRPr="00A5193E">
        <w:rPr>
          <w:rFonts w:ascii="Times New Roman" w:hAnsi="Times New Roman" w:cs="Times New Roman"/>
          <w:sz w:val="24"/>
          <w:szCs w:val="24"/>
        </w:rPr>
        <w:t>обедителям</w:t>
      </w:r>
      <w:r w:rsidR="00621D6F">
        <w:rPr>
          <w:rFonts w:ascii="Times New Roman" w:hAnsi="Times New Roman" w:cs="Times New Roman"/>
          <w:sz w:val="24"/>
          <w:szCs w:val="24"/>
        </w:rPr>
        <w:t xml:space="preserve"> </w:t>
      </w:r>
      <w:r w:rsidR="00483C87" w:rsidRPr="00A5193E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A67D85" w:rsidRPr="00A5193E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483C87" w:rsidRPr="00A5193E">
        <w:rPr>
          <w:rFonts w:ascii="Times New Roman" w:hAnsi="Times New Roman" w:cs="Times New Roman"/>
          <w:sz w:val="24"/>
          <w:szCs w:val="24"/>
        </w:rPr>
        <w:t>предостав</w:t>
      </w:r>
      <w:r w:rsidR="00A67D85" w:rsidRPr="00A5193E">
        <w:rPr>
          <w:rFonts w:ascii="Times New Roman" w:hAnsi="Times New Roman" w:cs="Times New Roman"/>
          <w:sz w:val="24"/>
          <w:szCs w:val="24"/>
        </w:rPr>
        <w:t>лена</w:t>
      </w:r>
      <w:r w:rsidRPr="00A5193E">
        <w:rPr>
          <w:rFonts w:ascii="Times New Roman" w:hAnsi="Times New Roman" w:cs="Times New Roman"/>
          <w:sz w:val="24"/>
          <w:szCs w:val="24"/>
        </w:rPr>
        <w:t xml:space="preserve"> возможность выступ</w:t>
      </w:r>
      <w:r w:rsidR="00483C87" w:rsidRPr="00A5193E">
        <w:rPr>
          <w:rFonts w:ascii="Times New Roman" w:hAnsi="Times New Roman" w:cs="Times New Roman"/>
          <w:sz w:val="24"/>
          <w:szCs w:val="24"/>
        </w:rPr>
        <w:t>а</w:t>
      </w:r>
      <w:r w:rsidR="00F42621" w:rsidRPr="00A5193E">
        <w:rPr>
          <w:rFonts w:ascii="Times New Roman" w:hAnsi="Times New Roman" w:cs="Times New Roman"/>
          <w:sz w:val="24"/>
          <w:szCs w:val="24"/>
        </w:rPr>
        <w:t>ть в течение года (январь</w:t>
      </w:r>
      <w:r w:rsidRPr="00A5193E">
        <w:rPr>
          <w:rFonts w:ascii="Times New Roman" w:hAnsi="Times New Roman" w:cs="Times New Roman"/>
          <w:sz w:val="24"/>
          <w:szCs w:val="24"/>
        </w:rPr>
        <w:t>, апрель</w:t>
      </w:r>
      <w:r w:rsidR="00F42621" w:rsidRPr="00A5193E">
        <w:rPr>
          <w:rFonts w:ascii="Times New Roman" w:hAnsi="Times New Roman" w:cs="Times New Roman"/>
          <w:sz w:val="24"/>
          <w:szCs w:val="24"/>
        </w:rPr>
        <w:t>, май</w:t>
      </w:r>
      <w:r w:rsidRPr="00A5193E">
        <w:rPr>
          <w:rFonts w:ascii="Times New Roman" w:hAnsi="Times New Roman" w:cs="Times New Roman"/>
          <w:sz w:val="24"/>
          <w:szCs w:val="24"/>
        </w:rPr>
        <w:t xml:space="preserve">) на мероприятиях, проводимых в рамках городской программы «Между нами говоря». </w:t>
      </w:r>
    </w:p>
    <w:p w14:paraId="397661A8" w14:textId="77777777" w:rsidR="00D947CD" w:rsidRDefault="00D947CD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D8D2B4C" w14:textId="77777777" w:rsidR="00621D6F" w:rsidRDefault="00621D6F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BC2BE19" w14:textId="77777777" w:rsidR="00621D6F" w:rsidRDefault="00621D6F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903CDD3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8. Критерии оценки:</w:t>
      </w:r>
    </w:p>
    <w:p w14:paraId="21FC0486" w14:textId="77777777" w:rsidR="005D54C6" w:rsidRDefault="00483C87" w:rsidP="005D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A67D85">
        <w:rPr>
          <w:rFonts w:ascii="Times New Roman" w:hAnsi="Times New Roman" w:cs="Times New Roman"/>
          <w:sz w:val="24"/>
          <w:szCs w:val="24"/>
        </w:rPr>
        <w:t>ж</w:t>
      </w:r>
      <w:r w:rsidR="005D54C6" w:rsidRPr="00A67D85">
        <w:rPr>
          <w:rFonts w:ascii="Times New Roman" w:hAnsi="Times New Roman" w:cs="Times New Roman"/>
          <w:sz w:val="24"/>
          <w:szCs w:val="24"/>
        </w:rPr>
        <w:t xml:space="preserve">юри </w:t>
      </w:r>
      <w:r w:rsidRPr="00A67D85">
        <w:rPr>
          <w:rFonts w:ascii="Times New Roman" w:hAnsi="Times New Roman" w:cs="Times New Roman"/>
          <w:sz w:val="24"/>
          <w:szCs w:val="24"/>
        </w:rPr>
        <w:t>определяли</w:t>
      </w:r>
      <w:r w:rsidR="00621D6F">
        <w:rPr>
          <w:rFonts w:ascii="Times New Roman" w:hAnsi="Times New Roman" w:cs="Times New Roman"/>
          <w:sz w:val="24"/>
          <w:szCs w:val="24"/>
        </w:rPr>
        <w:t xml:space="preserve"> </w:t>
      </w:r>
      <w:r w:rsidR="005D54C6">
        <w:rPr>
          <w:rFonts w:ascii="Times New Roman" w:hAnsi="Times New Roman" w:cs="Times New Roman"/>
          <w:sz w:val="24"/>
          <w:szCs w:val="24"/>
        </w:rPr>
        <w:t xml:space="preserve">качество и уровень </w:t>
      </w:r>
      <w:r w:rsidR="00621D6F">
        <w:rPr>
          <w:rFonts w:ascii="Times New Roman" w:hAnsi="Times New Roman" w:cs="Times New Roman"/>
          <w:sz w:val="24"/>
          <w:szCs w:val="24"/>
        </w:rPr>
        <w:t xml:space="preserve">работ, </w:t>
      </w:r>
      <w:r w:rsidR="005D54C6">
        <w:rPr>
          <w:rFonts w:ascii="Times New Roman" w:hAnsi="Times New Roman" w:cs="Times New Roman"/>
          <w:sz w:val="24"/>
          <w:szCs w:val="24"/>
        </w:rPr>
        <w:t xml:space="preserve">соответствие целям и задачам конкурса 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567A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0653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5D54C6" w:rsidRPr="00567AC0">
        <w:rPr>
          <w:rFonts w:ascii="Times New Roman" w:hAnsi="Times New Roman" w:cs="Times New Roman"/>
          <w:color w:val="000000"/>
          <w:sz w:val="24"/>
          <w:szCs w:val="24"/>
        </w:rPr>
        <w:t>бал</w:t>
      </w:r>
      <w:r w:rsidR="00941191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5D54C6" w:rsidRPr="00567AC0">
        <w:rPr>
          <w:rFonts w:ascii="Times New Roman" w:hAnsi="Times New Roman" w:cs="Times New Roman"/>
          <w:color w:val="000000"/>
          <w:sz w:val="24"/>
          <w:szCs w:val="24"/>
        </w:rPr>
        <w:t>ьной</w:t>
      </w:r>
      <w:r w:rsidR="00621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>системе по следующим критериям</w:t>
      </w:r>
    </w:p>
    <w:p w14:paraId="5C465FAC" w14:textId="77777777"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Исполнительское мастерство (уровень подготовки).</w:t>
      </w:r>
    </w:p>
    <w:p w14:paraId="12D11EE8" w14:textId="77777777"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Артистизм исполнения (выразительность, самобытность, неординарность)</w:t>
      </w:r>
    </w:p>
    <w:p w14:paraId="7B9B6073" w14:textId="77777777"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Культура исполнения, </w:t>
      </w:r>
      <w:r>
        <w:rPr>
          <w:rFonts w:ascii="Times New Roman" w:hAnsi="Times New Roman"/>
          <w:sz w:val="24"/>
          <w:szCs w:val="24"/>
        </w:rPr>
        <w:t>эстетическое оформление (</w:t>
      </w:r>
      <w:r>
        <w:rPr>
          <w:rFonts w:ascii="Times New Roman" w:hAnsi="Times New Roman"/>
          <w:color w:val="000000"/>
          <w:sz w:val="24"/>
          <w:szCs w:val="24"/>
        </w:rPr>
        <w:t>костюм и т.д.).</w:t>
      </w:r>
    </w:p>
    <w:p w14:paraId="12D0287F" w14:textId="77777777"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Художественная ценность репертуара,</w:t>
      </w:r>
    </w:p>
    <w:p w14:paraId="56AE4868" w14:textId="77777777"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Соответствие репертуара возрасту</w:t>
      </w:r>
    </w:p>
    <w:p w14:paraId="771CA76D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500526" w14:textId="77777777"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Члены жюри:</w:t>
      </w:r>
    </w:p>
    <w:p w14:paraId="15E242B9" w14:textId="77777777" w:rsidR="005D54C6" w:rsidRDefault="005D54C6" w:rsidP="005D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Нестерова Н.А., директор МБУ «Информационно-методический центр» </w:t>
      </w:r>
    </w:p>
    <w:p w14:paraId="2426645D" w14:textId="77777777" w:rsidR="005D54C6" w:rsidRDefault="005D54C6" w:rsidP="005D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14:paraId="6FE4FD41" w14:textId="77777777"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Аникина Н.И., председатель оргкомитета конкурса, директор, преподаватель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 МАУДО «Детская школа хореографии №3»;</w:t>
      </w:r>
    </w:p>
    <w:p w14:paraId="3ED48CAB" w14:textId="22B4D8F3" w:rsidR="00710BC8" w:rsidRDefault="004B2AE4" w:rsidP="00710BC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Ипатова</w:t>
      </w:r>
      <w:r w:rsidR="00710BC8" w:rsidRPr="00710BC8">
        <w:rPr>
          <w:rFonts w:ascii="Times New Roman" w:eastAsia="Times New Roman" w:hAnsi="Times New Roman"/>
          <w:sz w:val="24"/>
          <w:szCs w:val="24"/>
        </w:rPr>
        <w:t xml:space="preserve"> О</w:t>
      </w:r>
      <w:r w:rsidR="005D54C6" w:rsidRPr="00710BC8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="00710BC8" w:rsidRPr="00710BC8">
        <w:rPr>
          <w:rFonts w:ascii="Times New Roman" w:eastAsia="Times New Roman" w:hAnsi="Times New Roman"/>
          <w:sz w:val="24"/>
          <w:szCs w:val="24"/>
        </w:rPr>
        <w:t>.</w:t>
      </w:r>
      <w:r w:rsidR="005D54C6" w:rsidRPr="00710BC8">
        <w:rPr>
          <w:rFonts w:ascii="Times New Roman" w:eastAsia="Times New Roman" w:hAnsi="Times New Roman"/>
          <w:sz w:val="24"/>
          <w:szCs w:val="24"/>
        </w:rPr>
        <w:t xml:space="preserve">, заместитель председателя оргкомитета конкурса, </w:t>
      </w:r>
      <w:r w:rsidR="00710BC8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хореографии</w:t>
      </w:r>
      <w:r w:rsidR="00B3371F">
        <w:rPr>
          <w:rFonts w:ascii="Times New Roman" w:hAnsi="Times New Roman" w:cs="Times New Roman"/>
          <w:sz w:val="24"/>
          <w:szCs w:val="24"/>
        </w:rPr>
        <w:t xml:space="preserve"> </w:t>
      </w:r>
      <w:r w:rsidR="00710BC8">
        <w:rPr>
          <w:rFonts w:ascii="Times New Roman" w:hAnsi="Times New Roman"/>
          <w:sz w:val="24"/>
          <w:szCs w:val="24"/>
        </w:rPr>
        <w:t>МАУДО «Детская школа хореографии №3»</w:t>
      </w:r>
    </w:p>
    <w:p w14:paraId="7B253EE1" w14:textId="77777777" w:rsidR="005D54C6" w:rsidRPr="00710BC8" w:rsidRDefault="005D54C6" w:rsidP="005D54C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BC8">
        <w:rPr>
          <w:rFonts w:ascii="Times New Roman" w:eastAsia="Times New Roman" w:hAnsi="Times New Roman"/>
          <w:sz w:val="24"/>
          <w:szCs w:val="24"/>
        </w:rPr>
        <w:t>Алекперова И.Н., секретарь</w:t>
      </w:r>
      <w:r w:rsidR="000C426E">
        <w:rPr>
          <w:rFonts w:ascii="Times New Roman" w:eastAsia="Times New Roman" w:hAnsi="Times New Roman"/>
          <w:sz w:val="24"/>
          <w:szCs w:val="24"/>
        </w:rPr>
        <w:t xml:space="preserve"> оргкомитета конкурса, педагог-</w:t>
      </w:r>
      <w:r w:rsidRPr="00710BC8">
        <w:rPr>
          <w:rFonts w:ascii="Times New Roman" w:eastAsia="Times New Roman" w:hAnsi="Times New Roman"/>
          <w:sz w:val="24"/>
          <w:szCs w:val="24"/>
        </w:rPr>
        <w:t>организатор</w:t>
      </w:r>
      <w:r w:rsidRPr="00710BC8">
        <w:rPr>
          <w:rFonts w:ascii="Times New Roman" w:hAnsi="Times New Roman"/>
          <w:sz w:val="24"/>
          <w:szCs w:val="24"/>
        </w:rPr>
        <w:t xml:space="preserve"> МАУДО «Детская школа хореографии №3»;</w:t>
      </w:r>
    </w:p>
    <w:p w14:paraId="5EEA37DF" w14:textId="77777777" w:rsidR="005D54C6" w:rsidRDefault="004B2AE4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Юкина</w:t>
      </w:r>
      <w:proofErr w:type="spellEnd"/>
      <w:r w:rsidR="005D54C6">
        <w:rPr>
          <w:rFonts w:ascii="Times New Roman" w:hAnsi="Times New Roman" w:cs="Times New Roman"/>
          <w:sz w:val="24"/>
          <w:szCs w:val="24"/>
        </w:rPr>
        <w:t xml:space="preserve"> Л.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D54C6">
        <w:rPr>
          <w:rFonts w:ascii="Times New Roman" w:hAnsi="Times New Roman" w:cs="Times New Roman"/>
          <w:sz w:val="24"/>
          <w:szCs w:val="24"/>
        </w:rPr>
        <w:t>., преподаватель высшей квалификационной категории МАУДО</w:t>
      </w:r>
      <w:r w:rsidR="005D54C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Центр детского творчества №16 «Огниво</w:t>
      </w:r>
      <w:r w:rsidR="005D54C6">
        <w:rPr>
          <w:rFonts w:ascii="Times New Roman" w:hAnsi="Times New Roman"/>
          <w:sz w:val="24"/>
          <w:szCs w:val="24"/>
        </w:rPr>
        <w:t>»;</w:t>
      </w:r>
    </w:p>
    <w:p w14:paraId="5A6E42D9" w14:textId="77777777" w:rsidR="005D54C6" w:rsidRDefault="00DC3D3C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Ахметова Ф.Г.</w:t>
      </w:r>
      <w:r w:rsidR="005D54C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9373F3">
        <w:rPr>
          <w:rFonts w:ascii="Times New Roman" w:hAnsi="Times New Roman" w:cs="Times New Roman"/>
          <w:sz w:val="24"/>
          <w:szCs w:val="24"/>
        </w:rPr>
        <w:t>первой</w:t>
      </w:r>
      <w:r w:rsidR="005D54C6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  <w:r w:rsidR="00621D6F">
        <w:rPr>
          <w:rFonts w:ascii="Times New Roman" w:hAnsi="Times New Roman" w:cs="Times New Roman"/>
          <w:sz w:val="24"/>
          <w:szCs w:val="24"/>
        </w:rPr>
        <w:t xml:space="preserve"> </w:t>
      </w:r>
      <w:r w:rsidR="005D54C6">
        <w:rPr>
          <w:rFonts w:ascii="Times New Roman" w:hAnsi="Times New Roman"/>
          <w:sz w:val="24"/>
          <w:szCs w:val="24"/>
        </w:rPr>
        <w:t>МАУ</w:t>
      </w:r>
      <w:r w:rsidR="00710BC8">
        <w:rPr>
          <w:rFonts w:ascii="Times New Roman" w:hAnsi="Times New Roman"/>
          <w:sz w:val="24"/>
          <w:szCs w:val="24"/>
        </w:rPr>
        <w:t>ДО «</w:t>
      </w:r>
      <w:r>
        <w:rPr>
          <w:rFonts w:ascii="Times New Roman" w:hAnsi="Times New Roman"/>
          <w:sz w:val="24"/>
          <w:szCs w:val="24"/>
        </w:rPr>
        <w:t>Детско-юношеск</w:t>
      </w:r>
      <w:r w:rsidR="00621D6F">
        <w:rPr>
          <w:rFonts w:ascii="Times New Roman" w:hAnsi="Times New Roman"/>
          <w:sz w:val="24"/>
          <w:szCs w:val="24"/>
        </w:rPr>
        <w:t>ий центр</w:t>
      </w:r>
      <w:r>
        <w:rPr>
          <w:rFonts w:ascii="Times New Roman" w:hAnsi="Times New Roman"/>
          <w:sz w:val="24"/>
          <w:szCs w:val="24"/>
        </w:rPr>
        <w:t xml:space="preserve"> №14</w:t>
      </w:r>
      <w:r w:rsidR="005D54C6">
        <w:rPr>
          <w:rFonts w:ascii="Times New Roman" w:hAnsi="Times New Roman"/>
          <w:sz w:val="24"/>
          <w:szCs w:val="24"/>
        </w:rPr>
        <w:t>»</w:t>
      </w:r>
      <w:r w:rsidR="00C02CC3">
        <w:rPr>
          <w:rFonts w:ascii="Times New Roman" w:hAnsi="Times New Roman"/>
          <w:sz w:val="24"/>
          <w:szCs w:val="24"/>
        </w:rPr>
        <w:t>.</w:t>
      </w:r>
    </w:p>
    <w:p w14:paraId="53075AB1" w14:textId="77777777" w:rsidR="005D54C6" w:rsidRDefault="005D54C6" w:rsidP="005D54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2F2CAA" w14:textId="77777777" w:rsidR="005D54C6" w:rsidRDefault="005D54C6" w:rsidP="005D54C6">
      <w:pPr>
        <w:pStyle w:val="ac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D152F9" w14:textId="77777777" w:rsidR="005D54C6" w:rsidRDefault="005D54C6" w:rsidP="005D54C6">
      <w:pPr>
        <w:pStyle w:val="a6"/>
        <w:ind w:firstLine="0"/>
        <w:rPr>
          <w:b/>
          <w:sz w:val="24"/>
        </w:rPr>
      </w:pPr>
      <w:r w:rsidRPr="00CB2CD4">
        <w:rPr>
          <w:b/>
          <w:sz w:val="24"/>
        </w:rPr>
        <w:t>10.</w:t>
      </w:r>
      <w:r>
        <w:rPr>
          <w:b/>
          <w:sz w:val="24"/>
        </w:rPr>
        <w:t xml:space="preserve"> Сколько участников / человек, из каких образовательных организаций приняли участие в конкурсе:</w:t>
      </w:r>
    </w:p>
    <w:p w14:paraId="3168CC6F" w14:textId="77777777" w:rsidR="005D54C6" w:rsidRDefault="005D54C6" w:rsidP="005D54C6">
      <w:pPr>
        <w:pStyle w:val="a6"/>
        <w:ind w:firstLine="0"/>
        <w:rPr>
          <w:sz w:val="24"/>
        </w:rPr>
      </w:pPr>
      <w:r>
        <w:rPr>
          <w:sz w:val="24"/>
        </w:rPr>
        <w:t>В конкурсе приняли участие:</w:t>
      </w:r>
    </w:p>
    <w:p w14:paraId="1C779E16" w14:textId="77777777" w:rsidR="005D54C6" w:rsidRDefault="00394A51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 xml:space="preserve">97 </w:t>
      </w:r>
      <w:r w:rsidR="00C029E2">
        <w:rPr>
          <w:b/>
          <w:sz w:val="24"/>
        </w:rPr>
        <w:t>участник</w:t>
      </w:r>
      <w:r>
        <w:rPr>
          <w:b/>
          <w:sz w:val="24"/>
        </w:rPr>
        <w:t xml:space="preserve">ов </w:t>
      </w:r>
      <w:r w:rsidR="00163D0F">
        <w:rPr>
          <w:b/>
          <w:sz w:val="24"/>
        </w:rPr>
        <w:t xml:space="preserve">/ </w:t>
      </w:r>
      <w:r w:rsidR="00DC661D">
        <w:rPr>
          <w:b/>
          <w:sz w:val="24"/>
        </w:rPr>
        <w:t>293</w:t>
      </w:r>
      <w:r w:rsidR="00621D6F">
        <w:rPr>
          <w:b/>
          <w:sz w:val="24"/>
        </w:rPr>
        <w:t xml:space="preserve"> </w:t>
      </w:r>
      <w:r w:rsidR="00A2360C">
        <w:rPr>
          <w:sz w:val="24"/>
        </w:rPr>
        <w:t>учащих</w:t>
      </w:r>
      <w:r w:rsidR="0030653E">
        <w:rPr>
          <w:sz w:val="24"/>
        </w:rPr>
        <w:t>ся</w:t>
      </w:r>
      <w:r w:rsidR="005D54C6">
        <w:rPr>
          <w:sz w:val="24"/>
        </w:rPr>
        <w:t xml:space="preserve"> из </w:t>
      </w:r>
      <w:r w:rsidR="00087B83">
        <w:rPr>
          <w:b/>
          <w:sz w:val="24"/>
        </w:rPr>
        <w:t>22</w:t>
      </w:r>
      <w:r w:rsidR="00B52FBA">
        <w:rPr>
          <w:b/>
          <w:sz w:val="24"/>
        </w:rPr>
        <w:t xml:space="preserve"> </w:t>
      </w:r>
      <w:r w:rsidR="005D54C6">
        <w:rPr>
          <w:sz w:val="24"/>
        </w:rPr>
        <w:t xml:space="preserve">образовательных организаций города </w:t>
      </w:r>
      <w:r w:rsidR="000A0E07">
        <w:rPr>
          <w:b/>
          <w:sz w:val="24"/>
        </w:rPr>
        <w:t xml:space="preserve">(СОШ - </w:t>
      </w:r>
      <w:r w:rsidR="00087B83">
        <w:rPr>
          <w:b/>
          <w:sz w:val="24"/>
        </w:rPr>
        <w:t>18</w:t>
      </w:r>
      <w:r w:rsidR="00885AC9">
        <w:rPr>
          <w:b/>
          <w:sz w:val="24"/>
        </w:rPr>
        <w:t xml:space="preserve">, ООДО - </w:t>
      </w:r>
      <w:r w:rsidR="00087B83">
        <w:rPr>
          <w:b/>
          <w:sz w:val="24"/>
        </w:rPr>
        <w:t>4</w:t>
      </w:r>
      <w:r w:rsidR="005D54C6">
        <w:rPr>
          <w:b/>
          <w:sz w:val="24"/>
        </w:rPr>
        <w:t>):</w:t>
      </w:r>
    </w:p>
    <w:p w14:paraId="33F86AB7" w14:textId="77777777" w:rsidR="005D54C6" w:rsidRDefault="00941191" w:rsidP="005D54C6">
      <w:pPr>
        <w:pStyle w:val="a6"/>
        <w:numPr>
          <w:ilvl w:val="0"/>
          <w:numId w:val="8"/>
        </w:numPr>
        <w:tabs>
          <w:tab w:val="left" w:pos="360"/>
        </w:tabs>
        <w:ind w:left="0" w:firstLine="0"/>
        <w:rPr>
          <w:sz w:val="24"/>
        </w:rPr>
      </w:pPr>
      <w:r w:rsidRPr="00394A51">
        <w:rPr>
          <w:sz w:val="24"/>
        </w:rPr>
        <w:t>ОО</w:t>
      </w:r>
      <w:r w:rsidR="00885AC9">
        <w:rPr>
          <w:sz w:val="24"/>
        </w:rPr>
        <w:t xml:space="preserve"> №</w:t>
      </w:r>
      <w:r w:rsidR="00394A51">
        <w:rPr>
          <w:sz w:val="24"/>
        </w:rPr>
        <w:t xml:space="preserve">13 (2/6), </w:t>
      </w:r>
      <w:r w:rsidR="00885AC9">
        <w:rPr>
          <w:sz w:val="24"/>
        </w:rPr>
        <w:t>15 (</w:t>
      </w:r>
      <w:r w:rsidR="00394A51">
        <w:rPr>
          <w:sz w:val="24"/>
        </w:rPr>
        <w:t>2</w:t>
      </w:r>
      <w:r w:rsidR="00885AC9">
        <w:rPr>
          <w:sz w:val="24"/>
        </w:rPr>
        <w:t>/</w:t>
      </w:r>
      <w:r w:rsidR="00394A51">
        <w:rPr>
          <w:sz w:val="24"/>
        </w:rPr>
        <w:t>5</w:t>
      </w:r>
      <w:r w:rsidR="00885AC9">
        <w:rPr>
          <w:sz w:val="24"/>
        </w:rPr>
        <w:t>),17 (</w:t>
      </w:r>
      <w:r w:rsidR="0053665D">
        <w:rPr>
          <w:sz w:val="24"/>
        </w:rPr>
        <w:t>1</w:t>
      </w:r>
      <w:r w:rsidR="00885AC9">
        <w:rPr>
          <w:sz w:val="24"/>
        </w:rPr>
        <w:t>/</w:t>
      </w:r>
      <w:r w:rsidR="0053665D">
        <w:rPr>
          <w:sz w:val="24"/>
        </w:rPr>
        <w:t>1</w:t>
      </w:r>
      <w:r w:rsidR="00394A51">
        <w:rPr>
          <w:sz w:val="24"/>
        </w:rPr>
        <w:t>)</w:t>
      </w:r>
      <w:r w:rsidR="00B52FBA">
        <w:rPr>
          <w:sz w:val="24"/>
        </w:rPr>
        <w:t xml:space="preserve">, </w:t>
      </w:r>
      <w:r w:rsidR="00394A51">
        <w:rPr>
          <w:sz w:val="24"/>
        </w:rPr>
        <w:t>27 (1</w:t>
      </w:r>
      <w:r w:rsidR="00B52FBA">
        <w:rPr>
          <w:sz w:val="24"/>
          <w:lang w:val="en-ID"/>
        </w:rPr>
        <w:t>/</w:t>
      </w:r>
      <w:r w:rsidR="00394A51">
        <w:rPr>
          <w:sz w:val="24"/>
        </w:rPr>
        <w:t>4</w:t>
      </w:r>
      <w:r w:rsidR="0053665D">
        <w:rPr>
          <w:sz w:val="24"/>
          <w:lang w:val="en-ID"/>
        </w:rPr>
        <w:t xml:space="preserve">), </w:t>
      </w:r>
      <w:r w:rsidR="00394A51">
        <w:rPr>
          <w:sz w:val="24"/>
        </w:rPr>
        <w:t>29 (1/1</w:t>
      </w:r>
      <w:r w:rsidR="007C32C1">
        <w:rPr>
          <w:sz w:val="24"/>
        </w:rPr>
        <w:t>),</w:t>
      </w:r>
      <w:r w:rsidR="0011545B">
        <w:rPr>
          <w:sz w:val="24"/>
        </w:rPr>
        <w:t xml:space="preserve"> 30 (1</w:t>
      </w:r>
      <w:r w:rsidR="0011545B">
        <w:rPr>
          <w:sz w:val="24"/>
          <w:lang w:val="en-US"/>
        </w:rPr>
        <w:t>/</w:t>
      </w:r>
      <w:r w:rsidR="00394A51">
        <w:rPr>
          <w:sz w:val="24"/>
        </w:rPr>
        <w:t>10</w:t>
      </w:r>
      <w:r w:rsidR="0011545B">
        <w:rPr>
          <w:sz w:val="24"/>
        </w:rPr>
        <w:t>)</w:t>
      </w:r>
      <w:r w:rsidR="0011545B">
        <w:rPr>
          <w:sz w:val="24"/>
          <w:lang w:val="en-US"/>
        </w:rPr>
        <w:t>,</w:t>
      </w:r>
      <w:r w:rsidR="00621D6F">
        <w:rPr>
          <w:sz w:val="24"/>
        </w:rPr>
        <w:t xml:space="preserve"> </w:t>
      </w:r>
      <w:r w:rsidR="00394A51">
        <w:rPr>
          <w:sz w:val="24"/>
        </w:rPr>
        <w:t>34 (1/12), 35 (4/17</w:t>
      </w:r>
      <w:r w:rsidR="00B52FBA">
        <w:rPr>
          <w:sz w:val="24"/>
        </w:rPr>
        <w:t>),</w:t>
      </w:r>
      <w:r w:rsidR="00621D6F">
        <w:rPr>
          <w:sz w:val="24"/>
        </w:rPr>
        <w:t xml:space="preserve"> </w:t>
      </w:r>
      <w:r w:rsidR="007C32C1">
        <w:rPr>
          <w:sz w:val="24"/>
        </w:rPr>
        <w:t>3</w:t>
      </w:r>
      <w:r w:rsidR="0053665D">
        <w:rPr>
          <w:sz w:val="24"/>
          <w:lang w:val="en-US"/>
        </w:rPr>
        <w:t>8</w:t>
      </w:r>
      <w:r w:rsidR="007C32C1">
        <w:rPr>
          <w:sz w:val="24"/>
        </w:rPr>
        <w:t xml:space="preserve"> (</w:t>
      </w:r>
      <w:r w:rsidR="00394A51">
        <w:rPr>
          <w:sz w:val="24"/>
        </w:rPr>
        <w:t>7</w:t>
      </w:r>
      <w:r w:rsidR="005D54C6">
        <w:rPr>
          <w:sz w:val="24"/>
        </w:rPr>
        <w:t>/</w:t>
      </w:r>
      <w:r w:rsidR="00394A51">
        <w:rPr>
          <w:sz w:val="24"/>
        </w:rPr>
        <w:t>8</w:t>
      </w:r>
      <w:r w:rsidR="00853DAE">
        <w:rPr>
          <w:sz w:val="24"/>
        </w:rPr>
        <w:t>),</w:t>
      </w:r>
      <w:r w:rsidR="00621D6F">
        <w:rPr>
          <w:sz w:val="24"/>
        </w:rPr>
        <w:t xml:space="preserve"> </w:t>
      </w:r>
      <w:r w:rsidR="00394A51">
        <w:rPr>
          <w:sz w:val="24"/>
        </w:rPr>
        <w:t>39</w:t>
      </w:r>
      <w:r w:rsidR="005D54C6">
        <w:rPr>
          <w:sz w:val="24"/>
          <w:lang w:val="en-US"/>
        </w:rPr>
        <w:t xml:space="preserve"> (</w:t>
      </w:r>
      <w:r w:rsidR="00394A51">
        <w:rPr>
          <w:sz w:val="24"/>
        </w:rPr>
        <w:t>8</w:t>
      </w:r>
      <w:r w:rsidR="00885AC9">
        <w:rPr>
          <w:sz w:val="24"/>
        </w:rPr>
        <w:t>/</w:t>
      </w:r>
      <w:r w:rsidR="00394A51">
        <w:rPr>
          <w:sz w:val="24"/>
        </w:rPr>
        <w:t>28</w:t>
      </w:r>
      <w:r w:rsidR="005D54C6">
        <w:rPr>
          <w:sz w:val="24"/>
          <w:lang w:val="en-US"/>
        </w:rPr>
        <w:t>)</w:t>
      </w:r>
      <w:r w:rsidR="00885AC9">
        <w:rPr>
          <w:sz w:val="24"/>
        </w:rPr>
        <w:t xml:space="preserve">, </w:t>
      </w:r>
      <w:r w:rsidR="00394A51">
        <w:rPr>
          <w:sz w:val="24"/>
        </w:rPr>
        <w:t>42 (2/5),</w:t>
      </w:r>
      <w:r w:rsidR="00B52FBA">
        <w:rPr>
          <w:sz w:val="24"/>
        </w:rPr>
        <w:t xml:space="preserve"> </w:t>
      </w:r>
      <w:r w:rsidR="0053665D">
        <w:rPr>
          <w:sz w:val="24"/>
          <w:lang w:val="en-US"/>
        </w:rPr>
        <w:t>46</w:t>
      </w:r>
      <w:r w:rsidR="00885AC9">
        <w:rPr>
          <w:sz w:val="24"/>
        </w:rPr>
        <w:t xml:space="preserve"> (</w:t>
      </w:r>
      <w:r w:rsidR="00394A51">
        <w:rPr>
          <w:sz w:val="24"/>
        </w:rPr>
        <w:t>2/13</w:t>
      </w:r>
      <w:r w:rsidR="00853DAE">
        <w:rPr>
          <w:sz w:val="24"/>
        </w:rPr>
        <w:t xml:space="preserve">), </w:t>
      </w:r>
      <w:r w:rsidR="0053665D">
        <w:rPr>
          <w:sz w:val="24"/>
          <w:lang w:val="en-US"/>
        </w:rPr>
        <w:t>51</w:t>
      </w:r>
      <w:r w:rsidR="00885AC9">
        <w:rPr>
          <w:sz w:val="24"/>
        </w:rPr>
        <w:t xml:space="preserve"> (1</w:t>
      </w:r>
      <w:r w:rsidR="00853DAE">
        <w:rPr>
          <w:sz w:val="24"/>
        </w:rPr>
        <w:t>/</w:t>
      </w:r>
      <w:r w:rsidR="00394A51">
        <w:rPr>
          <w:sz w:val="24"/>
        </w:rPr>
        <w:t>1</w:t>
      </w:r>
      <w:r w:rsidR="005D54C6">
        <w:rPr>
          <w:sz w:val="24"/>
        </w:rPr>
        <w:t>),</w:t>
      </w:r>
      <w:r w:rsidR="00885AC9">
        <w:rPr>
          <w:sz w:val="24"/>
        </w:rPr>
        <w:t xml:space="preserve"> </w:t>
      </w:r>
      <w:r w:rsidR="0053665D">
        <w:rPr>
          <w:sz w:val="24"/>
          <w:lang w:val="en-US"/>
        </w:rPr>
        <w:t>58</w:t>
      </w:r>
      <w:r w:rsidR="00853DAE">
        <w:rPr>
          <w:sz w:val="24"/>
        </w:rPr>
        <w:t xml:space="preserve"> (</w:t>
      </w:r>
      <w:r w:rsidR="00DC661D">
        <w:rPr>
          <w:sz w:val="24"/>
        </w:rPr>
        <w:t>2</w:t>
      </w:r>
      <w:r w:rsidR="00853DAE">
        <w:rPr>
          <w:sz w:val="24"/>
        </w:rPr>
        <w:t>/1</w:t>
      </w:r>
      <w:r w:rsidR="00DC661D">
        <w:rPr>
          <w:sz w:val="24"/>
        </w:rPr>
        <w:t>1</w:t>
      </w:r>
      <w:r w:rsidR="00853DAE">
        <w:rPr>
          <w:sz w:val="24"/>
        </w:rPr>
        <w:t>),</w:t>
      </w:r>
      <w:r w:rsidR="0053665D">
        <w:rPr>
          <w:sz w:val="24"/>
          <w:lang w:val="en-US"/>
        </w:rPr>
        <w:t xml:space="preserve"> 60 </w:t>
      </w:r>
      <w:r w:rsidR="000A0E07">
        <w:rPr>
          <w:sz w:val="24"/>
        </w:rPr>
        <w:t>(1/</w:t>
      </w:r>
      <w:r w:rsidR="00DC661D">
        <w:rPr>
          <w:sz w:val="24"/>
        </w:rPr>
        <w:t>1),</w:t>
      </w:r>
      <w:r w:rsidR="005D54C6">
        <w:rPr>
          <w:sz w:val="24"/>
        </w:rPr>
        <w:t xml:space="preserve"> </w:t>
      </w:r>
      <w:r w:rsidR="0053665D">
        <w:rPr>
          <w:sz w:val="24"/>
          <w:lang w:val="en-US"/>
        </w:rPr>
        <w:t>7</w:t>
      </w:r>
      <w:r w:rsidR="00DC661D">
        <w:rPr>
          <w:sz w:val="24"/>
        </w:rPr>
        <w:t>8</w:t>
      </w:r>
      <w:r w:rsidR="005D54C6">
        <w:rPr>
          <w:sz w:val="24"/>
          <w:lang w:val="en-US"/>
        </w:rPr>
        <w:t xml:space="preserve"> (</w:t>
      </w:r>
      <w:r w:rsidR="00DC661D">
        <w:rPr>
          <w:sz w:val="24"/>
        </w:rPr>
        <w:t>4</w:t>
      </w:r>
      <w:r w:rsidR="00885AC9">
        <w:rPr>
          <w:sz w:val="24"/>
        </w:rPr>
        <w:t>/</w:t>
      </w:r>
      <w:r w:rsidR="00DC661D">
        <w:rPr>
          <w:sz w:val="24"/>
        </w:rPr>
        <w:t>4</w:t>
      </w:r>
      <w:r w:rsidR="00853DAE">
        <w:rPr>
          <w:sz w:val="24"/>
          <w:lang w:val="en-US"/>
        </w:rPr>
        <w:t>),</w:t>
      </w:r>
      <w:r w:rsidR="00621D6F">
        <w:rPr>
          <w:sz w:val="24"/>
        </w:rPr>
        <w:t xml:space="preserve"> </w:t>
      </w:r>
      <w:r w:rsidR="0053665D">
        <w:rPr>
          <w:sz w:val="24"/>
          <w:lang w:val="en-US"/>
        </w:rPr>
        <w:t>87</w:t>
      </w:r>
      <w:r w:rsidR="00885AC9">
        <w:rPr>
          <w:sz w:val="24"/>
        </w:rPr>
        <w:t xml:space="preserve"> (</w:t>
      </w:r>
      <w:r w:rsidR="0053665D">
        <w:rPr>
          <w:sz w:val="24"/>
          <w:lang w:val="en-US"/>
        </w:rPr>
        <w:t>2</w:t>
      </w:r>
      <w:r w:rsidR="00853DAE">
        <w:rPr>
          <w:sz w:val="24"/>
        </w:rPr>
        <w:t>/</w:t>
      </w:r>
      <w:r w:rsidR="00DC661D">
        <w:rPr>
          <w:sz w:val="24"/>
        </w:rPr>
        <w:t>8</w:t>
      </w:r>
      <w:r w:rsidR="00853DAE">
        <w:rPr>
          <w:sz w:val="24"/>
        </w:rPr>
        <w:t>)</w:t>
      </w:r>
      <w:r w:rsidR="0053665D">
        <w:rPr>
          <w:sz w:val="24"/>
        </w:rPr>
        <w:t>.</w:t>
      </w:r>
    </w:p>
    <w:p w14:paraId="5C22B536" w14:textId="77777777" w:rsidR="005D54C6" w:rsidRDefault="004E3615" w:rsidP="005D54C6">
      <w:pPr>
        <w:pStyle w:val="a6"/>
        <w:numPr>
          <w:ilvl w:val="0"/>
          <w:numId w:val="8"/>
        </w:numPr>
        <w:tabs>
          <w:tab w:val="left" w:pos="360"/>
        </w:tabs>
        <w:ind w:left="0" w:firstLine="0"/>
        <w:rPr>
          <w:sz w:val="24"/>
        </w:rPr>
      </w:pPr>
      <w:r>
        <w:rPr>
          <w:sz w:val="24"/>
        </w:rPr>
        <w:t>ООДО №№: ГДТДиМ № 1 (</w:t>
      </w:r>
      <w:r w:rsidR="00DC661D">
        <w:rPr>
          <w:sz w:val="24"/>
        </w:rPr>
        <w:t>35</w:t>
      </w:r>
      <w:r>
        <w:rPr>
          <w:sz w:val="24"/>
        </w:rPr>
        <w:t>/</w:t>
      </w:r>
      <w:r w:rsidR="00DC661D">
        <w:rPr>
          <w:sz w:val="24"/>
        </w:rPr>
        <w:t>37</w:t>
      </w:r>
      <w:r>
        <w:rPr>
          <w:sz w:val="24"/>
        </w:rPr>
        <w:t xml:space="preserve">), </w:t>
      </w:r>
      <w:r w:rsidR="00DC661D">
        <w:rPr>
          <w:sz w:val="24"/>
        </w:rPr>
        <w:t>ДШХ № 3 (Соцветие 4</w:t>
      </w:r>
      <w:r w:rsidR="00885AC9">
        <w:rPr>
          <w:sz w:val="24"/>
        </w:rPr>
        <w:t>/</w:t>
      </w:r>
      <w:r w:rsidR="00DC661D">
        <w:rPr>
          <w:sz w:val="24"/>
        </w:rPr>
        <w:t>48; Терпсихора 3</w:t>
      </w:r>
      <w:r w:rsidR="00885AC9">
        <w:rPr>
          <w:sz w:val="24"/>
        </w:rPr>
        <w:t>/</w:t>
      </w:r>
      <w:r w:rsidR="00DC661D">
        <w:rPr>
          <w:sz w:val="24"/>
        </w:rPr>
        <w:t>38</w:t>
      </w:r>
      <w:r w:rsidR="005D54C6">
        <w:rPr>
          <w:sz w:val="24"/>
        </w:rPr>
        <w:t>;</w:t>
      </w:r>
      <w:r w:rsidR="00885AC9">
        <w:rPr>
          <w:sz w:val="24"/>
        </w:rPr>
        <w:t xml:space="preserve"> Росинка 3/</w:t>
      </w:r>
      <w:r w:rsidR="00DC661D">
        <w:rPr>
          <w:sz w:val="24"/>
        </w:rPr>
        <w:t>32</w:t>
      </w:r>
      <w:r w:rsidR="0011545B">
        <w:rPr>
          <w:sz w:val="24"/>
        </w:rPr>
        <w:t>)</w:t>
      </w:r>
      <w:r w:rsidR="00DC661D">
        <w:rPr>
          <w:sz w:val="24"/>
        </w:rPr>
        <w:t>, ДШИ № 7</w:t>
      </w:r>
      <w:r w:rsidR="00885AC9">
        <w:rPr>
          <w:sz w:val="24"/>
        </w:rPr>
        <w:t xml:space="preserve"> (</w:t>
      </w:r>
      <w:r w:rsidR="00DC661D">
        <w:rPr>
          <w:sz w:val="24"/>
        </w:rPr>
        <w:t>2/2</w:t>
      </w:r>
      <w:r w:rsidR="00885AC9">
        <w:rPr>
          <w:sz w:val="24"/>
        </w:rPr>
        <w:t>)</w:t>
      </w:r>
      <w:r w:rsidR="0053665D" w:rsidRPr="0053665D">
        <w:rPr>
          <w:sz w:val="24"/>
        </w:rPr>
        <w:t>,</w:t>
      </w:r>
      <w:r w:rsidR="00597C97">
        <w:rPr>
          <w:sz w:val="24"/>
        </w:rPr>
        <w:t xml:space="preserve"> </w:t>
      </w:r>
      <w:r w:rsidR="00DC661D">
        <w:rPr>
          <w:sz w:val="24"/>
        </w:rPr>
        <w:t>ЦДТ №16 Огниво (1/1).</w:t>
      </w:r>
    </w:p>
    <w:p w14:paraId="3A8EC471" w14:textId="77777777" w:rsidR="005D54C6" w:rsidRDefault="005D54C6" w:rsidP="005D54C6">
      <w:pPr>
        <w:pStyle w:val="a6"/>
        <w:tabs>
          <w:tab w:val="left" w:pos="360"/>
        </w:tabs>
        <w:ind w:firstLine="0"/>
        <w:rPr>
          <w:sz w:val="24"/>
        </w:rPr>
      </w:pPr>
    </w:p>
    <w:p w14:paraId="1212E524" w14:textId="77777777" w:rsidR="005D54C6" w:rsidRPr="00743632" w:rsidRDefault="005D54C6" w:rsidP="005D54C6">
      <w:pPr>
        <w:pStyle w:val="a6"/>
        <w:tabs>
          <w:tab w:val="left" w:pos="360"/>
        </w:tabs>
        <w:ind w:firstLine="0"/>
        <w:rPr>
          <w:b/>
          <w:sz w:val="24"/>
        </w:rPr>
      </w:pPr>
      <w:r w:rsidRPr="00472E03">
        <w:rPr>
          <w:b/>
          <w:sz w:val="24"/>
        </w:rPr>
        <w:t>11</w:t>
      </w:r>
      <w:r w:rsidRPr="00C0695A">
        <w:rPr>
          <w:b/>
          <w:sz w:val="24"/>
        </w:rPr>
        <w:t>.</w:t>
      </w:r>
      <w:r w:rsidRPr="00743632">
        <w:rPr>
          <w:b/>
          <w:sz w:val="24"/>
        </w:rPr>
        <w:t xml:space="preserve"> Результаты участия</w:t>
      </w:r>
    </w:p>
    <w:p w14:paraId="79ED517E" w14:textId="77777777" w:rsidR="005D54C6" w:rsidRPr="00743632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05C508D" w14:textId="77777777" w:rsidR="005D54C6" w:rsidRPr="00743632" w:rsidRDefault="005D54C6" w:rsidP="00B3371F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A7D4F">
        <w:rPr>
          <w:rFonts w:ascii="Times New Roman" w:hAnsi="Times New Roman"/>
          <w:b/>
          <w:sz w:val="24"/>
        </w:rPr>
        <w:t>НО</w:t>
      </w:r>
      <w:r w:rsidRPr="00743632">
        <w:rPr>
          <w:rFonts w:ascii="Times New Roman" w:hAnsi="Times New Roman"/>
          <w:b/>
          <w:sz w:val="24"/>
        </w:rPr>
        <w:t>МИНАЦИЯ:</w:t>
      </w:r>
      <w:r w:rsidRPr="00743632">
        <w:rPr>
          <w:rFonts w:ascii="Times New Roman" w:eastAsia="Times New Roman" w:hAnsi="Times New Roman"/>
          <w:b/>
          <w:sz w:val="24"/>
          <w:szCs w:val="24"/>
        </w:rPr>
        <w:t xml:space="preserve"> ВОКАЛ</w:t>
      </w:r>
    </w:p>
    <w:p w14:paraId="2D97A1E8" w14:textId="77777777" w:rsidR="004D7DE8" w:rsidRDefault="004D7DE8" w:rsidP="00B3371F">
      <w:pPr>
        <w:pStyle w:val="a6"/>
        <w:ind w:firstLine="0"/>
        <w:rPr>
          <w:sz w:val="22"/>
          <w:szCs w:val="22"/>
          <w:lang w:eastAsia="en-US"/>
        </w:rPr>
      </w:pPr>
    </w:p>
    <w:p w14:paraId="2D2AFD4D" w14:textId="77777777" w:rsidR="005D54C6" w:rsidRPr="00743632" w:rsidRDefault="005D54C6" w:rsidP="00B3371F">
      <w:pPr>
        <w:pStyle w:val="a6"/>
        <w:ind w:firstLine="709"/>
        <w:jc w:val="left"/>
        <w:rPr>
          <w:b/>
          <w:sz w:val="24"/>
        </w:rPr>
      </w:pPr>
      <w:r w:rsidRPr="00743632">
        <w:rPr>
          <w:b/>
          <w:sz w:val="24"/>
        </w:rPr>
        <w:t xml:space="preserve">ВОКАЛ. СОЛО. </w:t>
      </w:r>
    </w:p>
    <w:p w14:paraId="65443967" w14:textId="77777777" w:rsidR="00BF3B9D" w:rsidRPr="00BF3B9D" w:rsidRDefault="00BF3B9D" w:rsidP="00B3371F">
      <w:pPr>
        <w:pStyle w:val="a6"/>
        <w:ind w:firstLine="709"/>
        <w:jc w:val="left"/>
        <w:rPr>
          <w:b/>
          <w:sz w:val="24"/>
        </w:rPr>
      </w:pPr>
      <w:r w:rsidRPr="00BF3B9D">
        <w:rPr>
          <w:b/>
          <w:sz w:val="24"/>
        </w:rPr>
        <w:t>Младшая возрастная группа (7 – 9 лет)</w:t>
      </w:r>
    </w:p>
    <w:p w14:paraId="055B1ABC" w14:textId="77777777" w:rsidR="003A06C0" w:rsidRPr="00822191" w:rsidRDefault="005D54C6" w:rsidP="00B3371F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14:paraId="131D4A82" w14:textId="77777777" w:rsidR="00BF3B9D" w:rsidRPr="00C05568" w:rsidRDefault="00A96EDE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sz w:val="24"/>
        </w:rPr>
        <w:t>Лауреат 2 степе</w:t>
      </w:r>
      <w:r w:rsidR="0059044B" w:rsidRPr="00C05568">
        <w:rPr>
          <w:sz w:val="24"/>
        </w:rPr>
        <w:t xml:space="preserve">ни: </w:t>
      </w:r>
      <w:r w:rsidR="009C0414" w:rsidRPr="00C05568">
        <w:rPr>
          <w:sz w:val="24"/>
        </w:rPr>
        <w:t>Каюмова Динара</w:t>
      </w:r>
      <w:r w:rsidR="00BF3B9D" w:rsidRPr="00C05568">
        <w:rPr>
          <w:sz w:val="24"/>
        </w:rPr>
        <w:t xml:space="preserve">, </w:t>
      </w:r>
      <w:r w:rsidR="009C0414" w:rsidRPr="00C05568">
        <w:rPr>
          <w:sz w:val="24"/>
        </w:rPr>
        <w:t>СОШ №39</w:t>
      </w:r>
      <w:r w:rsidRPr="00C05568">
        <w:rPr>
          <w:sz w:val="24"/>
        </w:rPr>
        <w:t xml:space="preserve">, руководитель </w:t>
      </w:r>
      <w:proofErr w:type="spellStart"/>
      <w:r w:rsidR="009C0414" w:rsidRPr="00C05568">
        <w:rPr>
          <w:sz w:val="24"/>
        </w:rPr>
        <w:t>Шумитова</w:t>
      </w:r>
      <w:proofErr w:type="spellEnd"/>
      <w:r w:rsidR="009C0414" w:rsidRPr="00C05568">
        <w:rPr>
          <w:sz w:val="24"/>
        </w:rPr>
        <w:t xml:space="preserve"> А. Ф</w:t>
      </w:r>
      <w:r w:rsidR="00472E03" w:rsidRPr="00C05568">
        <w:rPr>
          <w:sz w:val="24"/>
        </w:rPr>
        <w:t xml:space="preserve">., </w:t>
      </w:r>
    </w:p>
    <w:p w14:paraId="65C01725" w14:textId="77777777" w:rsidR="00163D0F" w:rsidRPr="009C0414" w:rsidRDefault="00163D0F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sz w:val="24"/>
        </w:rPr>
        <w:t>Лауреат 2 степени:</w:t>
      </w:r>
      <w:r w:rsidRPr="00621D6F">
        <w:rPr>
          <w:sz w:val="24"/>
        </w:rPr>
        <w:t xml:space="preserve"> </w:t>
      </w:r>
      <w:proofErr w:type="spellStart"/>
      <w:r w:rsidR="009C0414" w:rsidRPr="009C0414">
        <w:rPr>
          <w:sz w:val="24"/>
        </w:rPr>
        <w:t>Бесштанько</w:t>
      </w:r>
      <w:proofErr w:type="spellEnd"/>
      <w:r w:rsidR="009C0414" w:rsidRPr="009C0414">
        <w:rPr>
          <w:sz w:val="24"/>
        </w:rPr>
        <w:t xml:space="preserve"> Каролина</w:t>
      </w:r>
      <w:r w:rsidRPr="00621D6F">
        <w:rPr>
          <w:sz w:val="24"/>
        </w:rPr>
        <w:t xml:space="preserve">, </w:t>
      </w:r>
      <w:r w:rsidR="009C0414">
        <w:rPr>
          <w:sz w:val="24"/>
        </w:rPr>
        <w:t>Д</w:t>
      </w:r>
      <w:r w:rsidR="00472E03" w:rsidRPr="00621D6F">
        <w:rPr>
          <w:sz w:val="24"/>
        </w:rPr>
        <w:t>Ш</w:t>
      </w:r>
      <w:r w:rsidR="009C0414">
        <w:rPr>
          <w:sz w:val="24"/>
        </w:rPr>
        <w:t>И №7</w:t>
      </w:r>
      <w:r w:rsidRPr="00621D6F">
        <w:rPr>
          <w:sz w:val="24"/>
        </w:rPr>
        <w:t>, руководитель</w:t>
      </w:r>
      <w:r w:rsidR="00621D6F">
        <w:rPr>
          <w:sz w:val="24"/>
        </w:rPr>
        <w:t xml:space="preserve"> </w:t>
      </w:r>
      <w:proofErr w:type="spellStart"/>
      <w:r w:rsidR="009C0414" w:rsidRPr="009C0414">
        <w:rPr>
          <w:sz w:val="24"/>
        </w:rPr>
        <w:t>Хоини</w:t>
      </w:r>
      <w:proofErr w:type="spellEnd"/>
      <w:r w:rsidR="009C0414" w:rsidRPr="009C0414">
        <w:rPr>
          <w:sz w:val="24"/>
        </w:rPr>
        <w:t> </w:t>
      </w:r>
      <w:r w:rsidR="009C0414">
        <w:rPr>
          <w:sz w:val="24"/>
        </w:rPr>
        <w:t>Р. И</w:t>
      </w:r>
      <w:r w:rsidR="00472E03" w:rsidRPr="009C0414">
        <w:rPr>
          <w:sz w:val="24"/>
        </w:rPr>
        <w:t>.,</w:t>
      </w:r>
    </w:p>
    <w:p w14:paraId="1544CFF2" w14:textId="77777777" w:rsidR="00BF3B9D" w:rsidRDefault="00BF3B9D" w:rsidP="00B3371F">
      <w:pPr>
        <w:pStyle w:val="a6"/>
        <w:ind w:firstLine="709"/>
        <w:rPr>
          <w:b/>
          <w:sz w:val="24"/>
        </w:rPr>
      </w:pPr>
      <w:r w:rsidRPr="00BF3B9D">
        <w:rPr>
          <w:b/>
          <w:sz w:val="24"/>
        </w:rPr>
        <w:t>Средняя возрастная группа (10 -13 лет)</w:t>
      </w:r>
    </w:p>
    <w:p w14:paraId="0BEA20CD" w14:textId="77777777" w:rsidR="003A06C0" w:rsidRDefault="00BF3B9D" w:rsidP="00B3371F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14:paraId="2FF9208E" w14:textId="77777777" w:rsidR="00621D6F" w:rsidRPr="00C05568" w:rsidRDefault="00190CB0" w:rsidP="00B33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>Лауреат 1 степени</w:t>
      </w:r>
      <w:r w:rsidRPr="00C05568">
        <w:rPr>
          <w:sz w:val="24"/>
        </w:rPr>
        <w:t>:</w:t>
      </w:r>
      <w:r w:rsidR="00A5486E" w:rsidRPr="00C05568">
        <w:rPr>
          <w:sz w:val="24"/>
        </w:rPr>
        <w:t xml:space="preserve"> </w:t>
      </w:r>
      <w:r w:rsidR="00794AB7" w:rsidRPr="00C05568">
        <w:rPr>
          <w:rFonts w:ascii="Times New Roman" w:hAnsi="Times New Roman" w:cs="Times New Roman"/>
          <w:sz w:val="24"/>
          <w:szCs w:val="24"/>
          <w:lang w:val="tt-RU"/>
        </w:rPr>
        <w:t>Тимергалиева Гюльназ</w:t>
      </w:r>
      <w:r w:rsidR="00794AB7" w:rsidRPr="00C05568">
        <w:rPr>
          <w:rFonts w:ascii="Times New Roman" w:hAnsi="Times New Roman" w:cs="Times New Roman"/>
          <w:lang w:val="tt-RU"/>
        </w:rPr>
        <w:t>,</w:t>
      </w:r>
      <w:r w:rsidR="00794AB7" w:rsidRPr="00C05568">
        <w:rPr>
          <w:rFonts w:ascii="Times New Roman" w:hAnsi="Times New Roman" w:cs="Times New Roman"/>
          <w:sz w:val="24"/>
        </w:rPr>
        <w:t>СОШ №39</w:t>
      </w:r>
      <w:r w:rsidR="000A2A68" w:rsidRPr="00C05568">
        <w:rPr>
          <w:rFonts w:ascii="Times New Roman" w:hAnsi="Times New Roman" w:cs="Times New Roman"/>
          <w:sz w:val="24"/>
        </w:rPr>
        <w:t>,</w:t>
      </w:r>
      <w:r w:rsidRPr="00C05568">
        <w:rPr>
          <w:rFonts w:ascii="Times New Roman" w:hAnsi="Times New Roman" w:cs="Times New Roman"/>
          <w:sz w:val="24"/>
        </w:rPr>
        <w:t xml:space="preserve"> руководитель </w:t>
      </w:r>
      <w:r w:rsidR="00794AB7" w:rsidRPr="00C05568">
        <w:rPr>
          <w:rFonts w:ascii="Times New Roman" w:hAnsi="Times New Roman" w:cs="Times New Roman"/>
          <w:sz w:val="24"/>
          <w:szCs w:val="24"/>
        </w:rPr>
        <w:t>Мустафина И.И.,</w:t>
      </w:r>
    </w:p>
    <w:p w14:paraId="0362B763" w14:textId="77777777" w:rsidR="00794AB7" w:rsidRPr="00C05568" w:rsidRDefault="00794AB7" w:rsidP="00B33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>Лауреат 1 степени</w:t>
      </w:r>
      <w:r w:rsidRPr="00C05568">
        <w:rPr>
          <w:sz w:val="24"/>
        </w:rPr>
        <w:t xml:space="preserve">: </w:t>
      </w:r>
      <w:r w:rsidRPr="00C05568">
        <w:rPr>
          <w:rFonts w:ascii="Times New Roman" w:hAnsi="Times New Roman" w:cs="Times New Roman"/>
          <w:sz w:val="24"/>
          <w:szCs w:val="24"/>
        </w:rPr>
        <w:t>Исламова Зарина, СОШ №39, руководитель Козырева Т.П,</w:t>
      </w:r>
    </w:p>
    <w:p w14:paraId="7D221599" w14:textId="77777777" w:rsidR="009F4E29" w:rsidRPr="00C05568" w:rsidRDefault="009F4E29" w:rsidP="00B33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05568">
        <w:rPr>
          <w:rFonts w:ascii="Times New Roman" w:hAnsi="Times New Roman" w:cs="Times New Roman"/>
          <w:sz w:val="24"/>
        </w:rPr>
        <w:t xml:space="preserve">Лауреат 2 степени: </w:t>
      </w:r>
      <w:r w:rsidRPr="00C05568">
        <w:rPr>
          <w:rFonts w:ascii="Times New Roman" w:hAnsi="Times New Roman" w:cs="Times New Roman"/>
        </w:rPr>
        <w:t>Гатауллин Амир</w:t>
      </w:r>
    </w:p>
    <w:p w14:paraId="1FA3771C" w14:textId="77777777" w:rsidR="000A2A68" w:rsidRPr="00C05568" w:rsidRDefault="000A2A68" w:rsidP="00B337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>Ла</w:t>
      </w:r>
      <w:r w:rsidR="009C0414" w:rsidRPr="00C05568">
        <w:rPr>
          <w:rFonts w:ascii="Times New Roman" w:hAnsi="Times New Roman" w:cs="Times New Roman"/>
          <w:sz w:val="24"/>
        </w:rPr>
        <w:t>уреат 3</w:t>
      </w:r>
      <w:r w:rsidR="00D27BBF" w:rsidRPr="00C05568">
        <w:rPr>
          <w:rFonts w:ascii="Times New Roman" w:hAnsi="Times New Roman" w:cs="Times New Roman"/>
          <w:sz w:val="24"/>
        </w:rPr>
        <w:t xml:space="preserve"> степени</w:t>
      </w:r>
      <w:r w:rsidR="00D27BBF" w:rsidRPr="00C05568">
        <w:rPr>
          <w:sz w:val="24"/>
        </w:rPr>
        <w:t xml:space="preserve">: </w:t>
      </w:r>
      <w:proofErr w:type="spellStart"/>
      <w:r w:rsidR="009C0414" w:rsidRPr="00C05568">
        <w:rPr>
          <w:rFonts w:ascii="Times New Roman" w:hAnsi="Times New Roman" w:cs="Times New Roman"/>
          <w:sz w:val="24"/>
          <w:szCs w:val="24"/>
        </w:rPr>
        <w:t>ЗиннатуллинаЯзиля</w:t>
      </w:r>
      <w:proofErr w:type="spellEnd"/>
      <w:r w:rsidR="00D27BBF" w:rsidRPr="00C05568">
        <w:rPr>
          <w:rFonts w:ascii="Times New Roman" w:hAnsi="Times New Roman" w:cs="Times New Roman"/>
          <w:sz w:val="24"/>
        </w:rPr>
        <w:t xml:space="preserve">, </w:t>
      </w:r>
      <w:r w:rsidR="009C0414" w:rsidRPr="00C05568">
        <w:rPr>
          <w:rFonts w:ascii="Times New Roman" w:hAnsi="Times New Roman" w:cs="Times New Roman"/>
          <w:sz w:val="24"/>
          <w:lang w:eastAsia="en-US"/>
        </w:rPr>
        <w:t>СОШ</w:t>
      </w:r>
      <w:r w:rsidR="00794AB7" w:rsidRPr="00C05568">
        <w:rPr>
          <w:rFonts w:ascii="Times New Roman" w:hAnsi="Times New Roman" w:cs="Times New Roman"/>
          <w:sz w:val="24"/>
          <w:lang w:eastAsia="en-US"/>
        </w:rPr>
        <w:t xml:space="preserve"> №</w:t>
      </w:r>
      <w:r w:rsidRPr="00C05568">
        <w:rPr>
          <w:rFonts w:ascii="Times New Roman" w:hAnsi="Times New Roman" w:cs="Times New Roman"/>
          <w:sz w:val="24"/>
          <w:lang w:eastAsia="en-US"/>
        </w:rPr>
        <w:t>3</w:t>
      </w:r>
      <w:r w:rsidR="00794AB7" w:rsidRPr="00C05568">
        <w:rPr>
          <w:rFonts w:ascii="Times New Roman" w:hAnsi="Times New Roman" w:cs="Times New Roman"/>
          <w:sz w:val="24"/>
          <w:lang w:eastAsia="en-US"/>
        </w:rPr>
        <w:t>8</w:t>
      </w:r>
      <w:r w:rsidR="00D27BBF" w:rsidRPr="00C05568">
        <w:rPr>
          <w:sz w:val="24"/>
          <w:lang w:eastAsia="en-US"/>
        </w:rPr>
        <w:t xml:space="preserve">, </w:t>
      </w:r>
      <w:r w:rsidR="00D27BBF" w:rsidRPr="00C05568">
        <w:rPr>
          <w:rFonts w:ascii="Times New Roman" w:hAnsi="Times New Roman" w:cs="Times New Roman"/>
          <w:sz w:val="24"/>
          <w:szCs w:val="24"/>
          <w:lang w:eastAsia="en-US"/>
        </w:rPr>
        <w:t>руководитель</w:t>
      </w:r>
      <w:r w:rsidR="00621D6F" w:rsidRPr="00C0556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94AB7" w:rsidRPr="00C05568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794AB7" w:rsidRPr="00C05568">
        <w:rPr>
          <w:rFonts w:ascii="Times New Roman" w:hAnsi="Times New Roman" w:cs="Times New Roman"/>
          <w:sz w:val="24"/>
          <w:szCs w:val="24"/>
        </w:rPr>
        <w:t xml:space="preserve"> Ф.</w:t>
      </w:r>
      <w:r w:rsidR="00794AB7" w:rsidRPr="00C05568">
        <w:rPr>
          <w:rFonts w:ascii="Times New Roman" w:hAnsi="Times New Roman" w:cs="Times New Roman"/>
          <w:sz w:val="24"/>
        </w:rPr>
        <w:t>С.,</w:t>
      </w:r>
    </w:p>
    <w:p w14:paraId="5D1D2FA2" w14:textId="77777777" w:rsidR="00794AB7" w:rsidRPr="00794AB7" w:rsidRDefault="00794AB7" w:rsidP="00B33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>Лауреат 3 степени</w:t>
      </w:r>
      <w:r>
        <w:rPr>
          <w:rFonts w:ascii="Times New Roman" w:hAnsi="Times New Roman" w:cs="Times New Roman"/>
          <w:sz w:val="24"/>
        </w:rPr>
        <w:t xml:space="preserve">: </w:t>
      </w:r>
      <w:r w:rsidRPr="00794AB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Гараева Дина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СОШ №39, руководитель </w:t>
      </w:r>
      <w:proofErr w:type="spellStart"/>
      <w:r w:rsidR="005B0675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Валиуллина</w:t>
      </w:r>
      <w:proofErr w:type="spellEnd"/>
      <w:r w:rsidR="005B0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 А.,</w:t>
      </w:r>
      <w:r w:rsidR="005B0675" w:rsidRPr="00177BCA">
        <w:rPr>
          <w:rFonts w:ascii="Times New Roman" w:eastAsia="Times New Roman" w:hAnsi="Times New Roman" w:cs="Times New Roman"/>
          <w:color w:val="000000"/>
        </w:rPr>
        <w:t> </w:t>
      </w:r>
    </w:p>
    <w:p w14:paraId="72EB5FBE" w14:textId="77777777" w:rsidR="00B3371F" w:rsidRDefault="00B3371F" w:rsidP="00B3371F">
      <w:pPr>
        <w:pStyle w:val="a6"/>
        <w:rPr>
          <w:b/>
          <w:sz w:val="24"/>
        </w:rPr>
      </w:pPr>
    </w:p>
    <w:p w14:paraId="7DD9FF2E" w14:textId="77777777" w:rsidR="00B3371F" w:rsidRDefault="00B3371F" w:rsidP="00B3371F">
      <w:pPr>
        <w:pStyle w:val="a6"/>
        <w:rPr>
          <w:b/>
          <w:sz w:val="24"/>
        </w:rPr>
      </w:pPr>
    </w:p>
    <w:p w14:paraId="2DB13766" w14:textId="4AC4E034" w:rsidR="00BF3B9D" w:rsidRDefault="00BF3B9D" w:rsidP="00B3371F">
      <w:pPr>
        <w:pStyle w:val="a6"/>
        <w:rPr>
          <w:b/>
          <w:sz w:val="24"/>
        </w:rPr>
      </w:pPr>
      <w:r w:rsidRPr="00BF3B9D">
        <w:rPr>
          <w:b/>
          <w:sz w:val="24"/>
        </w:rPr>
        <w:lastRenderedPageBreak/>
        <w:t>Старшая возрастная группа (14 -17 лет)</w:t>
      </w:r>
    </w:p>
    <w:p w14:paraId="02A70206" w14:textId="77777777" w:rsidR="003A06C0" w:rsidRDefault="00BF3B9D" w:rsidP="00B3371F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14:paraId="5C055BF9" w14:textId="77777777" w:rsidR="00D412AE" w:rsidRPr="00C05568" w:rsidRDefault="00D412AE" w:rsidP="00B3371F">
      <w:pPr>
        <w:pStyle w:val="a6"/>
        <w:tabs>
          <w:tab w:val="left" w:pos="709"/>
        </w:tabs>
        <w:ind w:right="-108" w:firstLine="0"/>
        <w:rPr>
          <w:sz w:val="24"/>
          <w:lang w:eastAsia="en-US"/>
        </w:rPr>
      </w:pPr>
      <w:r w:rsidRPr="00C05568">
        <w:rPr>
          <w:sz w:val="24"/>
        </w:rPr>
        <w:t xml:space="preserve">Гран-При: </w:t>
      </w:r>
      <w:r w:rsidRPr="00C05568">
        <w:rPr>
          <w:sz w:val="24"/>
          <w:lang w:eastAsia="en-US"/>
        </w:rPr>
        <w:t>Павлова Амелия, ЦДТ №16 «Огниво», руководитель Горностаева М. Е.,</w:t>
      </w:r>
    </w:p>
    <w:p w14:paraId="54A63759" w14:textId="77777777" w:rsidR="00D412AE" w:rsidRPr="00C05568" w:rsidRDefault="00D412AE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 xml:space="preserve">Лауреат 1 степени: </w:t>
      </w:r>
      <w:proofErr w:type="spellStart"/>
      <w:r w:rsidRPr="00C05568">
        <w:rPr>
          <w:sz w:val="24"/>
        </w:rPr>
        <w:t>Ахметзянова</w:t>
      </w:r>
      <w:proofErr w:type="spellEnd"/>
      <w:r w:rsidRPr="00C05568">
        <w:rPr>
          <w:sz w:val="24"/>
        </w:rPr>
        <w:t xml:space="preserve"> Эвелина, СОШ №60, руководитель Матвеева Е.В.,</w:t>
      </w:r>
    </w:p>
    <w:p w14:paraId="07A644A7" w14:textId="77777777" w:rsidR="005B0675" w:rsidRPr="00C05568" w:rsidRDefault="005B0675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sz w:val="24"/>
        </w:rPr>
        <w:t>Лауреат 2</w:t>
      </w:r>
      <w:r w:rsidR="00D27BBF" w:rsidRPr="00C05568">
        <w:rPr>
          <w:sz w:val="24"/>
        </w:rPr>
        <w:t xml:space="preserve"> степени:</w:t>
      </w:r>
      <w:r w:rsidR="00621D6F" w:rsidRPr="00C05568">
        <w:rPr>
          <w:sz w:val="24"/>
        </w:rPr>
        <w:t xml:space="preserve"> </w:t>
      </w:r>
      <w:proofErr w:type="spellStart"/>
      <w:r w:rsidRPr="00C05568">
        <w:rPr>
          <w:sz w:val="24"/>
          <w:lang w:eastAsia="en-US"/>
        </w:rPr>
        <w:t>Клипова</w:t>
      </w:r>
      <w:proofErr w:type="spellEnd"/>
      <w:r w:rsidRPr="00C05568">
        <w:rPr>
          <w:sz w:val="24"/>
          <w:lang w:eastAsia="en-US"/>
        </w:rPr>
        <w:t xml:space="preserve"> Елизавета</w:t>
      </w:r>
      <w:r w:rsidR="00472E03" w:rsidRPr="00C05568">
        <w:rPr>
          <w:sz w:val="24"/>
        </w:rPr>
        <w:t xml:space="preserve">, </w:t>
      </w:r>
      <w:r w:rsidR="00D27BBF" w:rsidRPr="00C05568">
        <w:rPr>
          <w:sz w:val="24"/>
        </w:rPr>
        <w:t>СОШ №</w:t>
      </w:r>
      <w:r w:rsidRPr="00C05568">
        <w:rPr>
          <w:sz w:val="24"/>
        </w:rPr>
        <w:t>46</w:t>
      </w:r>
      <w:r w:rsidR="00D27BBF" w:rsidRPr="00C05568">
        <w:rPr>
          <w:sz w:val="24"/>
        </w:rPr>
        <w:t xml:space="preserve">, руководитель </w:t>
      </w:r>
      <w:r w:rsidRPr="00C05568">
        <w:rPr>
          <w:sz w:val="24"/>
        </w:rPr>
        <w:t>Харитонова С. Г.,</w:t>
      </w:r>
    </w:p>
    <w:p w14:paraId="10A45CB0" w14:textId="77777777" w:rsidR="00BF3B9D" w:rsidRPr="005B0675" w:rsidRDefault="000A2A68" w:rsidP="00B3371F">
      <w:pPr>
        <w:spacing w:after="0" w:line="240" w:lineRule="auto"/>
        <w:jc w:val="both"/>
        <w:rPr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>Лауреат 3</w:t>
      </w:r>
      <w:r w:rsidR="00732982" w:rsidRPr="00C05568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732982" w:rsidRPr="005B06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B0675" w:rsidRPr="005B0675">
        <w:rPr>
          <w:rFonts w:ascii="Times New Roman" w:hAnsi="Times New Roman" w:cs="Times New Roman"/>
          <w:sz w:val="24"/>
          <w:szCs w:val="24"/>
        </w:rPr>
        <w:t>Зиазтдинов</w:t>
      </w:r>
      <w:proofErr w:type="spellEnd"/>
      <w:r w:rsidR="005B0675" w:rsidRPr="005B0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0675" w:rsidRPr="005B0675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="005B0675" w:rsidRPr="005B0675">
        <w:rPr>
          <w:rFonts w:ascii="Times New Roman" w:hAnsi="Times New Roman" w:cs="Times New Roman"/>
          <w:sz w:val="24"/>
          <w:szCs w:val="24"/>
        </w:rPr>
        <w:t xml:space="preserve"> </w:t>
      </w:r>
      <w:r w:rsidR="00732982" w:rsidRPr="005B067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21D6F" w:rsidRPr="005B0675">
        <w:rPr>
          <w:rFonts w:ascii="Times New Roman" w:hAnsi="Times New Roman" w:cs="Times New Roman"/>
          <w:sz w:val="24"/>
          <w:szCs w:val="24"/>
        </w:rPr>
        <w:t xml:space="preserve"> </w:t>
      </w:r>
      <w:r w:rsidR="005B0675">
        <w:rPr>
          <w:rFonts w:ascii="Times New Roman" w:hAnsi="Times New Roman" w:cs="Times New Roman"/>
          <w:sz w:val="24"/>
          <w:szCs w:val="24"/>
        </w:rPr>
        <w:t>СОШ №58</w:t>
      </w:r>
      <w:r w:rsidR="003A06C0" w:rsidRPr="005B0675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5B0675" w:rsidRPr="005B0675">
        <w:rPr>
          <w:rFonts w:ascii="Times New Roman" w:hAnsi="Times New Roman" w:cs="Times New Roman"/>
          <w:sz w:val="24"/>
          <w:szCs w:val="24"/>
        </w:rPr>
        <w:t>Микалова</w:t>
      </w:r>
      <w:proofErr w:type="spellEnd"/>
      <w:r w:rsidR="005B0675" w:rsidRPr="005B0675">
        <w:rPr>
          <w:rFonts w:ascii="Times New Roman" w:hAnsi="Times New Roman" w:cs="Times New Roman"/>
          <w:sz w:val="24"/>
          <w:szCs w:val="24"/>
        </w:rPr>
        <w:t xml:space="preserve"> О</w:t>
      </w:r>
      <w:r w:rsidR="005B0675">
        <w:rPr>
          <w:rFonts w:ascii="Times New Roman" w:hAnsi="Times New Roman" w:cs="Times New Roman"/>
          <w:sz w:val="24"/>
          <w:szCs w:val="24"/>
        </w:rPr>
        <w:t>.</w:t>
      </w:r>
      <w:r w:rsidR="005B0675" w:rsidRPr="005B0675">
        <w:rPr>
          <w:rFonts w:ascii="Times New Roman" w:hAnsi="Times New Roman" w:cs="Times New Roman"/>
          <w:sz w:val="24"/>
          <w:szCs w:val="24"/>
        </w:rPr>
        <w:t>К</w:t>
      </w:r>
      <w:r w:rsidR="00732982" w:rsidRPr="005B0675">
        <w:rPr>
          <w:rFonts w:ascii="Times New Roman" w:hAnsi="Times New Roman" w:cs="Times New Roman"/>
          <w:sz w:val="24"/>
        </w:rPr>
        <w:t>.</w:t>
      </w:r>
      <w:r w:rsidR="00CE3314" w:rsidRPr="005B0675">
        <w:rPr>
          <w:rFonts w:ascii="Times New Roman" w:hAnsi="Times New Roman" w:cs="Times New Roman"/>
          <w:sz w:val="24"/>
        </w:rPr>
        <w:t>,</w:t>
      </w:r>
    </w:p>
    <w:p w14:paraId="0C849140" w14:textId="77777777" w:rsidR="00BF3B9D" w:rsidRDefault="00BF3B9D" w:rsidP="00B3371F">
      <w:pPr>
        <w:pStyle w:val="a6"/>
        <w:ind w:firstLine="0"/>
        <w:rPr>
          <w:b/>
          <w:sz w:val="24"/>
        </w:rPr>
      </w:pPr>
    </w:p>
    <w:p w14:paraId="54C4F866" w14:textId="77777777" w:rsidR="005D54C6" w:rsidRPr="00083C7D" w:rsidRDefault="005D54C6" w:rsidP="00B3371F">
      <w:pPr>
        <w:pStyle w:val="a6"/>
        <w:ind w:left="708" w:firstLine="0"/>
        <w:jc w:val="left"/>
        <w:rPr>
          <w:rFonts w:eastAsiaTheme="minorEastAsia" w:cstheme="minorBidi"/>
          <w:b/>
          <w:sz w:val="24"/>
        </w:rPr>
      </w:pPr>
      <w:r w:rsidRPr="00CA7815">
        <w:rPr>
          <w:rFonts w:eastAsiaTheme="minorEastAsia" w:cstheme="minorBidi"/>
          <w:b/>
          <w:sz w:val="24"/>
        </w:rPr>
        <w:t>ВОКА</w:t>
      </w:r>
      <w:r w:rsidRPr="00083C7D">
        <w:rPr>
          <w:rFonts w:eastAsiaTheme="minorEastAsia" w:cstheme="minorBidi"/>
          <w:b/>
          <w:sz w:val="24"/>
        </w:rPr>
        <w:t>Л / ГИТАРА</w:t>
      </w:r>
    </w:p>
    <w:p w14:paraId="237A4B15" w14:textId="77777777" w:rsidR="00DE1CE2" w:rsidRDefault="00EC2443" w:rsidP="00B3371F">
      <w:pPr>
        <w:pStyle w:val="a6"/>
        <w:tabs>
          <w:tab w:val="left" w:pos="709"/>
        </w:tabs>
        <w:ind w:firstLine="709"/>
        <w:jc w:val="left"/>
        <w:rPr>
          <w:b/>
          <w:sz w:val="24"/>
        </w:rPr>
      </w:pPr>
      <w:r>
        <w:rPr>
          <w:b/>
          <w:sz w:val="24"/>
        </w:rPr>
        <w:t>возрастная группа (10-12</w:t>
      </w:r>
      <w:r w:rsidR="005506C0" w:rsidRPr="005506C0">
        <w:rPr>
          <w:b/>
          <w:sz w:val="24"/>
        </w:rPr>
        <w:t xml:space="preserve"> лет)</w:t>
      </w:r>
    </w:p>
    <w:p w14:paraId="259F18EE" w14:textId="77777777" w:rsidR="005506C0" w:rsidRDefault="005506C0" w:rsidP="00B3371F">
      <w:pPr>
        <w:pStyle w:val="a6"/>
        <w:ind w:firstLine="0"/>
        <w:jc w:val="left"/>
        <w:rPr>
          <w:sz w:val="24"/>
        </w:rPr>
      </w:pPr>
      <w:r w:rsidRPr="00083C7D">
        <w:rPr>
          <w:sz w:val="24"/>
        </w:rPr>
        <w:t>ПОБЕДИТЕЛИ И ПРИЗЁРЫ:</w:t>
      </w:r>
    </w:p>
    <w:p w14:paraId="638C340E" w14:textId="0D614A8C" w:rsidR="00EA7ECB" w:rsidRPr="00C05568" w:rsidRDefault="00EA7ECB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Лауреат 1 степени: </w:t>
      </w:r>
      <w:r w:rsidR="0043163D" w:rsidRPr="00C05568">
        <w:rPr>
          <w:rFonts w:ascii="Times New Roman" w:hAnsi="Times New Roman" w:cs="Times New Roman"/>
          <w:sz w:val="24"/>
          <w:szCs w:val="24"/>
        </w:rPr>
        <w:t xml:space="preserve">(дуэт) </w:t>
      </w:r>
      <w:proofErr w:type="spellStart"/>
      <w:r w:rsidR="0043163D" w:rsidRPr="00C05568">
        <w:rPr>
          <w:rFonts w:ascii="Times New Roman" w:hAnsi="Times New Roman" w:cs="Times New Roman"/>
          <w:sz w:val="24"/>
          <w:szCs w:val="24"/>
        </w:rPr>
        <w:t>Бел</w:t>
      </w:r>
      <w:r w:rsidR="00112C23">
        <w:rPr>
          <w:rFonts w:ascii="Times New Roman" w:hAnsi="Times New Roman" w:cs="Times New Roman"/>
          <w:sz w:val="24"/>
          <w:szCs w:val="24"/>
        </w:rPr>
        <w:t>янинов</w:t>
      </w:r>
      <w:proofErr w:type="spellEnd"/>
      <w:r w:rsidR="00112C23">
        <w:rPr>
          <w:rFonts w:ascii="Times New Roman" w:hAnsi="Times New Roman" w:cs="Times New Roman"/>
          <w:sz w:val="24"/>
          <w:szCs w:val="24"/>
        </w:rPr>
        <w:t xml:space="preserve"> Сергей, Хайруллин </w:t>
      </w:r>
      <w:proofErr w:type="spellStart"/>
      <w:r w:rsidR="00112C23">
        <w:rPr>
          <w:rFonts w:ascii="Times New Roman" w:hAnsi="Times New Roman" w:cs="Times New Roman"/>
          <w:sz w:val="24"/>
          <w:szCs w:val="24"/>
        </w:rPr>
        <w:t>Ризван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>,</w:t>
      </w:r>
      <w:r w:rsidR="00112C23" w:rsidRPr="0011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Д.Р.</w:t>
      </w:r>
      <w:r w:rsidR="00CE3314" w:rsidRPr="00C05568">
        <w:rPr>
          <w:rFonts w:ascii="Times New Roman" w:hAnsi="Times New Roman" w:cs="Times New Roman"/>
          <w:sz w:val="24"/>
          <w:szCs w:val="24"/>
        </w:rPr>
        <w:t>,</w:t>
      </w:r>
    </w:p>
    <w:p w14:paraId="14B5F5E0" w14:textId="77777777" w:rsidR="007325AA" w:rsidRPr="00C05568" w:rsidRDefault="007325AA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2 степени: (дуэт) </w:t>
      </w:r>
      <w:proofErr w:type="spellStart"/>
      <w:r w:rsidRPr="00C05568">
        <w:rPr>
          <w:rFonts w:ascii="Times New Roman" w:hAnsi="Times New Roman" w:cs="Times New Roman"/>
          <w:sz w:val="24"/>
        </w:rPr>
        <w:t>Филипов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Серафим, </w:t>
      </w:r>
      <w:proofErr w:type="spellStart"/>
      <w:r w:rsidRPr="00C05568">
        <w:rPr>
          <w:rFonts w:ascii="Times New Roman" w:hAnsi="Times New Roman" w:cs="Times New Roman"/>
          <w:sz w:val="24"/>
        </w:rPr>
        <w:t>Бамбуров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Николай,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23A63E5C" w14:textId="77777777" w:rsidR="00EA7ECB" w:rsidRPr="00C05568" w:rsidRDefault="00EA7ECB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="0043163D" w:rsidRPr="00C05568">
        <w:rPr>
          <w:rFonts w:ascii="Times New Roman" w:hAnsi="Times New Roman" w:cs="Times New Roman"/>
          <w:sz w:val="24"/>
          <w:szCs w:val="24"/>
        </w:rPr>
        <w:t>2</w:t>
      </w:r>
      <w:r w:rsidRPr="00C05568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621D6F"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E4D" w:rsidRPr="00C05568">
        <w:rPr>
          <w:rFonts w:ascii="Times New Roman" w:hAnsi="Times New Roman" w:cs="Times New Roman"/>
          <w:sz w:val="24"/>
          <w:szCs w:val="24"/>
        </w:rPr>
        <w:t>Фазлов</w:t>
      </w:r>
      <w:proofErr w:type="spellEnd"/>
      <w:r w:rsidR="00A55E4D" w:rsidRPr="00C05568">
        <w:rPr>
          <w:rFonts w:ascii="Times New Roman" w:hAnsi="Times New Roman" w:cs="Times New Roman"/>
          <w:sz w:val="24"/>
          <w:szCs w:val="24"/>
        </w:rPr>
        <w:t xml:space="preserve"> Амир</w:t>
      </w:r>
      <w:r w:rsidRPr="00C05568">
        <w:rPr>
          <w:rFonts w:ascii="Times New Roman" w:hAnsi="Times New Roman" w:cs="Times New Roman"/>
          <w:sz w:val="24"/>
          <w:szCs w:val="24"/>
        </w:rPr>
        <w:t>,</w:t>
      </w:r>
      <w:r w:rsidR="00621D6F"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E4D"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="00A55E4D"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="00A55E4D"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="00A55E4D" w:rsidRPr="00C05568">
        <w:rPr>
          <w:rFonts w:ascii="Times New Roman" w:hAnsi="Times New Roman" w:cs="Times New Roman"/>
          <w:sz w:val="24"/>
          <w:szCs w:val="24"/>
        </w:rPr>
        <w:t xml:space="preserve"> Д.Р</w:t>
      </w:r>
      <w:r w:rsidRPr="00C05568">
        <w:rPr>
          <w:rFonts w:ascii="Times New Roman" w:hAnsi="Times New Roman" w:cs="Times New Roman"/>
          <w:sz w:val="24"/>
          <w:szCs w:val="24"/>
        </w:rPr>
        <w:t>.</w:t>
      </w:r>
      <w:r w:rsidR="00CE3314" w:rsidRPr="00C05568">
        <w:rPr>
          <w:rFonts w:ascii="Times New Roman" w:hAnsi="Times New Roman" w:cs="Times New Roman"/>
          <w:sz w:val="24"/>
          <w:szCs w:val="24"/>
        </w:rPr>
        <w:t>,</w:t>
      </w:r>
    </w:p>
    <w:p w14:paraId="3BB31ACD" w14:textId="54C5DDE1" w:rsidR="009F4E29" w:rsidRPr="00C05568" w:rsidRDefault="009F4E29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</w:t>
      </w:r>
      <w:r w:rsidR="00352E5B" w:rsidRPr="00C05568">
        <w:rPr>
          <w:rFonts w:ascii="Times New Roman" w:hAnsi="Times New Roman" w:cs="Times New Roman"/>
          <w:sz w:val="24"/>
        </w:rPr>
        <w:t>3</w:t>
      </w:r>
      <w:r w:rsidRPr="00C05568">
        <w:rPr>
          <w:rFonts w:ascii="Times New Roman" w:hAnsi="Times New Roman" w:cs="Times New Roman"/>
          <w:sz w:val="24"/>
        </w:rPr>
        <w:t xml:space="preserve"> степени: </w:t>
      </w:r>
      <w:r w:rsidRPr="00C05568">
        <w:rPr>
          <w:rFonts w:ascii="Times New Roman" w:hAnsi="Times New Roman" w:cs="Times New Roman"/>
          <w:sz w:val="24"/>
          <w:szCs w:val="24"/>
        </w:rPr>
        <w:t xml:space="preserve">Кудряшов Слава,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Д.Р.,</w:t>
      </w:r>
    </w:p>
    <w:p w14:paraId="6117F9F8" w14:textId="77777777" w:rsidR="00EA7ECB" w:rsidRPr="00C05568" w:rsidRDefault="0043163D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>Лауреат 3</w:t>
      </w:r>
      <w:r w:rsidR="00EA7ECB" w:rsidRPr="00C05568">
        <w:rPr>
          <w:rFonts w:ascii="Times New Roman" w:hAnsi="Times New Roman" w:cs="Times New Roman"/>
          <w:sz w:val="24"/>
          <w:szCs w:val="24"/>
        </w:rPr>
        <w:t xml:space="preserve"> степени: </w:t>
      </w:r>
      <w:r w:rsidR="00A55E4D" w:rsidRPr="00C05568">
        <w:rPr>
          <w:rFonts w:ascii="Times New Roman" w:hAnsi="Times New Roman" w:cs="Times New Roman"/>
          <w:sz w:val="24"/>
          <w:szCs w:val="24"/>
        </w:rPr>
        <w:t>Дружинина Ксения</w:t>
      </w:r>
      <w:r w:rsidR="00EA7ECB"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7ECB"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="00EA7ECB"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="00EA7ECB"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="00EA7ECB" w:rsidRPr="00C05568">
        <w:rPr>
          <w:rFonts w:ascii="Times New Roman" w:hAnsi="Times New Roman" w:cs="Times New Roman"/>
          <w:sz w:val="24"/>
          <w:szCs w:val="24"/>
        </w:rPr>
        <w:t xml:space="preserve"> Д.Р.</w:t>
      </w:r>
      <w:r w:rsidR="00CE3314" w:rsidRPr="00C05568">
        <w:rPr>
          <w:rFonts w:ascii="Times New Roman" w:hAnsi="Times New Roman" w:cs="Times New Roman"/>
          <w:sz w:val="24"/>
          <w:szCs w:val="24"/>
        </w:rPr>
        <w:t>,</w:t>
      </w:r>
    </w:p>
    <w:p w14:paraId="29180DDE" w14:textId="77777777" w:rsidR="00112C23" w:rsidRDefault="00A55E4D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 xml:space="preserve">Лауреат 3 степени: Соколова Софья, </w:t>
      </w:r>
      <w:proofErr w:type="spellStart"/>
      <w:r w:rsidRPr="00C05568">
        <w:rPr>
          <w:sz w:val="24"/>
        </w:rPr>
        <w:t>ГДТДиМ</w:t>
      </w:r>
      <w:proofErr w:type="spellEnd"/>
      <w:r w:rsidRPr="00C05568">
        <w:rPr>
          <w:sz w:val="24"/>
        </w:rPr>
        <w:t xml:space="preserve"> № 1, руководитель </w:t>
      </w:r>
      <w:proofErr w:type="spellStart"/>
      <w:r w:rsidRPr="00C05568">
        <w:rPr>
          <w:sz w:val="24"/>
        </w:rPr>
        <w:t>Айдашева</w:t>
      </w:r>
      <w:proofErr w:type="spellEnd"/>
      <w:r w:rsidRPr="00C05568">
        <w:rPr>
          <w:sz w:val="24"/>
        </w:rPr>
        <w:t xml:space="preserve"> Д.Р.,</w:t>
      </w:r>
    </w:p>
    <w:p w14:paraId="6FDD9494" w14:textId="1361C6E5" w:rsidR="00AB6043" w:rsidRPr="00C05568" w:rsidRDefault="00AB6043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>ПООЩРИТЕЛЬНЫЕ ДИПЛОМЫ:</w:t>
      </w:r>
    </w:p>
    <w:p w14:paraId="2299EAC7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Бакирова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05D09542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Бурмакин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2DFACAF6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Карамутдинова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Азалия,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09490BDF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Портов Илья,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</w:t>
      </w:r>
    </w:p>
    <w:p w14:paraId="52592EF2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Ахметзянов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426AD7F3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Рузель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01982304" w14:textId="77777777" w:rsidR="00112C23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 xml:space="preserve">Дипломант 2 степени: </w:t>
      </w:r>
      <w:r w:rsidRPr="00C05568">
        <w:rPr>
          <w:rFonts w:ascii="Times New Roman" w:hAnsi="Times New Roman" w:cs="Times New Roman"/>
          <w:sz w:val="24"/>
          <w:szCs w:val="24"/>
        </w:rPr>
        <w:t>Мальцева Валерия</w:t>
      </w:r>
      <w:r w:rsidRPr="00C0556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</w:t>
      </w:r>
    </w:p>
    <w:p w14:paraId="17EB5D8C" w14:textId="02F8105B" w:rsidR="00A55E4D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>Дипломант 2</w:t>
      </w:r>
      <w:r w:rsidRPr="00C05568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C05568">
        <w:rPr>
          <w:rFonts w:ascii="Times New Roman" w:hAnsi="Times New Roman" w:cs="Times New Roman"/>
          <w:sz w:val="24"/>
        </w:rPr>
        <w:t>:</w:t>
      </w:r>
      <w:r w:rsidRPr="00C05568">
        <w:rPr>
          <w:rFonts w:ascii="Times New Roman" w:hAnsi="Times New Roman" w:cs="Times New Roman"/>
        </w:rPr>
        <w:t xml:space="preserve"> </w:t>
      </w:r>
      <w:r w:rsidRPr="00C05568">
        <w:rPr>
          <w:rFonts w:ascii="Times New Roman" w:hAnsi="Times New Roman" w:cs="Times New Roman"/>
          <w:sz w:val="24"/>
          <w:szCs w:val="24"/>
        </w:rPr>
        <w:t>Лобачева Екатерина</w:t>
      </w:r>
      <w:r w:rsidRPr="00C0556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3B707649" w14:textId="77777777" w:rsidR="00AB6043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>Дипломант 2</w:t>
      </w:r>
      <w:r w:rsidRPr="00C05568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C05568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Хайдаров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Динар</w:t>
      </w:r>
      <w:r w:rsidRPr="00C0556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6476B1B9" w14:textId="2540804F" w:rsidR="00A5193E" w:rsidRDefault="001B6514" w:rsidP="00B33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568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(13-14</w:t>
      </w:r>
      <w:r w:rsidR="005506C0" w:rsidRPr="005506C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14:paraId="388CF2EE" w14:textId="77777777" w:rsidR="005506C0" w:rsidRPr="005506C0" w:rsidRDefault="005506C0" w:rsidP="00B3371F">
      <w:pPr>
        <w:pStyle w:val="a6"/>
        <w:ind w:firstLine="0"/>
        <w:jc w:val="left"/>
        <w:rPr>
          <w:sz w:val="24"/>
        </w:rPr>
      </w:pPr>
      <w:r w:rsidRPr="00083C7D">
        <w:rPr>
          <w:sz w:val="24"/>
        </w:rPr>
        <w:t>ПОБЕДИТЕЛИ И ПРИЗЁРЫ:</w:t>
      </w:r>
    </w:p>
    <w:p w14:paraId="12505D72" w14:textId="71DA7318" w:rsidR="00CE3314" w:rsidRPr="00C05568" w:rsidRDefault="005506C0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>Лауреат</w:t>
      </w:r>
      <w:r w:rsidR="00A55E4D" w:rsidRPr="00C05568">
        <w:rPr>
          <w:rFonts w:ascii="Times New Roman" w:hAnsi="Times New Roman" w:cs="Times New Roman"/>
          <w:sz w:val="24"/>
        </w:rPr>
        <w:t> </w:t>
      </w:r>
      <w:r w:rsidRPr="00C05568">
        <w:rPr>
          <w:rFonts w:ascii="Times New Roman" w:hAnsi="Times New Roman" w:cs="Times New Roman"/>
          <w:sz w:val="24"/>
        </w:rPr>
        <w:t>2</w:t>
      </w:r>
      <w:r w:rsidR="00A55E4D" w:rsidRPr="00C05568">
        <w:rPr>
          <w:rFonts w:ascii="Times New Roman" w:hAnsi="Times New Roman" w:cs="Times New Roman"/>
          <w:sz w:val="24"/>
        </w:rPr>
        <w:t> </w:t>
      </w:r>
      <w:r w:rsidRPr="00C05568">
        <w:rPr>
          <w:rFonts w:ascii="Times New Roman" w:hAnsi="Times New Roman" w:cs="Times New Roman"/>
          <w:sz w:val="24"/>
        </w:rPr>
        <w:t>степени:</w:t>
      </w:r>
      <w:r w:rsidR="00112C2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80D54" w:rsidRPr="00C05568">
        <w:rPr>
          <w:rFonts w:ascii="Times New Roman" w:hAnsi="Times New Roman" w:cs="Times New Roman"/>
          <w:sz w:val="24"/>
          <w:szCs w:val="24"/>
        </w:rPr>
        <w:t>Гущеваров</w:t>
      </w:r>
      <w:proofErr w:type="spellEnd"/>
      <w:r w:rsidR="00A55E4D" w:rsidRPr="00C05568">
        <w:rPr>
          <w:rFonts w:ascii="Times New Roman" w:hAnsi="Times New Roman" w:cs="Times New Roman"/>
          <w:sz w:val="24"/>
          <w:szCs w:val="24"/>
        </w:rPr>
        <w:t> </w:t>
      </w:r>
      <w:r w:rsidR="00080D54" w:rsidRPr="00C05568">
        <w:rPr>
          <w:rFonts w:ascii="Times New Roman" w:hAnsi="Times New Roman" w:cs="Times New Roman"/>
          <w:sz w:val="24"/>
          <w:szCs w:val="24"/>
        </w:rPr>
        <w:t>Сергей,</w:t>
      </w:r>
      <w:r w:rsidR="00112C23">
        <w:rPr>
          <w:rFonts w:ascii="Times New Roman" w:hAnsi="Times New Roman" w:cs="Times New Roman"/>
          <w:sz w:val="24"/>
        </w:rPr>
        <w:t xml:space="preserve"> </w:t>
      </w:r>
      <w:r w:rsidR="00080D54" w:rsidRPr="00C05568">
        <w:rPr>
          <w:rFonts w:ascii="Times New Roman" w:hAnsi="Times New Roman" w:cs="Times New Roman"/>
          <w:sz w:val="24"/>
        </w:rPr>
        <w:t>СОШ</w:t>
      </w:r>
      <w:r w:rsidR="00A55E4D" w:rsidRPr="00C05568">
        <w:rPr>
          <w:rFonts w:ascii="Times New Roman" w:hAnsi="Times New Roman" w:cs="Times New Roman"/>
          <w:sz w:val="24"/>
        </w:rPr>
        <w:t> </w:t>
      </w:r>
      <w:r w:rsidR="00080D54" w:rsidRPr="00C05568">
        <w:rPr>
          <w:rFonts w:ascii="Times New Roman" w:hAnsi="Times New Roman" w:cs="Times New Roman"/>
          <w:sz w:val="24"/>
        </w:rPr>
        <w:t>№</w:t>
      </w:r>
      <w:r w:rsidR="00A55E4D" w:rsidRPr="00C05568">
        <w:rPr>
          <w:rFonts w:ascii="Times New Roman" w:hAnsi="Times New Roman" w:cs="Times New Roman"/>
          <w:sz w:val="24"/>
        </w:rPr>
        <w:t> </w:t>
      </w:r>
      <w:r w:rsidR="00080D54" w:rsidRPr="00C05568">
        <w:rPr>
          <w:rFonts w:ascii="Times New Roman" w:hAnsi="Times New Roman" w:cs="Times New Roman"/>
          <w:sz w:val="24"/>
        </w:rPr>
        <w:t>38,</w:t>
      </w:r>
      <w:r w:rsidR="00112C23">
        <w:rPr>
          <w:rFonts w:ascii="Times New Roman" w:hAnsi="Times New Roman" w:cs="Times New Roman"/>
          <w:sz w:val="24"/>
        </w:rPr>
        <w:t> </w:t>
      </w:r>
      <w:proofErr w:type="spellStart"/>
      <w:r w:rsidR="00112C23">
        <w:rPr>
          <w:rFonts w:ascii="Times New Roman" w:hAnsi="Times New Roman" w:cs="Times New Roman"/>
          <w:sz w:val="24"/>
        </w:rPr>
        <w:t>ГДТДиМ</w:t>
      </w:r>
      <w:proofErr w:type="spellEnd"/>
      <w:r w:rsidR="00112C23">
        <w:rPr>
          <w:rFonts w:ascii="Times New Roman" w:hAnsi="Times New Roman" w:cs="Times New Roman"/>
          <w:sz w:val="24"/>
        </w:rPr>
        <w:t> №1,</w:t>
      </w:r>
      <w:r w:rsidR="00112C23" w:rsidRPr="00112C23">
        <w:rPr>
          <w:rFonts w:ascii="Times New Roman" w:hAnsi="Times New Roman" w:cs="Times New Roman"/>
          <w:sz w:val="24"/>
        </w:rPr>
        <w:t xml:space="preserve"> </w:t>
      </w:r>
      <w:r w:rsidR="00B3371F">
        <w:rPr>
          <w:rFonts w:ascii="Times New Roman" w:hAnsi="Times New Roman" w:cs="Times New Roman"/>
          <w:sz w:val="24"/>
        </w:rPr>
        <w:t>руководитель</w:t>
      </w:r>
      <w:r w:rsidR="00A55E4D" w:rsidRPr="00C055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80D54" w:rsidRPr="00C05568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080D54" w:rsidRPr="00C05568">
        <w:rPr>
          <w:rFonts w:ascii="Times New Roman" w:hAnsi="Times New Roman" w:cs="Times New Roman"/>
          <w:sz w:val="24"/>
          <w:szCs w:val="24"/>
        </w:rPr>
        <w:t xml:space="preserve"> Ф.С</w:t>
      </w:r>
      <w:r w:rsidRPr="00C05568">
        <w:rPr>
          <w:rFonts w:ascii="Times New Roman" w:hAnsi="Times New Roman" w:cs="Times New Roman"/>
          <w:sz w:val="24"/>
        </w:rPr>
        <w:t>.</w:t>
      </w:r>
      <w:r w:rsidR="00CE3314" w:rsidRPr="00C05568">
        <w:rPr>
          <w:rFonts w:ascii="Times New Roman" w:hAnsi="Times New Roman" w:cs="Times New Roman"/>
          <w:sz w:val="24"/>
        </w:rPr>
        <w:t>,</w:t>
      </w:r>
      <w:r w:rsidR="00A55E4D" w:rsidRPr="00C055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5E4D" w:rsidRPr="00C05568">
        <w:rPr>
          <w:rFonts w:ascii="Times New Roman" w:hAnsi="Times New Roman" w:cs="Times New Roman"/>
          <w:sz w:val="24"/>
        </w:rPr>
        <w:t>Айдаше</w:t>
      </w:r>
      <w:r w:rsidR="00112C23">
        <w:rPr>
          <w:rFonts w:ascii="Times New Roman" w:hAnsi="Times New Roman" w:cs="Times New Roman"/>
          <w:sz w:val="24"/>
        </w:rPr>
        <w:t>в</w:t>
      </w:r>
      <w:r w:rsidR="00A55E4D" w:rsidRPr="00C05568">
        <w:rPr>
          <w:rFonts w:ascii="Times New Roman" w:hAnsi="Times New Roman" w:cs="Times New Roman"/>
          <w:sz w:val="24"/>
        </w:rPr>
        <w:t>а</w:t>
      </w:r>
      <w:proofErr w:type="spellEnd"/>
      <w:r w:rsidR="00A55E4D" w:rsidRPr="00C05568">
        <w:rPr>
          <w:rFonts w:ascii="Times New Roman" w:hAnsi="Times New Roman" w:cs="Times New Roman"/>
          <w:sz w:val="24"/>
        </w:rPr>
        <w:t xml:space="preserve"> Д.Р.,</w:t>
      </w:r>
    </w:p>
    <w:p w14:paraId="301D8EBE" w14:textId="77777777" w:rsidR="00BF53F5" w:rsidRPr="00C05568" w:rsidRDefault="00BF53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5568">
        <w:rPr>
          <w:rFonts w:ascii="Times New Roman" w:hAnsi="Times New Roman" w:cs="Times New Roman"/>
          <w:sz w:val="24"/>
        </w:rPr>
        <w:t xml:space="preserve">Лауреат 2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Амир,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78F9EEEE" w14:textId="77777777" w:rsidR="00CE3314" w:rsidRPr="00C05568" w:rsidRDefault="005506C0" w:rsidP="00B33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3 степени: </w:t>
      </w:r>
      <w:proofErr w:type="spellStart"/>
      <w:r w:rsidR="00080D54" w:rsidRPr="00C05568">
        <w:rPr>
          <w:rFonts w:ascii="Times New Roman" w:hAnsi="Times New Roman" w:cs="Times New Roman"/>
          <w:sz w:val="24"/>
          <w:szCs w:val="24"/>
        </w:rPr>
        <w:t>Сембай</w:t>
      </w:r>
      <w:proofErr w:type="spellEnd"/>
      <w:r w:rsidR="00080D54" w:rsidRPr="00C05568">
        <w:rPr>
          <w:rFonts w:ascii="Times New Roman" w:hAnsi="Times New Roman" w:cs="Times New Roman"/>
          <w:sz w:val="24"/>
          <w:szCs w:val="24"/>
        </w:rPr>
        <w:t xml:space="preserve"> Расул</w:t>
      </w:r>
      <w:r w:rsidRPr="00C05568">
        <w:rPr>
          <w:rFonts w:ascii="Times New Roman" w:hAnsi="Times New Roman" w:cs="Times New Roman"/>
          <w:sz w:val="24"/>
        </w:rPr>
        <w:t xml:space="preserve">, </w:t>
      </w:r>
      <w:r w:rsidR="00080D54" w:rsidRPr="00C05568">
        <w:rPr>
          <w:rFonts w:ascii="Times New Roman" w:hAnsi="Times New Roman" w:cs="Times New Roman"/>
          <w:sz w:val="24"/>
        </w:rPr>
        <w:t>СОШ № 38</w:t>
      </w:r>
      <w:r w:rsidRPr="00C05568">
        <w:rPr>
          <w:rFonts w:ascii="Times New Roman" w:hAnsi="Times New Roman" w:cs="Times New Roman"/>
          <w:sz w:val="24"/>
        </w:rPr>
        <w:t xml:space="preserve">, руководитель </w:t>
      </w:r>
      <w:proofErr w:type="spellStart"/>
      <w:r w:rsidR="00080D54" w:rsidRPr="00C05568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080D54" w:rsidRPr="00C05568">
        <w:rPr>
          <w:rFonts w:ascii="Times New Roman" w:hAnsi="Times New Roman" w:cs="Times New Roman"/>
          <w:sz w:val="24"/>
          <w:szCs w:val="24"/>
        </w:rPr>
        <w:t xml:space="preserve"> Ф.С</w:t>
      </w:r>
      <w:r w:rsidRPr="00C05568">
        <w:rPr>
          <w:rFonts w:ascii="Times New Roman" w:hAnsi="Times New Roman" w:cs="Times New Roman"/>
          <w:sz w:val="24"/>
          <w:szCs w:val="24"/>
        </w:rPr>
        <w:t>.</w:t>
      </w:r>
      <w:r w:rsidR="00CE3314" w:rsidRPr="00C05568">
        <w:rPr>
          <w:rFonts w:ascii="Times New Roman" w:hAnsi="Times New Roman" w:cs="Times New Roman"/>
          <w:sz w:val="24"/>
          <w:szCs w:val="24"/>
        </w:rPr>
        <w:t>,</w:t>
      </w:r>
    </w:p>
    <w:p w14:paraId="27500D7C" w14:textId="77777777" w:rsidR="00A5193E" w:rsidRPr="00C05568" w:rsidRDefault="005506C0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3 степени: </w:t>
      </w:r>
      <w:proofErr w:type="spellStart"/>
      <w:r w:rsidR="00A55E4D" w:rsidRPr="00C05568">
        <w:rPr>
          <w:rFonts w:ascii="Times New Roman" w:hAnsi="Times New Roman" w:cs="Times New Roman"/>
          <w:sz w:val="24"/>
          <w:szCs w:val="24"/>
        </w:rPr>
        <w:t>Ладкина</w:t>
      </w:r>
      <w:proofErr w:type="spellEnd"/>
      <w:r w:rsidR="00A55E4D" w:rsidRPr="00C05568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43163D" w:rsidRPr="00C05568">
        <w:rPr>
          <w:rFonts w:ascii="Times New Roman" w:hAnsi="Times New Roman" w:cs="Times New Roman"/>
          <w:sz w:val="24"/>
        </w:rPr>
        <w:t>,</w:t>
      </w:r>
      <w:r w:rsidR="00621D6F" w:rsidRPr="00C05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</w:t>
      </w:r>
      <w:r w:rsidR="00CE3314" w:rsidRPr="00C05568">
        <w:rPr>
          <w:rFonts w:ascii="Times New Roman" w:hAnsi="Times New Roman" w:cs="Times New Roman"/>
          <w:sz w:val="24"/>
        </w:rPr>
        <w:t>,</w:t>
      </w:r>
    </w:p>
    <w:p w14:paraId="45220C9D" w14:textId="3739DFEF" w:rsidR="00C86764" w:rsidRPr="00C05568" w:rsidRDefault="00C86764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3 степени: </w:t>
      </w:r>
      <w:r w:rsidRPr="00C05568">
        <w:rPr>
          <w:rFonts w:ascii="Times New Roman" w:hAnsi="Times New Roman" w:cs="Times New Roman"/>
          <w:sz w:val="24"/>
          <w:szCs w:val="24"/>
        </w:rPr>
        <w:t>Губайдуллин</w:t>
      </w:r>
      <w:r w:rsidR="00B3371F">
        <w:rPr>
          <w:rFonts w:ascii="Times New Roman" w:hAnsi="Times New Roman" w:cs="Times New Roman"/>
          <w:sz w:val="24"/>
          <w:szCs w:val="24"/>
        </w:rPr>
        <w:t xml:space="preserve"> </w:t>
      </w:r>
      <w:r w:rsidRPr="00C05568">
        <w:rPr>
          <w:rFonts w:ascii="Times New Roman" w:hAnsi="Times New Roman" w:cs="Times New Roman"/>
          <w:sz w:val="24"/>
          <w:szCs w:val="24"/>
        </w:rPr>
        <w:t xml:space="preserve">Артур,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464AB036" w14:textId="77777777" w:rsidR="00BF53F5" w:rsidRPr="00C05568" w:rsidRDefault="00BF53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>Лауреат 3 степени:</w:t>
      </w:r>
      <w:r w:rsidRPr="00C05568">
        <w:rPr>
          <w:rFonts w:ascii="Times New Roman" w:hAnsi="Times New Roman" w:cs="Times New Roman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Бамбуров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Николай,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3A56E4E7" w14:textId="77777777" w:rsidR="00C86764" w:rsidRPr="00C05568" w:rsidRDefault="00AB6043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5568">
        <w:rPr>
          <w:rFonts w:ascii="Times New Roman" w:hAnsi="Times New Roman" w:cs="Times New Roman"/>
          <w:sz w:val="24"/>
        </w:rPr>
        <w:t xml:space="preserve">Лауреат 3 степени: </w:t>
      </w:r>
      <w:r w:rsidRPr="00C05568">
        <w:rPr>
          <w:rFonts w:ascii="Times New Roman" w:hAnsi="Times New Roman" w:cs="Times New Roman"/>
          <w:sz w:val="24"/>
          <w:szCs w:val="24"/>
        </w:rPr>
        <w:t xml:space="preserve">Колесов Глеб,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3298513A" w14:textId="77777777" w:rsidR="0043163D" w:rsidRPr="00C05568" w:rsidRDefault="005506C0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>ПООЩРИТЕЛЬНЫЕ ДИПЛОМЫ:</w:t>
      </w:r>
    </w:p>
    <w:p w14:paraId="1870F9B6" w14:textId="77777777" w:rsidR="007325AA" w:rsidRPr="00C05568" w:rsidRDefault="007325AA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41287436" w14:textId="77777777" w:rsidR="00870FF5" w:rsidRPr="00C05568" w:rsidRDefault="00870F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Сафиуллина Софья,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47FF2531" w14:textId="77777777" w:rsidR="00870FF5" w:rsidRPr="00C05568" w:rsidRDefault="00870F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Мубаракшин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Фанзиль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2242A005" w14:textId="77777777" w:rsidR="00870FF5" w:rsidRPr="00C05568" w:rsidRDefault="00870F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Коробченко Артур,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7101A3C6" w14:textId="77777777" w:rsidR="00870FF5" w:rsidRPr="00C05568" w:rsidRDefault="00870F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Хайрулин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Ризван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66F4D977" w14:textId="77777777" w:rsidR="00870FF5" w:rsidRPr="00C05568" w:rsidRDefault="00870F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Беляниов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Сергей,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="00AB6043"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="00AB6043"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="00AB6043" w:rsidRPr="00C05568"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5A4791DB" w14:textId="77777777" w:rsidR="00870FF5" w:rsidRDefault="00870FF5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>Дипломант 2 степени: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FF5">
        <w:rPr>
          <w:rFonts w:ascii="Times New Roman" w:hAnsi="Times New Roman" w:cs="Times New Roman"/>
          <w:sz w:val="24"/>
          <w:szCs w:val="24"/>
        </w:rPr>
        <w:t>Трофимов Михаил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</w:t>
      </w:r>
    </w:p>
    <w:p w14:paraId="06B3606B" w14:textId="2F1F952D" w:rsidR="001B6514" w:rsidRDefault="001B6514" w:rsidP="00B33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возрастная группа (15-17</w:t>
      </w:r>
      <w:r w:rsidRPr="005506C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14:paraId="2A86A4E4" w14:textId="77777777" w:rsidR="001B6514" w:rsidRDefault="001B6514" w:rsidP="00B3371F">
      <w:pPr>
        <w:pStyle w:val="a6"/>
        <w:ind w:firstLine="0"/>
        <w:jc w:val="left"/>
        <w:rPr>
          <w:sz w:val="24"/>
        </w:rPr>
      </w:pPr>
      <w:r w:rsidRPr="00083C7D">
        <w:rPr>
          <w:sz w:val="24"/>
        </w:rPr>
        <w:t>ПОБЕДИТЕЛИ И ПРИЗЁРЫ:</w:t>
      </w:r>
    </w:p>
    <w:p w14:paraId="0A708544" w14:textId="77777777" w:rsidR="005506C0" w:rsidRPr="00C05568" w:rsidRDefault="001B6514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 xml:space="preserve">Лауреат 1 степени: Королева Ольга, </w:t>
      </w:r>
      <w:proofErr w:type="spellStart"/>
      <w:r w:rsidRPr="00C05568">
        <w:rPr>
          <w:sz w:val="24"/>
        </w:rPr>
        <w:t>ГДТДиМ</w:t>
      </w:r>
      <w:proofErr w:type="spellEnd"/>
      <w:r w:rsidRPr="00C05568">
        <w:rPr>
          <w:sz w:val="24"/>
        </w:rPr>
        <w:t xml:space="preserve"> №1, руководитель </w:t>
      </w:r>
      <w:proofErr w:type="spellStart"/>
      <w:r w:rsidRPr="00C05568">
        <w:rPr>
          <w:sz w:val="24"/>
        </w:rPr>
        <w:t>АйдашеваД</w:t>
      </w:r>
      <w:proofErr w:type="spellEnd"/>
      <w:r w:rsidRPr="00C05568">
        <w:rPr>
          <w:sz w:val="24"/>
        </w:rPr>
        <w:t>. Р.,</w:t>
      </w:r>
    </w:p>
    <w:p w14:paraId="19B52B4A" w14:textId="77777777" w:rsidR="001B6514" w:rsidRPr="00C05568" w:rsidRDefault="001B6514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5568">
        <w:rPr>
          <w:rFonts w:ascii="Times New Roman" w:hAnsi="Times New Roman" w:cs="Times New Roman"/>
          <w:sz w:val="24"/>
        </w:rPr>
        <w:t xml:space="preserve">Лауреат 1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Гогохия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564A8874" w14:textId="77777777" w:rsidR="001B6514" w:rsidRPr="00C05568" w:rsidRDefault="001B6514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Лауреат 2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Гайнудинова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Д.Р.,</w:t>
      </w:r>
    </w:p>
    <w:p w14:paraId="0461AA6D" w14:textId="77777777" w:rsidR="001B6514" w:rsidRPr="00C05568" w:rsidRDefault="001B6514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2 степени: </w:t>
      </w:r>
      <w:r w:rsidRPr="00C05568">
        <w:rPr>
          <w:rFonts w:ascii="Times New Roman" w:hAnsi="Times New Roman" w:cs="Times New Roman"/>
          <w:sz w:val="24"/>
          <w:szCs w:val="24"/>
        </w:rPr>
        <w:t xml:space="preserve">Салтыкова Татьяна,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</w:t>
      </w:r>
    </w:p>
    <w:p w14:paraId="31D3DABC" w14:textId="77777777" w:rsidR="001B6514" w:rsidRPr="00C05568" w:rsidRDefault="001B6514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hAnsi="Times New Roman" w:cs="Times New Roman"/>
          <w:sz w:val="24"/>
        </w:rPr>
        <w:lastRenderedPageBreak/>
        <w:t>Лауреат 2 степени:</w:t>
      </w:r>
      <w:r w:rsidRPr="00C05568">
        <w:rPr>
          <w:rFonts w:ascii="Times New Roman" w:hAnsi="Times New Roman" w:cs="Times New Roman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Биктряков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Кирилл,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Д.Р.,</w:t>
      </w:r>
    </w:p>
    <w:p w14:paraId="277B2E8C" w14:textId="77777777" w:rsidR="001B6514" w:rsidRPr="00C05568" w:rsidRDefault="001B6514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</w:rPr>
        <w:t xml:space="preserve">Лауреат 3 степени: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Шулаев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Юрий, </w:t>
      </w:r>
      <w:proofErr w:type="spellStart"/>
      <w:r w:rsidRPr="00C05568">
        <w:rPr>
          <w:rFonts w:ascii="Times New Roman" w:hAnsi="Times New Roman" w:cs="Times New Roman"/>
          <w:sz w:val="24"/>
        </w:rPr>
        <w:t>ГДТДиМ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Pr="00C05568">
        <w:rPr>
          <w:rFonts w:ascii="Times New Roman" w:hAnsi="Times New Roman" w:cs="Times New Roman"/>
          <w:sz w:val="24"/>
        </w:rPr>
        <w:t>Айдашева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Д.Р</w:t>
      </w:r>
    </w:p>
    <w:p w14:paraId="3BB578F1" w14:textId="77777777" w:rsidR="00D518BE" w:rsidRDefault="001B6514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>Лауреат 3 степени:</w:t>
      </w:r>
      <w:r>
        <w:rPr>
          <w:sz w:val="24"/>
        </w:rPr>
        <w:t xml:space="preserve"> </w:t>
      </w:r>
      <w:proofErr w:type="spellStart"/>
      <w:r w:rsidRPr="00C86764">
        <w:rPr>
          <w:sz w:val="24"/>
        </w:rPr>
        <w:t>Ахметянов</w:t>
      </w:r>
      <w:proofErr w:type="spellEnd"/>
      <w:r w:rsidRPr="00C86764">
        <w:rPr>
          <w:sz w:val="24"/>
        </w:rPr>
        <w:t xml:space="preserve"> Карим</w:t>
      </w:r>
      <w:r>
        <w:rPr>
          <w:sz w:val="24"/>
        </w:rPr>
        <w:t xml:space="preserve">, </w:t>
      </w:r>
      <w:proofErr w:type="spellStart"/>
      <w:r w:rsidRPr="005506C0">
        <w:rPr>
          <w:sz w:val="24"/>
        </w:rPr>
        <w:t>ГДТДиМ</w:t>
      </w:r>
      <w:proofErr w:type="spellEnd"/>
      <w:r w:rsidRPr="005506C0">
        <w:rPr>
          <w:sz w:val="24"/>
        </w:rPr>
        <w:t xml:space="preserve"> № 1, руководитель </w:t>
      </w:r>
      <w:proofErr w:type="spellStart"/>
      <w:r w:rsidRPr="005506C0">
        <w:rPr>
          <w:sz w:val="24"/>
        </w:rPr>
        <w:t>Айдашева</w:t>
      </w:r>
      <w:proofErr w:type="spellEnd"/>
      <w:r w:rsidRPr="005506C0">
        <w:rPr>
          <w:sz w:val="24"/>
        </w:rPr>
        <w:t xml:space="preserve"> Д.Р.</w:t>
      </w:r>
      <w:r w:rsidRPr="00CE3314">
        <w:rPr>
          <w:sz w:val="24"/>
        </w:rPr>
        <w:t>,</w:t>
      </w:r>
    </w:p>
    <w:p w14:paraId="3BED855A" w14:textId="77777777" w:rsidR="001B6514" w:rsidRDefault="001B6514" w:rsidP="00B3371F">
      <w:pPr>
        <w:pStyle w:val="a6"/>
        <w:ind w:firstLine="0"/>
        <w:rPr>
          <w:sz w:val="24"/>
        </w:rPr>
      </w:pPr>
    </w:p>
    <w:p w14:paraId="7CF7890A" w14:textId="77777777" w:rsidR="005D54C6" w:rsidRPr="00941191" w:rsidRDefault="005D54C6" w:rsidP="00B3371F">
      <w:pPr>
        <w:pStyle w:val="a6"/>
        <w:ind w:firstLine="0"/>
        <w:rPr>
          <w:rFonts w:eastAsiaTheme="minorEastAsia" w:cstheme="minorBidi"/>
          <w:b/>
          <w:sz w:val="24"/>
        </w:rPr>
      </w:pPr>
      <w:r w:rsidRPr="00472E03">
        <w:rPr>
          <w:rFonts w:eastAsiaTheme="minorEastAsia" w:cstheme="minorBidi"/>
          <w:b/>
          <w:sz w:val="24"/>
        </w:rPr>
        <w:t>НО</w:t>
      </w:r>
      <w:r w:rsidRPr="00CE3314">
        <w:rPr>
          <w:rFonts w:eastAsiaTheme="minorEastAsia" w:cstheme="minorBidi"/>
          <w:b/>
          <w:sz w:val="24"/>
        </w:rPr>
        <w:t>МИНАЦИЯ: ХОРЕОГРАФИЯ</w:t>
      </w:r>
    </w:p>
    <w:p w14:paraId="3F512D62" w14:textId="77777777" w:rsidR="005D54C6" w:rsidRPr="00621D6F" w:rsidRDefault="005D54C6" w:rsidP="00B3371F">
      <w:pPr>
        <w:pStyle w:val="a6"/>
        <w:ind w:firstLine="567"/>
        <w:rPr>
          <w:rFonts w:eastAsiaTheme="minorEastAsia" w:cstheme="minorBidi"/>
          <w:b/>
          <w:sz w:val="24"/>
        </w:rPr>
      </w:pPr>
      <w:r w:rsidRPr="00621D6F">
        <w:rPr>
          <w:rFonts w:eastAsiaTheme="minorEastAsia" w:cstheme="minorBidi"/>
          <w:b/>
          <w:sz w:val="24"/>
        </w:rPr>
        <w:t>СОЛО. ДУЭТ (БЕЗ ВОЗРАСТНЫХ ОСОБЕННОСТЕЙ)</w:t>
      </w:r>
    </w:p>
    <w:p w14:paraId="2846E00B" w14:textId="77777777" w:rsidR="00FF2391" w:rsidRPr="00C05568" w:rsidRDefault="00AC432A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sz w:val="24"/>
        </w:rPr>
        <w:t>Лауреат 3</w:t>
      </w:r>
      <w:r w:rsidR="00FF2391" w:rsidRPr="00C05568">
        <w:rPr>
          <w:sz w:val="24"/>
        </w:rPr>
        <w:t xml:space="preserve"> степени: </w:t>
      </w:r>
      <w:r w:rsidRPr="00C05568">
        <w:rPr>
          <w:sz w:val="24"/>
          <w:lang w:eastAsia="en-US"/>
        </w:rPr>
        <w:t>Керн Алексей</w:t>
      </w:r>
      <w:r w:rsidR="00FF2391" w:rsidRPr="00C05568">
        <w:rPr>
          <w:sz w:val="24"/>
        </w:rPr>
        <w:t>, СОШ №</w:t>
      </w:r>
      <w:r w:rsidRPr="00C05568">
        <w:rPr>
          <w:sz w:val="24"/>
        </w:rPr>
        <w:t>35</w:t>
      </w:r>
      <w:r w:rsidR="00FF2391" w:rsidRPr="00C05568">
        <w:rPr>
          <w:sz w:val="24"/>
        </w:rPr>
        <w:t xml:space="preserve">, руководитель </w:t>
      </w:r>
      <w:r w:rsidR="00235622" w:rsidRPr="00C05568">
        <w:rPr>
          <w:sz w:val="24"/>
        </w:rPr>
        <w:t>Медведева Е.</w:t>
      </w:r>
      <w:r w:rsidRPr="00C05568">
        <w:rPr>
          <w:sz w:val="24"/>
        </w:rPr>
        <w:t>А</w:t>
      </w:r>
      <w:r w:rsidR="00FF2391" w:rsidRPr="00C05568">
        <w:rPr>
          <w:sz w:val="24"/>
        </w:rPr>
        <w:t>.,</w:t>
      </w:r>
    </w:p>
    <w:p w14:paraId="420DDEDC" w14:textId="77777777" w:rsidR="006811A4" w:rsidRPr="00C05568" w:rsidRDefault="00FF2391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sz w:val="24"/>
        </w:rPr>
        <w:t xml:space="preserve">Лауреат </w:t>
      </w:r>
      <w:r w:rsidR="008E1174" w:rsidRPr="00C05568">
        <w:rPr>
          <w:sz w:val="24"/>
        </w:rPr>
        <w:t>3</w:t>
      </w:r>
      <w:r w:rsidRPr="00C05568">
        <w:rPr>
          <w:sz w:val="24"/>
        </w:rPr>
        <w:t xml:space="preserve"> степени: </w:t>
      </w:r>
      <w:r w:rsidR="006811A4" w:rsidRPr="00C05568">
        <w:rPr>
          <w:sz w:val="24"/>
        </w:rPr>
        <w:t xml:space="preserve">(дуэт) </w:t>
      </w:r>
      <w:r w:rsidR="00235622" w:rsidRPr="00C05568">
        <w:rPr>
          <w:sz w:val="24"/>
          <w:lang w:val="tt-RU"/>
        </w:rPr>
        <w:t>Камартинова Амина, Ерохина Капитолина</w:t>
      </w:r>
      <w:r w:rsidR="006811A4" w:rsidRPr="00C05568">
        <w:rPr>
          <w:sz w:val="24"/>
        </w:rPr>
        <w:t xml:space="preserve">, </w:t>
      </w:r>
      <w:r w:rsidR="00235622" w:rsidRPr="00C05568">
        <w:rPr>
          <w:sz w:val="24"/>
          <w:lang w:eastAsia="en-US"/>
        </w:rPr>
        <w:t>СОШ №38</w:t>
      </w:r>
      <w:r w:rsidR="006811A4" w:rsidRPr="00C05568">
        <w:rPr>
          <w:sz w:val="24"/>
          <w:lang w:eastAsia="en-US"/>
        </w:rPr>
        <w:t xml:space="preserve">, руководитель </w:t>
      </w:r>
      <w:proofErr w:type="spellStart"/>
      <w:r w:rsidR="00235622" w:rsidRPr="00C05568">
        <w:rPr>
          <w:sz w:val="24"/>
        </w:rPr>
        <w:t>Ахмадеева</w:t>
      </w:r>
      <w:proofErr w:type="spellEnd"/>
      <w:r w:rsidR="00235622" w:rsidRPr="00C05568">
        <w:rPr>
          <w:sz w:val="24"/>
        </w:rPr>
        <w:t xml:space="preserve"> Ф.С.,</w:t>
      </w:r>
    </w:p>
    <w:p w14:paraId="424C369D" w14:textId="77777777" w:rsidR="005D54C6" w:rsidRPr="00C05568" w:rsidRDefault="005D54C6" w:rsidP="00B33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568">
        <w:rPr>
          <w:rFonts w:ascii="Times New Roman" w:hAnsi="Times New Roman" w:cs="Times New Roman"/>
          <w:b/>
          <w:sz w:val="24"/>
          <w:szCs w:val="24"/>
        </w:rPr>
        <w:t xml:space="preserve">ХОРЕОГРАФИЯ. </w:t>
      </w:r>
      <w:r w:rsidR="005C4543" w:rsidRPr="00C05568">
        <w:rPr>
          <w:rFonts w:ascii="Times New Roman" w:eastAsia="Times New Roman" w:hAnsi="Times New Roman" w:cs="Times New Roman"/>
          <w:b/>
          <w:sz w:val="24"/>
          <w:szCs w:val="24"/>
        </w:rPr>
        <w:t>АНСАМБЛИ</w:t>
      </w:r>
      <w:r w:rsidR="005C4543" w:rsidRPr="00C05568">
        <w:rPr>
          <w:rFonts w:ascii="Times New Roman" w:hAnsi="Times New Roman"/>
          <w:b/>
          <w:i/>
          <w:sz w:val="24"/>
          <w:szCs w:val="24"/>
        </w:rPr>
        <w:t>.</w:t>
      </w:r>
    </w:p>
    <w:p w14:paraId="00D7F058" w14:textId="77777777" w:rsidR="006C6045" w:rsidRPr="00C05568" w:rsidRDefault="005D54C6" w:rsidP="00B33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68">
        <w:rPr>
          <w:rFonts w:ascii="Times New Roman" w:eastAsia="Times New Roman" w:hAnsi="Times New Roman" w:cs="Times New Roman"/>
          <w:sz w:val="24"/>
          <w:szCs w:val="24"/>
        </w:rPr>
        <w:t>ПОБЕДИТЕЛИ И ПРИЗЁРЫ:</w:t>
      </w:r>
    </w:p>
    <w:p w14:paraId="772C0222" w14:textId="77777777" w:rsidR="006C6045" w:rsidRPr="00C05568" w:rsidRDefault="006C6045" w:rsidP="00B3371F">
      <w:pPr>
        <w:pStyle w:val="a6"/>
        <w:ind w:firstLine="709"/>
        <w:jc w:val="left"/>
        <w:rPr>
          <w:b/>
          <w:sz w:val="24"/>
        </w:rPr>
      </w:pPr>
      <w:r w:rsidRPr="00C05568">
        <w:rPr>
          <w:b/>
          <w:sz w:val="24"/>
        </w:rPr>
        <w:t>Младшая возрастная группа (7 – 9 лет)</w:t>
      </w:r>
    </w:p>
    <w:p w14:paraId="05CF93F9" w14:textId="49EAFF37" w:rsidR="00352E5B" w:rsidRPr="00C05568" w:rsidRDefault="00923978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>Гран-При</w:t>
      </w:r>
      <w:r w:rsidRPr="00C05568">
        <w:rPr>
          <w:sz w:val="24"/>
          <w:szCs w:val="24"/>
        </w:rPr>
        <w:t>:</w:t>
      </w:r>
      <w:r w:rsidR="00352E5B" w:rsidRPr="00C05568">
        <w:rPr>
          <w:sz w:val="24"/>
          <w:szCs w:val="24"/>
        </w:rPr>
        <w:t xml:space="preserve"> </w:t>
      </w:r>
      <w:r w:rsidR="00352E5B" w:rsidRPr="00C05568">
        <w:rPr>
          <w:rFonts w:ascii="Times New Roman" w:hAnsi="Times New Roman" w:cs="Times New Roman"/>
          <w:sz w:val="24"/>
          <w:szCs w:val="24"/>
        </w:rPr>
        <w:t xml:space="preserve">хореографическое объединение «Росинка», СОШ №30, руководитель </w:t>
      </w:r>
      <w:proofErr w:type="spellStart"/>
      <w:r w:rsidR="00352E5B" w:rsidRPr="00C05568"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 w:rsidR="00352E5B" w:rsidRPr="00C05568">
        <w:rPr>
          <w:rFonts w:ascii="Times New Roman" w:hAnsi="Times New Roman" w:cs="Times New Roman"/>
          <w:sz w:val="24"/>
          <w:szCs w:val="24"/>
        </w:rPr>
        <w:t xml:space="preserve"> А.Г., концертмейстер </w:t>
      </w:r>
      <w:proofErr w:type="spellStart"/>
      <w:r w:rsidR="00352E5B" w:rsidRPr="00C05568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="00352E5B" w:rsidRPr="00C05568">
        <w:rPr>
          <w:rFonts w:ascii="Times New Roman" w:hAnsi="Times New Roman" w:cs="Times New Roman"/>
          <w:sz w:val="24"/>
          <w:szCs w:val="24"/>
        </w:rPr>
        <w:t xml:space="preserve"> С.В.,</w:t>
      </w:r>
    </w:p>
    <w:p w14:paraId="4F33D750" w14:textId="1134659E" w:rsidR="00352E5B" w:rsidRPr="00C05568" w:rsidRDefault="00352E5B" w:rsidP="00B3371F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>Лауреат 1 степени: образцовый ансамбль танца «Соцветие», ДШХ №3, руководитель Гайдук Н. В, концертмейстер Алексеев В.Ю.,</w:t>
      </w:r>
    </w:p>
    <w:p w14:paraId="7835A30E" w14:textId="7EECB72E" w:rsidR="00352E5B" w:rsidRPr="00C05568" w:rsidRDefault="00352E5B" w:rsidP="00B3371F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</w:rPr>
        <w:t xml:space="preserve">Лауреат 2 степени: </w:t>
      </w:r>
      <w:r w:rsidRPr="00C05568">
        <w:rPr>
          <w:rFonts w:ascii="Times New Roman" w:hAnsi="Times New Roman"/>
          <w:sz w:val="24"/>
          <w:szCs w:val="24"/>
        </w:rPr>
        <w:t>образцовый ансамбль танца «Соцветие», ДШХ №3, преподаватель Ипатова О.Ю., концертмейстер Файзуллина Н.Н.,</w:t>
      </w:r>
    </w:p>
    <w:p w14:paraId="13047CCE" w14:textId="3B975E8E" w:rsidR="00B74D61" w:rsidRPr="00C05568" w:rsidRDefault="00B74D61" w:rsidP="00B3371F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</w:rPr>
        <w:t>Лауреат 2 степени: </w:t>
      </w:r>
      <w:r w:rsidRPr="00C05568">
        <w:rPr>
          <w:rFonts w:ascii="Times New Roman" w:hAnsi="Times New Roman"/>
          <w:sz w:val="24"/>
          <w:szCs w:val="24"/>
        </w:rPr>
        <w:t>образцовый детский коллектив хореографическая студия «Терпсихора», ДШХ №3, руководитель Ахметшина А</w:t>
      </w:r>
      <w:r w:rsidR="00A918DA" w:rsidRPr="00C05568">
        <w:rPr>
          <w:rFonts w:ascii="Times New Roman" w:hAnsi="Times New Roman"/>
          <w:sz w:val="24"/>
          <w:szCs w:val="24"/>
        </w:rPr>
        <w:t>.</w:t>
      </w:r>
      <w:r w:rsidRPr="00C05568">
        <w:rPr>
          <w:rFonts w:ascii="Times New Roman" w:hAnsi="Times New Roman"/>
          <w:sz w:val="24"/>
          <w:szCs w:val="24"/>
        </w:rPr>
        <w:t xml:space="preserve"> А</w:t>
      </w:r>
      <w:r w:rsidR="00A918DA" w:rsidRPr="00C05568">
        <w:rPr>
          <w:rFonts w:ascii="Times New Roman" w:hAnsi="Times New Roman"/>
          <w:sz w:val="24"/>
          <w:szCs w:val="24"/>
        </w:rPr>
        <w:t>.</w:t>
      </w:r>
      <w:r w:rsidRPr="00C05568">
        <w:rPr>
          <w:rFonts w:ascii="Times New Roman" w:hAnsi="Times New Roman"/>
          <w:sz w:val="24"/>
          <w:szCs w:val="24"/>
        </w:rPr>
        <w:t>, преподаватели: Набиуллина Л.Ш., Храмова Н.В., концертмейстер: Норкина Г.А.,.,</w:t>
      </w:r>
    </w:p>
    <w:p w14:paraId="5AB3D4AF" w14:textId="25F200F4" w:rsidR="00352E5B" w:rsidRPr="00C05568" w:rsidRDefault="00B74D61" w:rsidP="00B3371F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 xml:space="preserve">Лауреат 2 степени: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Овчинникова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 Дарья, Солнцев Федор,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Галимова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Амелия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Садртдинов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Камиль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, Нафиков Малик,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Клементьева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 Софья, </w:t>
      </w:r>
      <w:r w:rsidRPr="00C05568">
        <w:rPr>
          <w:rFonts w:ascii="Times New Roman" w:hAnsi="Times New Roman"/>
          <w:iCs/>
          <w:sz w:val="24"/>
          <w:szCs w:val="24"/>
          <w:lang w:val="en-US"/>
        </w:rPr>
        <w:t>X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азиев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 Тамерлан, НШ №87, руководители: Белова Т. А., </w:t>
      </w:r>
      <w:proofErr w:type="spellStart"/>
      <w:r w:rsidRPr="00C05568">
        <w:rPr>
          <w:rFonts w:ascii="Times New Roman" w:hAnsi="Times New Roman"/>
          <w:iCs/>
          <w:sz w:val="24"/>
          <w:szCs w:val="24"/>
        </w:rPr>
        <w:t>Атыпова</w:t>
      </w:r>
      <w:proofErr w:type="spellEnd"/>
      <w:r w:rsidRPr="00C05568">
        <w:rPr>
          <w:rFonts w:ascii="Times New Roman" w:hAnsi="Times New Roman"/>
          <w:iCs/>
          <w:sz w:val="24"/>
          <w:szCs w:val="24"/>
        </w:rPr>
        <w:t xml:space="preserve"> Л. В.,</w:t>
      </w:r>
    </w:p>
    <w:p w14:paraId="47E5B374" w14:textId="77777777" w:rsidR="006C6045" w:rsidRPr="00C05568" w:rsidRDefault="006C6045" w:rsidP="00B3371F">
      <w:pPr>
        <w:pStyle w:val="a6"/>
        <w:ind w:firstLine="709"/>
        <w:jc w:val="left"/>
        <w:rPr>
          <w:b/>
          <w:sz w:val="24"/>
        </w:rPr>
      </w:pPr>
      <w:r w:rsidRPr="00C05568">
        <w:rPr>
          <w:b/>
          <w:sz w:val="24"/>
        </w:rPr>
        <w:t>Средняя возрастная группа (10-13 лет)</w:t>
      </w:r>
    </w:p>
    <w:p w14:paraId="467DD277" w14:textId="5D45FE6B" w:rsidR="000956A9" w:rsidRPr="00C05568" w:rsidRDefault="006C6045" w:rsidP="00B3371F">
      <w:pPr>
        <w:pStyle w:val="a6"/>
        <w:ind w:firstLine="0"/>
        <w:rPr>
          <w:sz w:val="24"/>
        </w:rPr>
      </w:pPr>
      <w:r w:rsidRPr="00C05568">
        <w:rPr>
          <w:sz w:val="24"/>
        </w:rPr>
        <w:t xml:space="preserve">Гран-При: </w:t>
      </w:r>
      <w:r w:rsidR="000956A9" w:rsidRPr="00C05568">
        <w:rPr>
          <w:sz w:val="24"/>
        </w:rPr>
        <w:t>Образцовый детско-юношеский ансамбль танца «Соцветие», ДШХ №3, руководитель Гайдук Н. В., концертмейстер: Алексеев В. Ю.,</w:t>
      </w:r>
    </w:p>
    <w:p w14:paraId="081CEEBD" w14:textId="63FFF3F9" w:rsidR="007C4FE3" w:rsidRPr="00C05568" w:rsidRDefault="007C4FE3" w:rsidP="00B337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05568">
        <w:rPr>
          <w:rFonts w:ascii="Times New Roman" w:eastAsia="Calibri" w:hAnsi="Times New Roman" w:cs="Times New Roman"/>
          <w:sz w:val="24"/>
          <w:lang w:eastAsia="en-US"/>
        </w:rPr>
        <w:t xml:space="preserve">Лауреат 1 степени: </w:t>
      </w:r>
      <w:r w:rsidR="00C627D9" w:rsidRPr="00C05568">
        <w:rPr>
          <w:rFonts w:ascii="Times New Roman" w:hAnsi="Times New Roman" w:cs="Times New Roman"/>
          <w:sz w:val="24"/>
        </w:rPr>
        <w:t xml:space="preserve">Ансамбль «Сюрприз», </w:t>
      </w:r>
      <w:r w:rsidRPr="00C05568">
        <w:rPr>
          <w:rFonts w:ascii="Times New Roman" w:hAnsi="Times New Roman" w:cs="Times New Roman"/>
          <w:sz w:val="24"/>
          <w:lang w:eastAsia="en-US"/>
        </w:rPr>
        <w:t>СОШ №</w:t>
      </w:r>
      <w:r w:rsidR="00C627D9" w:rsidRPr="00C05568">
        <w:rPr>
          <w:rFonts w:ascii="Times New Roman" w:hAnsi="Times New Roman" w:cs="Times New Roman"/>
          <w:sz w:val="24"/>
          <w:lang w:eastAsia="en-US"/>
        </w:rPr>
        <w:t>35</w:t>
      </w:r>
      <w:r w:rsidRPr="00C05568">
        <w:rPr>
          <w:rFonts w:ascii="Times New Roman" w:hAnsi="Times New Roman" w:cs="Times New Roman"/>
          <w:sz w:val="24"/>
          <w:lang w:eastAsia="en-US"/>
        </w:rPr>
        <w:t>,</w:t>
      </w:r>
      <w:r w:rsidR="00621D6F" w:rsidRPr="00C05568">
        <w:rPr>
          <w:rFonts w:ascii="Times New Roman" w:hAnsi="Times New Roman" w:cs="Times New Roman"/>
          <w:sz w:val="24"/>
          <w:lang w:eastAsia="en-US"/>
        </w:rPr>
        <w:t xml:space="preserve"> </w:t>
      </w:r>
      <w:r w:rsidRPr="00C05568">
        <w:rPr>
          <w:rFonts w:ascii="Times New Roman" w:hAnsi="Times New Roman" w:cs="Times New Roman"/>
          <w:sz w:val="24"/>
          <w:lang w:eastAsia="en-US"/>
        </w:rPr>
        <w:t>руководитель</w:t>
      </w:r>
      <w:r w:rsidR="00F52DA6" w:rsidRPr="00C05568">
        <w:rPr>
          <w:rFonts w:ascii="Times New Roman" w:hAnsi="Times New Roman" w:cs="Times New Roman"/>
          <w:sz w:val="24"/>
          <w:lang w:eastAsia="en-US"/>
        </w:rPr>
        <w:t xml:space="preserve"> </w:t>
      </w:r>
      <w:r w:rsidR="00C627D9" w:rsidRPr="00C05568">
        <w:rPr>
          <w:rFonts w:ascii="Times New Roman" w:hAnsi="Times New Roman" w:cs="Times New Roman"/>
          <w:sz w:val="24"/>
        </w:rPr>
        <w:t>Медведева Е. А.</w:t>
      </w:r>
      <w:r w:rsidRPr="00C05568">
        <w:rPr>
          <w:rFonts w:ascii="Times New Roman" w:hAnsi="Times New Roman" w:cs="Times New Roman"/>
          <w:sz w:val="24"/>
        </w:rPr>
        <w:t>.,</w:t>
      </w:r>
    </w:p>
    <w:p w14:paraId="58FF6CD9" w14:textId="09A6D56E" w:rsidR="007C4FE3" w:rsidRPr="00C05568" w:rsidRDefault="007C4FE3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rFonts w:eastAsia="Calibri"/>
          <w:sz w:val="24"/>
          <w:lang w:eastAsia="en-US"/>
        </w:rPr>
        <w:t xml:space="preserve">Лауреат 1 степени: </w:t>
      </w:r>
      <w:r w:rsidR="00C627D9" w:rsidRPr="00C05568">
        <w:rPr>
          <w:sz w:val="24"/>
        </w:rPr>
        <w:t>Ансамбль «</w:t>
      </w:r>
      <w:proofErr w:type="spellStart"/>
      <w:r w:rsidR="00C627D9" w:rsidRPr="00C05568">
        <w:rPr>
          <w:sz w:val="24"/>
        </w:rPr>
        <w:t>Конфети</w:t>
      </w:r>
      <w:proofErr w:type="spellEnd"/>
      <w:r w:rsidR="00C627D9" w:rsidRPr="00C05568">
        <w:rPr>
          <w:sz w:val="24"/>
        </w:rPr>
        <w:t xml:space="preserve">», </w:t>
      </w:r>
      <w:r w:rsidR="00C627D9" w:rsidRPr="00C05568">
        <w:rPr>
          <w:sz w:val="24"/>
          <w:lang w:eastAsia="en-US"/>
        </w:rPr>
        <w:t>СОШ №46</w:t>
      </w:r>
      <w:r w:rsidRPr="00C05568">
        <w:rPr>
          <w:sz w:val="24"/>
          <w:lang w:eastAsia="en-US"/>
        </w:rPr>
        <w:t xml:space="preserve">, руководитель </w:t>
      </w:r>
      <w:proofErr w:type="spellStart"/>
      <w:r w:rsidR="00C627D9" w:rsidRPr="00C05568">
        <w:rPr>
          <w:sz w:val="24"/>
        </w:rPr>
        <w:t>Нафигина</w:t>
      </w:r>
      <w:proofErr w:type="spellEnd"/>
      <w:r w:rsidR="00C627D9" w:rsidRPr="00C05568">
        <w:rPr>
          <w:sz w:val="24"/>
        </w:rPr>
        <w:t xml:space="preserve"> </w:t>
      </w:r>
      <w:r w:rsidR="00C627D9" w:rsidRPr="00C627D9">
        <w:rPr>
          <w:sz w:val="24"/>
        </w:rPr>
        <w:t>Г</w:t>
      </w:r>
      <w:r w:rsidR="00C627D9" w:rsidRPr="00C05568">
        <w:rPr>
          <w:sz w:val="24"/>
        </w:rPr>
        <w:t>.Р</w:t>
      </w:r>
      <w:r w:rsidRPr="00C05568">
        <w:rPr>
          <w:sz w:val="24"/>
        </w:rPr>
        <w:t>.,</w:t>
      </w:r>
    </w:p>
    <w:p w14:paraId="59FFB6C5" w14:textId="3581549E" w:rsidR="007C4FE3" w:rsidRPr="00C05568" w:rsidRDefault="007C4FE3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2 степени: </w:t>
      </w:r>
      <w:r w:rsidRPr="00C05568">
        <w:rPr>
          <w:rFonts w:ascii="Times New Roman" w:hAnsi="Times New Roman" w:cs="Times New Roman"/>
          <w:sz w:val="24"/>
          <w:szCs w:val="24"/>
        </w:rPr>
        <w:t>хореографическое объединение «Росинка», СОШ №</w:t>
      </w:r>
      <w:r w:rsidR="00A918DA" w:rsidRPr="00C05568">
        <w:rPr>
          <w:rFonts w:ascii="Times New Roman" w:hAnsi="Times New Roman" w:cs="Times New Roman"/>
          <w:sz w:val="24"/>
          <w:szCs w:val="24"/>
        </w:rPr>
        <w:t>58</w:t>
      </w:r>
      <w:r w:rsidRPr="00C05568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А.Г., концертмейстер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С.В.,</w:t>
      </w:r>
    </w:p>
    <w:p w14:paraId="002F16EC" w14:textId="646BDD90" w:rsidR="007C4FE3" w:rsidRPr="00C05568" w:rsidRDefault="007C4FE3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C05568">
        <w:rPr>
          <w:sz w:val="24"/>
        </w:rPr>
        <w:t>Лауреат 3 степени: коллектив «СОШ №</w:t>
      </w:r>
      <w:r w:rsidR="00C627D9" w:rsidRPr="00C05568">
        <w:rPr>
          <w:sz w:val="24"/>
        </w:rPr>
        <w:t>27</w:t>
      </w:r>
      <w:r w:rsidRPr="00C05568">
        <w:rPr>
          <w:sz w:val="24"/>
        </w:rPr>
        <w:t xml:space="preserve">», руководитель </w:t>
      </w:r>
      <w:r w:rsidR="00C627D9" w:rsidRPr="00C05568">
        <w:rPr>
          <w:iCs/>
          <w:sz w:val="24"/>
        </w:rPr>
        <w:t>Ибрагимова Р. Т.,</w:t>
      </w:r>
    </w:p>
    <w:p w14:paraId="49236DAC" w14:textId="7FEA6832" w:rsidR="00C627D9" w:rsidRPr="00C627D9" w:rsidRDefault="007C4FE3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 xml:space="preserve">Лауреат 3 степени: </w:t>
      </w:r>
      <w:proofErr w:type="spellStart"/>
      <w:r w:rsidR="00C627D9" w:rsidRPr="00C05568">
        <w:rPr>
          <w:rFonts w:ascii="Times New Roman" w:hAnsi="Times New Roman" w:cs="Times New Roman"/>
          <w:sz w:val="24"/>
          <w:szCs w:val="24"/>
        </w:rPr>
        <w:t>Ардаширова</w:t>
      </w:r>
      <w:proofErr w:type="spellEnd"/>
      <w:r w:rsidR="00C627D9" w:rsidRPr="00C05568">
        <w:rPr>
          <w:rFonts w:ascii="Times New Roman" w:hAnsi="Times New Roman" w:cs="Times New Roman"/>
          <w:sz w:val="24"/>
          <w:szCs w:val="24"/>
        </w:rPr>
        <w:t xml:space="preserve"> Гузель,</w:t>
      </w:r>
      <w:r w:rsidR="00112C23" w:rsidRPr="00112C23">
        <w:rPr>
          <w:rFonts w:ascii="Times New Roman" w:hAnsi="Times New Roman" w:cs="Times New Roman"/>
          <w:sz w:val="24"/>
          <w:szCs w:val="24"/>
        </w:rPr>
        <w:t xml:space="preserve"> </w:t>
      </w:r>
      <w:r w:rsidR="00C627D9" w:rsidRPr="00C627D9">
        <w:rPr>
          <w:rFonts w:ascii="Times New Roman" w:hAnsi="Times New Roman" w:cs="Times New Roman"/>
          <w:sz w:val="24"/>
          <w:szCs w:val="24"/>
        </w:rPr>
        <w:t>Королева</w:t>
      </w:r>
      <w:r w:rsidR="00B3371F">
        <w:rPr>
          <w:rFonts w:ascii="Times New Roman" w:hAnsi="Times New Roman" w:cs="Times New Roman"/>
          <w:sz w:val="24"/>
          <w:szCs w:val="24"/>
        </w:rPr>
        <w:t xml:space="preserve"> </w:t>
      </w:r>
      <w:r w:rsidR="00C627D9" w:rsidRPr="00C627D9">
        <w:rPr>
          <w:rFonts w:ascii="Times New Roman" w:hAnsi="Times New Roman" w:cs="Times New Roman"/>
          <w:sz w:val="24"/>
          <w:szCs w:val="24"/>
        </w:rPr>
        <w:t>Розалина,</w:t>
      </w:r>
      <w:r w:rsidR="00112C23" w:rsidRPr="00112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7D9" w:rsidRPr="00C627D9">
        <w:rPr>
          <w:rFonts w:ascii="Times New Roman" w:hAnsi="Times New Roman" w:cs="Times New Roman"/>
          <w:sz w:val="24"/>
          <w:szCs w:val="24"/>
        </w:rPr>
        <w:t>Кутлыева</w:t>
      </w:r>
      <w:proofErr w:type="spellEnd"/>
      <w:r w:rsidR="00B33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7D9" w:rsidRPr="00C627D9">
        <w:rPr>
          <w:rFonts w:ascii="Times New Roman" w:hAnsi="Times New Roman" w:cs="Times New Roman"/>
          <w:sz w:val="24"/>
          <w:szCs w:val="24"/>
        </w:rPr>
        <w:t>Анель</w:t>
      </w:r>
      <w:proofErr w:type="spellEnd"/>
      <w:r w:rsidR="00C627D9" w:rsidRPr="00C627D9">
        <w:rPr>
          <w:rFonts w:ascii="Times New Roman" w:hAnsi="Times New Roman" w:cs="Times New Roman"/>
          <w:sz w:val="24"/>
          <w:szCs w:val="24"/>
        </w:rPr>
        <w:t>,</w:t>
      </w:r>
    </w:p>
    <w:p w14:paraId="603C703D" w14:textId="2755EE65" w:rsidR="00C627D9" w:rsidRPr="00C05568" w:rsidRDefault="00C627D9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7D9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B3371F">
        <w:rPr>
          <w:rFonts w:ascii="Times New Roman" w:hAnsi="Times New Roman" w:cs="Times New Roman"/>
          <w:sz w:val="24"/>
          <w:szCs w:val="24"/>
        </w:rPr>
        <w:t xml:space="preserve"> </w:t>
      </w:r>
      <w:r w:rsidRPr="00C627D9">
        <w:rPr>
          <w:rFonts w:ascii="Times New Roman" w:hAnsi="Times New Roman" w:cs="Times New Roman"/>
          <w:sz w:val="24"/>
          <w:szCs w:val="24"/>
        </w:rPr>
        <w:t>Лейла,</w:t>
      </w:r>
      <w:r w:rsidR="00112C23" w:rsidRPr="00112C23">
        <w:rPr>
          <w:rFonts w:ascii="Times New Roman" w:hAnsi="Times New Roman" w:cs="Times New Roman"/>
          <w:sz w:val="24"/>
          <w:szCs w:val="24"/>
        </w:rPr>
        <w:t xml:space="preserve"> </w:t>
      </w:r>
      <w:r w:rsidRPr="00C05568">
        <w:rPr>
          <w:rFonts w:ascii="Times New Roman" w:hAnsi="Times New Roman" w:cs="Times New Roman"/>
          <w:sz w:val="24"/>
          <w:szCs w:val="24"/>
        </w:rPr>
        <w:t>Тимонина</w:t>
      </w:r>
      <w:r w:rsidR="00B3371F">
        <w:rPr>
          <w:rFonts w:ascii="Times New Roman" w:hAnsi="Times New Roman" w:cs="Times New Roman"/>
          <w:sz w:val="24"/>
          <w:szCs w:val="24"/>
        </w:rPr>
        <w:t xml:space="preserve"> </w:t>
      </w:r>
      <w:r w:rsidRPr="00C05568">
        <w:rPr>
          <w:rFonts w:ascii="Times New Roman" w:hAnsi="Times New Roman" w:cs="Times New Roman"/>
          <w:sz w:val="24"/>
          <w:szCs w:val="24"/>
        </w:rPr>
        <w:t xml:space="preserve">Дарья, СОШ №39,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Сафаргалина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Э.И.,</w:t>
      </w:r>
    </w:p>
    <w:p w14:paraId="574842BF" w14:textId="7679196D" w:rsidR="00C627D9" w:rsidRDefault="00A918DA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hAnsi="Times New Roman" w:cs="Times New Roman"/>
          <w:sz w:val="24"/>
          <w:szCs w:val="24"/>
        </w:rPr>
        <w:t>Лауреат 3 степени: Образцовый детский коллектив «Хореографическая студия «Терпсихора», ДШХ №3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A918DA">
        <w:rPr>
          <w:rFonts w:ascii="Times New Roman" w:hAnsi="Times New Roman" w:cs="Times New Roman"/>
          <w:sz w:val="24"/>
          <w:szCs w:val="24"/>
        </w:rPr>
        <w:t>уководитель Ахметшина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>, преподаватели: Авдеева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>, Сафина 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>, концертмейстер: Ульянова 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8DA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.,</w:t>
      </w:r>
    </w:p>
    <w:p w14:paraId="3F48868A" w14:textId="77777777" w:rsidR="006C6045" w:rsidRPr="00621D6F" w:rsidRDefault="006C6045" w:rsidP="00B33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D6F">
        <w:rPr>
          <w:rFonts w:ascii="Times New Roman" w:hAnsi="Times New Roman" w:cs="Times New Roman"/>
          <w:b/>
          <w:sz w:val="24"/>
          <w:szCs w:val="24"/>
        </w:rPr>
        <w:t>Старшая возрастная группа (14-18 лет)</w:t>
      </w:r>
    </w:p>
    <w:p w14:paraId="5C5E4435" w14:textId="2F9731CB" w:rsidR="0075102E" w:rsidRPr="00C05568" w:rsidRDefault="00863BC9" w:rsidP="00B3371F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 xml:space="preserve">Гран-При: </w:t>
      </w:r>
      <w:r w:rsidR="00E56E3D" w:rsidRPr="00C05568">
        <w:rPr>
          <w:rFonts w:ascii="Times New Roman" w:hAnsi="Times New Roman"/>
          <w:sz w:val="24"/>
          <w:szCs w:val="24"/>
        </w:rPr>
        <w:t>образцовый детский коллектив хореографическая студия «Терпсихора», ДШХ №3, руководитель Ахметшин</w:t>
      </w:r>
      <w:r w:rsidR="00AE67C4" w:rsidRPr="00C05568">
        <w:rPr>
          <w:rFonts w:ascii="Times New Roman" w:hAnsi="Times New Roman"/>
          <w:sz w:val="24"/>
          <w:szCs w:val="24"/>
        </w:rPr>
        <w:t>а</w:t>
      </w:r>
      <w:r w:rsidR="00621D6F" w:rsidRPr="00C05568">
        <w:rPr>
          <w:rFonts w:ascii="Times New Roman" w:hAnsi="Times New Roman"/>
          <w:sz w:val="24"/>
          <w:szCs w:val="24"/>
        </w:rPr>
        <w:t xml:space="preserve"> </w:t>
      </w:r>
      <w:r w:rsidR="00E974A1" w:rsidRPr="00C05568">
        <w:rPr>
          <w:rFonts w:ascii="Times New Roman" w:hAnsi="Times New Roman"/>
          <w:sz w:val="24"/>
          <w:szCs w:val="24"/>
        </w:rPr>
        <w:t>А.А.</w:t>
      </w:r>
      <w:r w:rsidR="0075102E" w:rsidRPr="00C05568">
        <w:rPr>
          <w:rFonts w:ascii="Times New Roman" w:hAnsi="Times New Roman"/>
          <w:sz w:val="24"/>
          <w:szCs w:val="24"/>
        </w:rPr>
        <w:t>, преподавател</w:t>
      </w:r>
      <w:r w:rsidR="000956A9" w:rsidRPr="00C05568">
        <w:rPr>
          <w:rFonts w:ascii="Times New Roman" w:hAnsi="Times New Roman"/>
          <w:sz w:val="24"/>
          <w:szCs w:val="24"/>
        </w:rPr>
        <w:t>ь</w:t>
      </w:r>
      <w:r w:rsidR="0075102E" w:rsidRPr="00C05568">
        <w:rPr>
          <w:rFonts w:ascii="Times New Roman" w:hAnsi="Times New Roman"/>
          <w:sz w:val="24"/>
          <w:szCs w:val="24"/>
        </w:rPr>
        <w:t xml:space="preserve">: </w:t>
      </w:r>
      <w:r w:rsidR="000956A9" w:rsidRPr="00C05568">
        <w:rPr>
          <w:rFonts w:ascii="Times New Roman" w:hAnsi="Times New Roman"/>
          <w:sz w:val="24"/>
          <w:szCs w:val="24"/>
        </w:rPr>
        <w:t>Скрынникова О.Н.</w:t>
      </w:r>
      <w:r w:rsidR="0075102E" w:rsidRPr="00C05568">
        <w:rPr>
          <w:rFonts w:ascii="Times New Roman" w:hAnsi="Times New Roman"/>
          <w:sz w:val="24"/>
          <w:szCs w:val="24"/>
        </w:rPr>
        <w:t xml:space="preserve">, концертмейстер: </w:t>
      </w:r>
      <w:r w:rsidR="000956A9" w:rsidRPr="00C05568">
        <w:rPr>
          <w:rFonts w:ascii="Times New Roman" w:hAnsi="Times New Roman"/>
          <w:sz w:val="24"/>
          <w:szCs w:val="24"/>
        </w:rPr>
        <w:t>Карташов П.И</w:t>
      </w:r>
      <w:r w:rsidR="0075102E" w:rsidRPr="00C05568">
        <w:rPr>
          <w:rFonts w:ascii="Times New Roman" w:hAnsi="Times New Roman"/>
          <w:sz w:val="24"/>
          <w:szCs w:val="24"/>
        </w:rPr>
        <w:t>.,</w:t>
      </w:r>
    </w:p>
    <w:p w14:paraId="276B8A8F" w14:textId="0A611D13" w:rsidR="00BD2E84" w:rsidRPr="00C05568" w:rsidRDefault="00923978" w:rsidP="00B3371F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>Лауреат 1</w:t>
      </w:r>
      <w:r w:rsidR="005D54C6" w:rsidRPr="00C05568">
        <w:rPr>
          <w:rFonts w:ascii="Times New Roman" w:hAnsi="Times New Roman"/>
          <w:sz w:val="24"/>
          <w:szCs w:val="24"/>
        </w:rPr>
        <w:t xml:space="preserve"> степени:</w:t>
      </w:r>
      <w:r w:rsidR="00E90BCE" w:rsidRPr="00C05568">
        <w:rPr>
          <w:rFonts w:ascii="Times New Roman" w:hAnsi="Times New Roman"/>
          <w:sz w:val="24"/>
          <w:szCs w:val="24"/>
        </w:rPr>
        <w:t xml:space="preserve"> образцовый ансамбль танца «Соцветие», ДШХ №3, руководитель Гайдук Н.В., преподаватель </w:t>
      </w:r>
      <w:proofErr w:type="spellStart"/>
      <w:r w:rsidR="00E90BCE" w:rsidRPr="00C05568">
        <w:rPr>
          <w:rFonts w:ascii="Times New Roman" w:hAnsi="Times New Roman"/>
          <w:sz w:val="24"/>
          <w:szCs w:val="24"/>
        </w:rPr>
        <w:t>Шишаева</w:t>
      </w:r>
      <w:proofErr w:type="spellEnd"/>
      <w:r w:rsidR="00621D6F" w:rsidRPr="00C05568">
        <w:rPr>
          <w:rFonts w:ascii="Times New Roman" w:hAnsi="Times New Roman"/>
          <w:sz w:val="24"/>
          <w:szCs w:val="24"/>
        </w:rPr>
        <w:t xml:space="preserve"> </w:t>
      </w:r>
      <w:r w:rsidR="00E90BCE" w:rsidRPr="00C05568">
        <w:rPr>
          <w:rFonts w:ascii="Times New Roman" w:hAnsi="Times New Roman"/>
          <w:sz w:val="24"/>
          <w:szCs w:val="24"/>
        </w:rPr>
        <w:t xml:space="preserve">Л.Г., концертмейстер </w:t>
      </w:r>
      <w:r w:rsidR="000956A9" w:rsidRPr="00C05568">
        <w:rPr>
          <w:rFonts w:ascii="Times New Roman" w:hAnsi="Times New Roman"/>
          <w:sz w:val="24"/>
          <w:szCs w:val="24"/>
        </w:rPr>
        <w:t>Никифоров А.М.,</w:t>
      </w:r>
    </w:p>
    <w:p w14:paraId="48803FBD" w14:textId="01A4E698" w:rsidR="000956A9" w:rsidRPr="00C05568" w:rsidRDefault="00E90BCE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568">
        <w:rPr>
          <w:rFonts w:ascii="Times New Roman" w:eastAsia="Calibri" w:hAnsi="Times New Roman" w:cs="Times New Roman"/>
          <w:sz w:val="24"/>
          <w:lang w:eastAsia="en-US"/>
        </w:rPr>
        <w:t>Лауреат 1</w:t>
      </w:r>
      <w:r w:rsidR="00863BC9" w:rsidRPr="00C05568">
        <w:rPr>
          <w:rFonts w:ascii="Times New Roman" w:eastAsia="Calibri" w:hAnsi="Times New Roman" w:cs="Times New Roman"/>
          <w:sz w:val="24"/>
          <w:lang w:eastAsia="en-US"/>
        </w:rPr>
        <w:t xml:space="preserve"> степени</w:t>
      </w:r>
      <w:r w:rsidRPr="00C05568">
        <w:rPr>
          <w:rFonts w:eastAsia="Calibri"/>
          <w:sz w:val="24"/>
          <w:lang w:eastAsia="en-US"/>
        </w:rPr>
        <w:t xml:space="preserve">: </w:t>
      </w:r>
      <w:r w:rsidR="000956A9" w:rsidRPr="00C05568">
        <w:rPr>
          <w:rFonts w:ascii="Times New Roman" w:hAnsi="Times New Roman" w:cs="Times New Roman"/>
          <w:sz w:val="24"/>
          <w:szCs w:val="24"/>
        </w:rPr>
        <w:t xml:space="preserve">хореографический коллектив «Росинка», </w:t>
      </w:r>
      <w:r w:rsidR="000956A9" w:rsidRPr="00C05568">
        <w:rPr>
          <w:rFonts w:ascii="Times New Roman" w:hAnsi="Times New Roman" w:cs="Times New Roman"/>
          <w:sz w:val="24"/>
          <w:szCs w:val="24"/>
          <w:lang w:eastAsia="en-US"/>
        </w:rPr>
        <w:t xml:space="preserve">ДШХ №3, </w:t>
      </w:r>
      <w:r w:rsidR="000956A9" w:rsidRPr="00C05568">
        <w:rPr>
          <w:rFonts w:ascii="Times New Roman" w:hAnsi="Times New Roman" w:cs="Times New Roman"/>
          <w:sz w:val="24"/>
          <w:szCs w:val="24"/>
        </w:rPr>
        <w:t>преподаватель</w:t>
      </w:r>
    </w:p>
    <w:p w14:paraId="7B1A1A83" w14:textId="77777777" w:rsidR="000956A9" w:rsidRPr="00C05568" w:rsidRDefault="000956A9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5568"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А. Г., концертмейстер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С. В.,</w:t>
      </w:r>
    </w:p>
    <w:p w14:paraId="02585B9D" w14:textId="77777777" w:rsidR="006C6045" w:rsidRPr="00C05568" w:rsidRDefault="006C6045" w:rsidP="00B3371F">
      <w:pPr>
        <w:pStyle w:val="a6"/>
        <w:ind w:firstLine="0"/>
        <w:rPr>
          <w:sz w:val="24"/>
          <w:lang w:eastAsia="en-US"/>
        </w:rPr>
      </w:pPr>
    </w:p>
    <w:p w14:paraId="12BF4997" w14:textId="77777777" w:rsidR="005D54C6" w:rsidRPr="00C05568" w:rsidRDefault="005D54C6" w:rsidP="00B3371F">
      <w:pPr>
        <w:pStyle w:val="a6"/>
        <w:ind w:firstLine="0"/>
        <w:rPr>
          <w:sz w:val="24"/>
        </w:rPr>
      </w:pPr>
      <w:r w:rsidRPr="00C05568">
        <w:rPr>
          <w:b/>
          <w:sz w:val="24"/>
        </w:rPr>
        <w:t>НОМИНАЦИЯ: МАЛЫЕ ТЕАТРАЛЬНЫЕ ФОРМЫ.</w:t>
      </w:r>
    </w:p>
    <w:p w14:paraId="4F76D822" w14:textId="77777777" w:rsidR="005D54C6" w:rsidRPr="00C05568" w:rsidRDefault="0084568A" w:rsidP="00B337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>ПОБЕДИТЕЛИ И ПРИЗЁРЫ</w:t>
      </w:r>
      <w:r w:rsidR="005D54C6" w:rsidRPr="00C05568">
        <w:rPr>
          <w:rFonts w:ascii="Times New Roman" w:hAnsi="Times New Roman"/>
          <w:sz w:val="24"/>
          <w:szCs w:val="24"/>
        </w:rPr>
        <w:t>:</w:t>
      </w:r>
    </w:p>
    <w:p w14:paraId="1D4E7CA0" w14:textId="56449B70" w:rsidR="00174D26" w:rsidRPr="00C05568" w:rsidRDefault="001E1542" w:rsidP="00B3371F">
      <w:pPr>
        <w:spacing w:line="240" w:lineRule="auto"/>
        <w:rPr>
          <w:iCs/>
          <w:sz w:val="24"/>
        </w:rPr>
      </w:pPr>
      <w:r w:rsidRPr="00C05568">
        <w:rPr>
          <w:rFonts w:ascii="Times New Roman" w:hAnsi="Times New Roman"/>
          <w:sz w:val="24"/>
          <w:szCs w:val="24"/>
        </w:rPr>
        <w:t xml:space="preserve">Лауреат 1 степени: </w:t>
      </w:r>
      <w:r w:rsidRPr="00C05568">
        <w:rPr>
          <w:rFonts w:ascii="Times New Roman" w:hAnsi="Times New Roman"/>
          <w:iCs/>
          <w:sz w:val="24"/>
          <w:szCs w:val="24"/>
        </w:rPr>
        <w:t xml:space="preserve">Волонтерский театр «Беспокойные сердца», СОШ №39, руководитель </w:t>
      </w:r>
      <w:r w:rsidRPr="00C05568">
        <w:rPr>
          <w:rFonts w:ascii="Times New Roman" w:hAnsi="Times New Roman" w:cs="Times New Roman"/>
          <w:iCs/>
          <w:sz w:val="24"/>
        </w:rPr>
        <w:t>Алешкова Л. Г.,</w:t>
      </w:r>
      <w:r w:rsidRPr="00C05568">
        <w:rPr>
          <w:iCs/>
          <w:sz w:val="24"/>
        </w:rPr>
        <w:t xml:space="preserve"> </w:t>
      </w:r>
      <w:r w:rsidRPr="00C05568">
        <w:rPr>
          <w:iCs/>
          <w:sz w:val="24"/>
        </w:rPr>
        <w:br/>
      </w:r>
      <w:r w:rsidR="00174D26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="00174D26" w:rsidRPr="00C05568">
        <w:rPr>
          <w:rFonts w:ascii="Times New Roman" w:hAnsi="Times New Roman"/>
          <w:sz w:val="24"/>
          <w:szCs w:val="24"/>
        </w:rPr>
        <w:t xml:space="preserve">: </w:t>
      </w:r>
      <w:r w:rsidR="00174D26" w:rsidRPr="00C05568">
        <w:rPr>
          <w:rFonts w:ascii="Times New Roman" w:hAnsi="Times New Roman" w:cs="Times New Roman"/>
          <w:sz w:val="24"/>
          <w:szCs w:val="24"/>
        </w:rPr>
        <w:t xml:space="preserve">Медведева Арина, </w:t>
      </w:r>
      <w:proofErr w:type="spellStart"/>
      <w:r w:rsidR="00174D26" w:rsidRPr="00C05568">
        <w:rPr>
          <w:rFonts w:ascii="Times New Roman" w:hAnsi="Times New Roman" w:cs="Times New Roman"/>
          <w:sz w:val="24"/>
          <w:szCs w:val="24"/>
        </w:rPr>
        <w:t>Аглямова</w:t>
      </w:r>
      <w:proofErr w:type="spellEnd"/>
      <w:r w:rsidR="00174D26" w:rsidRPr="00C05568">
        <w:rPr>
          <w:rFonts w:ascii="Times New Roman" w:hAnsi="Times New Roman" w:cs="Times New Roman"/>
          <w:sz w:val="24"/>
          <w:szCs w:val="24"/>
        </w:rPr>
        <w:t xml:space="preserve"> Элина, </w:t>
      </w:r>
      <w:proofErr w:type="spellStart"/>
      <w:r w:rsidR="00174D26" w:rsidRPr="00C05568">
        <w:rPr>
          <w:rFonts w:ascii="Times New Roman" w:hAnsi="Times New Roman" w:cs="Times New Roman"/>
          <w:sz w:val="24"/>
          <w:szCs w:val="24"/>
        </w:rPr>
        <w:t>Кусканбаев</w:t>
      </w:r>
      <w:proofErr w:type="spellEnd"/>
      <w:r w:rsidR="00174D26" w:rsidRPr="00C05568">
        <w:rPr>
          <w:rFonts w:ascii="Times New Roman" w:hAnsi="Times New Roman" w:cs="Times New Roman"/>
          <w:sz w:val="24"/>
          <w:szCs w:val="24"/>
        </w:rPr>
        <w:t xml:space="preserve"> Владик, Шмонин Савелий, Демчук Карина, СОШ №13, руководитель Беляева Т. Р.</w:t>
      </w:r>
      <w:r w:rsidRPr="00C05568">
        <w:rPr>
          <w:rFonts w:ascii="Times New Roman" w:hAnsi="Times New Roman" w:cs="Times New Roman"/>
          <w:sz w:val="24"/>
          <w:szCs w:val="24"/>
        </w:rPr>
        <w:br/>
      </w:r>
      <w:r w:rsidRPr="00C05568">
        <w:rPr>
          <w:rFonts w:ascii="Times New Roman" w:hAnsi="Times New Roman" w:cs="Times New Roman"/>
        </w:rPr>
        <w:lastRenderedPageBreak/>
        <w:t>Лауреат 2 степени:</w:t>
      </w:r>
      <w:r w:rsidR="00B3371F">
        <w:rPr>
          <w:rFonts w:ascii="Times New Roman" w:hAnsi="Times New Roman" w:cs="Times New Roman"/>
        </w:rPr>
        <w:t xml:space="preserve"> </w:t>
      </w:r>
      <w:r w:rsidRPr="00C05568">
        <w:rPr>
          <w:rFonts w:ascii="Times New Roman" w:hAnsi="Times New Roman" w:cs="Times New Roman"/>
          <w:iCs/>
        </w:rPr>
        <w:t>Волонтерский театр «Беспокойные сердца», СО</w:t>
      </w:r>
      <w:r w:rsidR="00B3371F">
        <w:rPr>
          <w:rFonts w:ascii="Times New Roman" w:hAnsi="Times New Roman" w:cs="Times New Roman"/>
          <w:iCs/>
        </w:rPr>
        <w:t>Ш №39, руководитель Алешкова Л.</w:t>
      </w:r>
      <w:r w:rsidRPr="00C05568">
        <w:rPr>
          <w:rFonts w:ascii="Times New Roman" w:hAnsi="Times New Roman" w:cs="Times New Roman"/>
          <w:iCs/>
        </w:rPr>
        <w:t xml:space="preserve">Г., </w:t>
      </w:r>
      <w:r w:rsidRPr="00C05568">
        <w:rPr>
          <w:rFonts w:ascii="Times New Roman" w:hAnsi="Times New Roman" w:cs="Times New Roman"/>
          <w:iCs/>
        </w:rPr>
        <w:br/>
      </w:r>
      <w:r w:rsidR="00AE1BE4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</w:t>
      </w:r>
      <w:r w:rsidR="0084568A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 w:rsidR="0084568A" w:rsidRPr="00C0556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AE1BE4" w:rsidRPr="00C05568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="00AE1BE4" w:rsidRPr="00C05568">
        <w:rPr>
          <w:rFonts w:ascii="Times New Roman" w:hAnsi="Times New Roman" w:cs="Times New Roman"/>
          <w:sz w:val="24"/>
          <w:szCs w:val="24"/>
        </w:rPr>
        <w:t xml:space="preserve"> Зарина, </w:t>
      </w:r>
      <w:proofErr w:type="spellStart"/>
      <w:r w:rsidR="00AE1BE4" w:rsidRPr="00C05568">
        <w:rPr>
          <w:rFonts w:ascii="Times New Roman" w:hAnsi="Times New Roman" w:cs="Times New Roman"/>
          <w:sz w:val="24"/>
          <w:szCs w:val="24"/>
        </w:rPr>
        <w:t>Черносов</w:t>
      </w:r>
      <w:proofErr w:type="spellEnd"/>
      <w:r w:rsidR="00AE1BE4" w:rsidRPr="00C05568">
        <w:rPr>
          <w:rFonts w:ascii="Times New Roman" w:hAnsi="Times New Roman" w:cs="Times New Roman"/>
          <w:sz w:val="24"/>
          <w:szCs w:val="24"/>
        </w:rPr>
        <w:t xml:space="preserve"> Дамир, Рылова Мирослава, </w:t>
      </w:r>
      <w:proofErr w:type="spellStart"/>
      <w:r w:rsidR="00AE1BE4" w:rsidRPr="00C05568">
        <w:rPr>
          <w:rFonts w:ascii="Times New Roman" w:hAnsi="Times New Roman" w:cs="Times New Roman"/>
          <w:sz w:val="24"/>
          <w:szCs w:val="24"/>
        </w:rPr>
        <w:t>Хабитова</w:t>
      </w:r>
      <w:proofErr w:type="spellEnd"/>
      <w:r w:rsidR="00AE1BE4" w:rsidRPr="00C05568">
        <w:rPr>
          <w:rFonts w:ascii="Times New Roman" w:hAnsi="Times New Roman" w:cs="Times New Roman"/>
          <w:sz w:val="24"/>
          <w:szCs w:val="24"/>
        </w:rPr>
        <w:t xml:space="preserve"> Ангелина, </w:t>
      </w:r>
      <w:r w:rsidR="004504A6" w:rsidRPr="00C05568">
        <w:rPr>
          <w:rFonts w:ascii="Times New Roman" w:hAnsi="Times New Roman" w:cs="Times New Roman"/>
          <w:sz w:val="24"/>
          <w:szCs w:val="24"/>
        </w:rPr>
        <w:t>СОШ №15,</w:t>
      </w:r>
      <w:r w:rsidR="005D54C6" w:rsidRPr="00C05568">
        <w:rPr>
          <w:rFonts w:ascii="Times New Roman" w:hAnsi="Times New Roman"/>
          <w:sz w:val="24"/>
          <w:szCs w:val="24"/>
        </w:rPr>
        <w:t xml:space="preserve"> руководитель </w:t>
      </w:r>
      <w:proofErr w:type="spellStart"/>
      <w:r w:rsidR="004504A6" w:rsidRPr="00C05568">
        <w:rPr>
          <w:rFonts w:ascii="Times New Roman" w:hAnsi="Times New Roman" w:cs="Times New Roman"/>
          <w:sz w:val="24"/>
          <w:szCs w:val="24"/>
        </w:rPr>
        <w:t>Арюкова</w:t>
      </w:r>
      <w:proofErr w:type="spellEnd"/>
      <w:r w:rsidR="004504A6" w:rsidRPr="00C05568">
        <w:rPr>
          <w:rFonts w:ascii="Times New Roman" w:hAnsi="Times New Roman"/>
          <w:sz w:val="24"/>
          <w:szCs w:val="24"/>
        </w:rPr>
        <w:t xml:space="preserve"> В.Н</w:t>
      </w:r>
      <w:r w:rsidR="0084568A" w:rsidRPr="00C05568">
        <w:rPr>
          <w:rFonts w:ascii="Times New Roman" w:hAnsi="Times New Roman"/>
          <w:sz w:val="24"/>
          <w:szCs w:val="24"/>
        </w:rPr>
        <w:t>.</w:t>
      </w:r>
    </w:p>
    <w:p w14:paraId="670FCBA8" w14:textId="77777777" w:rsidR="005D54C6" w:rsidRPr="00C05568" w:rsidRDefault="005D54C6" w:rsidP="00B33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568">
        <w:rPr>
          <w:rFonts w:ascii="Times New Roman" w:hAnsi="Times New Roman" w:cs="Times New Roman"/>
          <w:b/>
          <w:sz w:val="24"/>
          <w:szCs w:val="24"/>
        </w:rPr>
        <w:t>НОМИНАЦИЯ: ХУДОЖЕСТВЕННОЕ СЛОВО.</w:t>
      </w:r>
    </w:p>
    <w:p w14:paraId="6404DB73" w14:textId="77777777" w:rsidR="005D54C6" w:rsidRPr="00C05568" w:rsidRDefault="005D54C6" w:rsidP="00B337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5568">
        <w:rPr>
          <w:rFonts w:ascii="Times New Roman" w:hAnsi="Times New Roman"/>
          <w:sz w:val="24"/>
          <w:szCs w:val="24"/>
        </w:rPr>
        <w:t>ПОБЕДИТЕЛИ И ПРИЗЁРЫ:</w:t>
      </w:r>
    </w:p>
    <w:p w14:paraId="4942B782" w14:textId="62716E63" w:rsidR="00253F78" w:rsidRPr="00315DAF" w:rsidRDefault="004E6DA4" w:rsidP="00B3371F">
      <w:pPr>
        <w:spacing w:line="240" w:lineRule="auto"/>
        <w:rPr>
          <w:sz w:val="24"/>
        </w:rPr>
      </w:pPr>
      <w:r w:rsidRPr="00C05568">
        <w:rPr>
          <w:rFonts w:ascii="Times New Roman" w:hAnsi="Times New Roman"/>
          <w:sz w:val="24"/>
          <w:szCs w:val="24"/>
        </w:rPr>
        <w:t xml:space="preserve">Лауреат 1 степени: Колчина Кристина, Профильный лицей №42, руководитель </w:t>
      </w:r>
      <w:r w:rsidRPr="00C05568">
        <w:rPr>
          <w:rFonts w:ascii="Times New Roman" w:hAnsi="Times New Roman" w:cs="Times New Roman"/>
          <w:sz w:val="24"/>
        </w:rPr>
        <w:t>Сабирова Е. А.,</w:t>
      </w:r>
      <w:r w:rsidRPr="00C05568">
        <w:rPr>
          <w:rFonts w:ascii="Times New Roman" w:hAnsi="Times New Roman" w:cs="Times New Roman"/>
          <w:sz w:val="24"/>
        </w:rPr>
        <w:br/>
      </w:r>
      <w:r w:rsidR="005D54C6" w:rsidRPr="00C05568">
        <w:rPr>
          <w:rFonts w:ascii="Times New Roman" w:eastAsia="Calibri" w:hAnsi="Times New Roman" w:cs="Times New Roman"/>
          <w:sz w:val="24"/>
          <w:lang w:eastAsia="en-US"/>
        </w:rPr>
        <w:t>Лауреат 1 степени:</w:t>
      </w:r>
      <w:r w:rsidR="004A5880" w:rsidRPr="00C05568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</w:rPr>
        <w:t>Тимергалиев</w:t>
      </w:r>
      <w:proofErr w:type="spellEnd"/>
      <w:r w:rsidRPr="00C05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568">
        <w:rPr>
          <w:rFonts w:ascii="Times New Roman" w:hAnsi="Times New Roman" w:cs="Times New Roman"/>
          <w:sz w:val="24"/>
        </w:rPr>
        <w:t>Рамиль</w:t>
      </w:r>
      <w:proofErr w:type="spellEnd"/>
      <w:r w:rsidR="006F7CF0" w:rsidRPr="00C05568">
        <w:rPr>
          <w:rFonts w:ascii="Times New Roman" w:hAnsi="Times New Roman" w:cs="Times New Roman"/>
          <w:sz w:val="24"/>
        </w:rPr>
        <w:t xml:space="preserve">, </w:t>
      </w:r>
      <w:r w:rsidR="002406A7" w:rsidRPr="00C05568">
        <w:rPr>
          <w:rFonts w:ascii="Times New Roman" w:hAnsi="Times New Roman" w:cs="Times New Roman"/>
          <w:sz w:val="24"/>
          <w:lang w:eastAsia="en-US"/>
        </w:rPr>
        <w:t>СОШ №</w:t>
      </w:r>
      <w:r w:rsidRPr="00C05568">
        <w:rPr>
          <w:sz w:val="24"/>
          <w:lang w:eastAsia="en-US"/>
        </w:rPr>
        <w:t>39</w:t>
      </w:r>
      <w:r w:rsidR="002406A7" w:rsidRPr="00C05568">
        <w:rPr>
          <w:rFonts w:ascii="Times New Roman" w:hAnsi="Times New Roman" w:cs="Times New Roman"/>
          <w:sz w:val="24"/>
          <w:lang w:eastAsia="en-US"/>
        </w:rPr>
        <w:t>,</w:t>
      </w:r>
      <w:r w:rsidR="00621D6F" w:rsidRPr="00C05568">
        <w:rPr>
          <w:rFonts w:ascii="Times New Roman" w:hAnsi="Times New Roman" w:cs="Times New Roman"/>
          <w:sz w:val="24"/>
          <w:lang w:eastAsia="en-US"/>
        </w:rPr>
        <w:t xml:space="preserve"> </w:t>
      </w:r>
      <w:r w:rsidR="006F7CF0" w:rsidRPr="00C05568">
        <w:rPr>
          <w:rFonts w:ascii="Times New Roman" w:hAnsi="Times New Roman" w:cs="Times New Roman"/>
          <w:sz w:val="24"/>
        </w:rPr>
        <w:t xml:space="preserve">руководитель </w:t>
      </w:r>
      <w:r w:rsidRPr="00C05568">
        <w:rPr>
          <w:rFonts w:ascii="Times New Roman" w:hAnsi="Times New Roman" w:cs="Times New Roman"/>
          <w:sz w:val="24"/>
        </w:rPr>
        <w:t>Хабирова Д. Ф</w:t>
      </w:r>
      <w:r w:rsidR="002406A7" w:rsidRPr="00C05568">
        <w:rPr>
          <w:rFonts w:ascii="Times New Roman" w:hAnsi="Times New Roman" w:cs="Times New Roman"/>
          <w:sz w:val="24"/>
        </w:rPr>
        <w:t>.</w:t>
      </w:r>
      <w:r w:rsidR="00CE3314" w:rsidRPr="00C05568">
        <w:rPr>
          <w:rFonts w:ascii="Times New Roman" w:hAnsi="Times New Roman" w:cs="Times New Roman"/>
          <w:sz w:val="24"/>
        </w:rPr>
        <w:t>,</w:t>
      </w:r>
      <w:r w:rsidR="007555F1" w:rsidRPr="00C05568">
        <w:rPr>
          <w:sz w:val="24"/>
        </w:rPr>
        <w:br/>
      </w:r>
      <w:r w:rsidR="007555F1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="007555F1" w:rsidRPr="00C05568">
        <w:rPr>
          <w:rFonts w:ascii="Times New Roman" w:hAnsi="Times New Roman" w:cs="Times New Roman"/>
          <w:sz w:val="24"/>
          <w:szCs w:val="24"/>
        </w:rPr>
        <w:t>:</w:t>
      </w:r>
      <w:r w:rsidR="007555F1" w:rsidRPr="00C05568">
        <w:rPr>
          <w:sz w:val="24"/>
        </w:rPr>
        <w:t xml:space="preserve"> </w:t>
      </w:r>
      <w:proofErr w:type="spellStart"/>
      <w:r w:rsidR="007555F1" w:rsidRPr="00C05568">
        <w:rPr>
          <w:rFonts w:ascii="Times New Roman" w:hAnsi="Times New Roman" w:cs="Times New Roman"/>
          <w:sz w:val="24"/>
          <w:szCs w:val="24"/>
        </w:rPr>
        <w:t>Хабитова</w:t>
      </w:r>
      <w:proofErr w:type="spellEnd"/>
      <w:r w:rsidR="007555F1" w:rsidRPr="00C05568">
        <w:rPr>
          <w:rFonts w:ascii="Times New Roman" w:hAnsi="Times New Roman" w:cs="Times New Roman"/>
          <w:sz w:val="24"/>
          <w:szCs w:val="24"/>
        </w:rPr>
        <w:t xml:space="preserve"> Ангелина</w:t>
      </w:r>
      <w:r w:rsidR="007555F1" w:rsidRPr="00C05568">
        <w:rPr>
          <w:sz w:val="24"/>
        </w:rPr>
        <w:t xml:space="preserve">, </w:t>
      </w:r>
      <w:r w:rsidR="007555F1" w:rsidRPr="00C05568">
        <w:rPr>
          <w:rFonts w:ascii="Times New Roman" w:hAnsi="Times New Roman" w:cs="Times New Roman"/>
          <w:sz w:val="24"/>
          <w:szCs w:val="24"/>
        </w:rPr>
        <w:t>СОШ №15,</w:t>
      </w:r>
      <w:r w:rsidR="007555F1" w:rsidRPr="00C05568">
        <w:rPr>
          <w:rFonts w:ascii="Times New Roman" w:hAnsi="Times New Roman"/>
          <w:sz w:val="24"/>
          <w:szCs w:val="24"/>
        </w:rPr>
        <w:t xml:space="preserve"> руководитель </w:t>
      </w:r>
      <w:proofErr w:type="spellStart"/>
      <w:r w:rsidR="007555F1" w:rsidRPr="00C05568">
        <w:rPr>
          <w:rFonts w:ascii="Times New Roman" w:hAnsi="Times New Roman" w:cs="Times New Roman"/>
          <w:sz w:val="24"/>
          <w:szCs w:val="24"/>
        </w:rPr>
        <w:t>Арюкова</w:t>
      </w:r>
      <w:proofErr w:type="spellEnd"/>
      <w:r w:rsidR="007555F1" w:rsidRPr="00C05568">
        <w:rPr>
          <w:rFonts w:ascii="Times New Roman" w:hAnsi="Times New Roman"/>
          <w:sz w:val="24"/>
          <w:szCs w:val="24"/>
        </w:rPr>
        <w:t xml:space="preserve"> В.Н.</w:t>
      </w:r>
      <w:r w:rsidRPr="00C05568">
        <w:rPr>
          <w:rFonts w:ascii="Times New Roman" w:hAnsi="Times New Roman"/>
          <w:sz w:val="24"/>
          <w:szCs w:val="24"/>
        </w:rPr>
        <w:br/>
      </w:r>
      <w:r w:rsidRPr="00C05568">
        <w:rPr>
          <w:rFonts w:ascii="Times New Roman" w:eastAsia="Times New Roman" w:hAnsi="Times New Roman" w:cs="Times New Roman"/>
          <w:sz w:val="24"/>
          <w:szCs w:val="24"/>
        </w:rPr>
        <w:t>Лауреат 2 степени</w:t>
      </w:r>
      <w:r w:rsidRPr="00C05568">
        <w:rPr>
          <w:rFonts w:ascii="Times New Roman" w:hAnsi="Times New Roman" w:cs="Times New Roman"/>
          <w:sz w:val="24"/>
          <w:szCs w:val="24"/>
        </w:rPr>
        <w:t>:</w:t>
      </w:r>
      <w:r w:rsidRPr="00C05568">
        <w:rPr>
          <w:rFonts w:ascii="Times New Roman" w:hAnsi="Times New Roman" w:cs="Times New Roman"/>
        </w:rPr>
        <w:t xml:space="preserve"> </w:t>
      </w:r>
      <w:r w:rsidRPr="00C05568">
        <w:rPr>
          <w:rFonts w:ascii="Times New Roman" w:hAnsi="Times New Roman" w:cs="Times New Roman"/>
          <w:sz w:val="24"/>
          <w:szCs w:val="24"/>
          <w:lang w:val="tt-RU"/>
        </w:rPr>
        <w:t>Диниева Диляра</w:t>
      </w:r>
      <w:r w:rsidRPr="00C05568">
        <w:rPr>
          <w:rFonts w:ascii="Times New Roman" w:hAnsi="Times New Roman" w:cs="Times New Roman"/>
          <w:sz w:val="24"/>
          <w:lang w:val="tt-RU"/>
        </w:rPr>
        <w:t>,</w:t>
      </w:r>
      <w:r w:rsidR="00B3371F">
        <w:rPr>
          <w:rFonts w:ascii="Times New Roman" w:hAnsi="Times New Roman" w:cs="Times New Roman"/>
          <w:sz w:val="24"/>
          <w:lang w:val="tt-RU"/>
        </w:rPr>
        <w:t xml:space="preserve"> </w:t>
      </w:r>
      <w:r w:rsidRPr="00C055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СОШ №38, руководитель </w:t>
      </w:r>
      <w:proofErr w:type="spellStart"/>
      <w:r w:rsidRPr="00C05568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Pr="00C05568">
        <w:rPr>
          <w:rFonts w:ascii="Times New Roman" w:hAnsi="Times New Roman" w:cs="Times New Roman"/>
          <w:sz w:val="24"/>
          <w:szCs w:val="24"/>
        </w:rPr>
        <w:t xml:space="preserve"> Ф.С.,</w:t>
      </w:r>
      <w:r w:rsidRPr="00C05568">
        <w:rPr>
          <w:lang w:val="tt-RU"/>
        </w:rPr>
        <w:t xml:space="preserve"> </w:t>
      </w:r>
      <w:r w:rsidR="007555F1" w:rsidRPr="00C05568">
        <w:rPr>
          <w:rFonts w:ascii="Times New Roman" w:hAnsi="Times New Roman" w:cs="Times New Roman"/>
        </w:rPr>
        <w:br/>
      </w:r>
      <w:r w:rsidR="006F7CF0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</w:t>
      </w:r>
      <w:r w:rsidR="005D54C6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 w:rsidR="005D54C6" w:rsidRPr="00C05568">
        <w:rPr>
          <w:rFonts w:ascii="Times New Roman" w:hAnsi="Times New Roman" w:cs="Times New Roman"/>
          <w:sz w:val="24"/>
          <w:szCs w:val="24"/>
        </w:rPr>
        <w:t>:</w:t>
      </w:r>
      <w:r w:rsidR="004A5880"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5F1" w:rsidRPr="00C05568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="007555F1" w:rsidRPr="00C05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5F1" w:rsidRPr="00C05568"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 w:rsidR="002406A7" w:rsidRPr="00C05568">
        <w:rPr>
          <w:rFonts w:ascii="Times New Roman" w:hAnsi="Times New Roman" w:cs="Times New Roman"/>
          <w:sz w:val="24"/>
          <w:szCs w:val="24"/>
        </w:rPr>
        <w:t xml:space="preserve">, </w:t>
      </w:r>
      <w:r w:rsidR="007555F1" w:rsidRPr="00C05568">
        <w:rPr>
          <w:rFonts w:ascii="Times New Roman" w:hAnsi="Times New Roman" w:cs="Times New Roman"/>
          <w:sz w:val="24"/>
          <w:szCs w:val="24"/>
          <w:lang w:eastAsia="en-US"/>
        </w:rPr>
        <w:t xml:space="preserve">Пушкинский </w:t>
      </w:r>
      <w:proofErr w:type="spellStart"/>
      <w:r w:rsidR="007555F1" w:rsidRPr="00C05568">
        <w:rPr>
          <w:rFonts w:ascii="Times New Roman" w:hAnsi="Times New Roman" w:cs="Times New Roman"/>
          <w:sz w:val="24"/>
          <w:szCs w:val="24"/>
          <w:lang w:eastAsia="en-US"/>
        </w:rPr>
        <w:t>пролицей</w:t>
      </w:r>
      <w:proofErr w:type="spellEnd"/>
      <w:r w:rsidR="007555F1" w:rsidRPr="00C05568">
        <w:rPr>
          <w:rFonts w:ascii="Times New Roman" w:hAnsi="Times New Roman" w:cs="Times New Roman"/>
          <w:sz w:val="24"/>
          <w:szCs w:val="24"/>
          <w:lang w:eastAsia="en-US"/>
        </w:rPr>
        <w:t xml:space="preserve"> №78</w:t>
      </w:r>
      <w:r w:rsidR="002406A7" w:rsidRPr="00C05568">
        <w:rPr>
          <w:rFonts w:ascii="Times New Roman" w:hAnsi="Times New Roman" w:cs="Times New Roman"/>
          <w:sz w:val="24"/>
          <w:szCs w:val="24"/>
          <w:lang w:eastAsia="en-US"/>
        </w:rPr>
        <w:t xml:space="preserve">, руководитель </w:t>
      </w:r>
      <w:r w:rsidR="007555F1" w:rsidRPr="00C05568">
        <w:rPr>
          <w:rFonts w:ascii="Times New Roman" w:hAnsi="Times New Roman" w:cs="Times New Roman"/>
          <w:sz w:val="24"/>
          <w:szCs w:val="24"/>
        </w:rPr>
        <w:t>Радаева Н. Ю.,</w:t>
      </w:r>
      <w:r w:rsidR="007555F1" w:rsidRPr="00C05568">
        <w:rPr>
          <w:rFonts w:ascii="Times New Roman" w:hAnsi="Times New Roman" w:cs="Times New Roman"/>
        </w:rPr>
        <w:br/>
      </w:r>
      <w:r w:rsidR="007555F1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</w:t>
      </w:r>
      <w:r w:rsidR="00253F78" w:rsidRPr="00C055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 w:rsidR="00253F78" w:rsidRPr="00C05568">
        <w:rPr>
          <w:rFonts w:ascii="Times New Roman" w:hAnsi="Times New Roman" w:cs="Times New Roman"/>
          <w:sz w:val="24"/>
          <w:szCs w:val="24"/>
        </w:rPr>
        <w:t>:</w:t>
      </w:r>
      <w:r w:rsidR="004A5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5F1" w:rsidRPr="007555F1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="007555F1" w:rsidRPr="00755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5F1" w:rsidRPr="007555F1">
        <w:rPr>
          <w:rFonts w:ascii="Times New Roman" w:hAnsi="Times New Roman" w:cs="Times New Roman"/>
          <w:sz w:val="24"/>
          <w:szCs w:val="24"/>
        </w:rPr>
        <w:t>Севилия</w:t>
      </w:r>
      <w:proofErr w:type="spellEnd"/>
      <w:r w:rsidR="00253F78" w:rsidRPr="00621D6F">
        <w:rPr>
          <w:rFonts w:ascii="Times New Roman" w:hAnsi="Times New Roman" w:cs="Times New Roman"/>
          <w:sz w:val="24"/>
          <w:szCs w:val="24"/>
        </w:rPr>
        <w:t>,</w:t>
      </w:r>
      <w:r w:rsidR="00621D6F" w:rsidRPr="00621D6F">
        <w:rPr>
          <w:rFonts w:ascii="Times New Roman" w:hAnsi="Times New Roman" w:cs="Times New Roman"/>
          <w:sz w:val="24"/>
          <w:szCs w:val="24"/>
        </w:rPr>
        <w:t xml:space="preserve"> </w:t>
      </w:r>
      <w:r w:rsidR="007555F1" w:rsidRPr="007555F1">
        <w:rPr>
          <w:rFonts w:ascii="Times New Roman" w:hAnsi="Times New Roman" w:cs="Times New Roman"/>
          <w:sz w:val="24"/>
          <w:szCs w:val="24"/>
          <w:lang w:eastAsia="en-US"/>
        </w:rPr>
        <w:t xml:space="preserve">Пушкинский </w:t>
      </w:r>
      <w:proofErr w:type="spellStart"/>
      <w:r w:rsidR="007555F1" w:rsidRPr="007555F1">
        <w:rPr>
          <w:rFonts w:ascii="Times New Roman" w:hAnsi="Times New Roman" w:cs="Times New Roman"/>
          <w:sz w:val="24"/>
          <w:szCs w:val="24"/>
          <w:lang w:eastAsia="en-US"/>
        </w:rPr>
        <w:t>пролицей</w:t>
      </w:r>
      <w:proofErr w:type="spellEnd"/>
      <w:r w:rsidR="007555F1" w:rsidRPr="007555F1">
        <w:rPr>
          <w:rFonts w:ascii="Times New Roman" w:hAnsi="Times New Roman" w:cs="Times New Roman"/>
          <w:sz w:val="24"/>
          <w:szCs w:val="24"/>
          <w:lang w:eastAsia="en-US"/>
        </w:rPr>
        <w:t xml:space="preserve"> №78</w:t>
      </w:r>
      <w:r w:rsidR="007555F1" w:rsidRPr="00621D6F">
        <w:rPr>
          <w:rFonts w:ascii="Times New Roman" w:hAnsi="Times New Roman" w:cs="Times New Roman"/>
          <w:sz w:val="24"/>
          <w:szCs w:val="24"/>
          <w:lang w:eastAsia="en-US"/>
        </w:rPr>
        <w:t xml:space="preserve">, руководитель </w:t>
      </w:r>
      <w:r w:rsidR="007555F1" w:rsidRPr="00315DAF">
        <w:rPr>
          <w:rFonts w:ascii="Times New Roman" w:hAnsi="Times New Roman" w:cs="Times New Roman"/>
          <w:sz w:val="24"/>
          <w:szCs w:val="24"/>
        </w:rPr>
        <w:t>Радаева Н. Ю.,</w:t>
      </w:r>
      <w:r w:rsidR="007555F1" w:rsidRPr="00315DAF">
        <w:rPr>
          <w:rFonts w:ascii="Times New Roman" w:hAnsi="Times New Roman" w:cs="Times New Roman"/>
        </w:rPr>
        <w:br/>
      </w:r>
      <w:r w:rsidR="00253F78" w:rsidRPr="00315D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Лауреат 3 степени: </w:t>
      </w:r>
      <w:proofErr w:type="spellStart"/>
      <w:r w:rsidR="007555F1" w:rsidRPr="00315DAF">
        <w:rPr>
          <w:rFonts w:ascii="Times New Roman" w:hAnsi="Times New Roman" w:cs="Times New Roman"/>
          <w:sz w:val="24"/>
          <w:szCs w:val="24"/>
        </w:rPr>
        <w:t>Плутова</w:t>
      </w:r>
      <w:proofErr w:type="spellEnd"/>
      <w:r w:rsidR="007555F1" w:rsidRPr="00315DAF">
        <w:rPr>
          <w:rFonts w:ascii="Times New Roman" w:hAnsi="Times New Roman" w:cs="Times New Roman"/>
          <w:sz w:val="24"/>
          <w:szCs w:val="24"/>
        </w:rPr>
        <w:t xml:space="preserve"> Кира</w:t>
      </w:r>
      <w:r w:rsidR="00253F78" w:rsidRPr="00315DAF">
        <w:rPr>
          <w:rFonts w:ascii="Times New Roman" w:hAnsi="Times New Roman" w:cs="Times New Roman"/>
          <w:sz w:val="24"/>
          <w:szCs w:val="24"/>
        </w:rPr>
        <w:t xml:space="preserve">, </w:t>
      </w:r>
      <w:r w:rsidR="007555F1" w:rsidRPr="00315DAF">
        <w:rPr>
          <w:rFonts w:ascii="Times New Roman" w:hAnsi="Times New Roman" w:cs="Times New Roman"/>
          <w:sz w:val="24"/>
          <w:szCs w:val="24"/>
          <w:lang w:eastAsia="en-US"/>
        </w:rPr>
        <w:t xml:space="preserve">Пушкинский </w:t>
      </w:r>
      <w:proofErr w:type="spellStart"/>
      <w:r w:rsidR="007555F1" w:rsidRPr="00315DAF">
        <w:rPr>
          <w:rFonts w:ascii="Times New Roman" w:hAnsi="Times New Roman" w:cs="Times New Roman"/>
          <w:sz w:val="24"/>
          <w:szCs w:val="24"/>
          <w:lang w:eastAsia="en-US"/>
        </w:rPr>
        <w:t>пролицей</w:t>
      </w:r>
      <w:proofErr w:type="spellEnd"/>
      <w:r w:rsidR="007555F1" w:rsidRPr="00315DAF">
        <w:rPr>
          <w:rFonts w:ascii="Times New Roman" w:hAnsi="Times New Roman" w:cs="Times New Roman"/>
          <w:sz w:val="24"/>
          <w:szCs w:val="24"/>
          <w:lang w:eastAsia="en-US"/>
        </w:rPr>
        <w:t xml:space="preserve"> №78, руководитель </w:t>
      </w:r>
      <w:r w:rsidR="007555F1" w:rsidRPr="00315DAF">
        <w:rPr>
          <w:rFonts w:ascii="Times New Roman" w:hAnsi="Times New Roman" w:cs="Times New Roman"/>
          <w:sz w:val="24"/>
          <w:szCs w:val="24"/>
        </w:rPr>
        <w:t>Радаева Н. Ю.,</w:t>
      </w:r>
      <w:r w:rsidR="007555F1" w:rsidRPr="00315DAF">
        <w:rPr>
          <w:rFonts w:ascii="Times New Roman" w:hAnsi="Times New Roman" w:cs="Times New Roman"/>
        </w:rPr>
        <w:br/>
      </w:r>
      <w:r w:rsidR="00234289" w:rsidRPr="00315DAF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 степени</w:t>
      </w:r>
      <w:r w:rsidR="00234289" w:rsidRPr="00315D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55F1" w:rsidRPr="00315DAF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7555F1" w:rsidRPr="00315DAF">
        <w:rPr>
          <w:rFonts w:ascii="Times New Roman" w:hAnsi="Times New Roman" w:cs="Times New Roman"/>
          <w:sz w:val="24"/>
          <w:szCs w:val="24"/>
        </w:rPr>
        <w:t xml:space="preserve"> София</w:t>
      </w:r>
      <w:r w:rsidR="00234289" w:rsidRPr="00315DAF">
        <w:rPr>
          <w:rFonts w:ascii="Times New Roman" w:hAnsi="Times New Roman" w:cs="Times New Roman"/>
          <w:sz w:val="24"/>
          <w:szCs w:val="24"/>
        </w:rPr>
        <w:t xml:space="preserve">, </w:t>
      </w:r>
      <w:r w:rsidR="007555F1" w:rsidRPr="00315DAF">
        <w:rPr>
          <w:rFonts w:ascii="Times New Roman" w:hAnsi="Times New Roman" w:cs="Times New Roman"/>
          <w:sz w:val="24"/>
          <w:szCs w:val="24"/>
          <w:lang w:eastAsia="en-US"/>
        </w:rPr>
        <w:t xml:space="preserve">Пушкинский </w:t>
      </w:r>
      <w:proofErr w:type="spellStart"/>
      <w:r w:rsidR="007555F1" w:rsidRPr="00315DAF">
        <w:rPr>
          <w:rFonts w:ascii="Times New Roman" w:hAnsi="Times New Roman" w:cs="Times New Roman"/>
          <w:sz w:val="24"/>
          <w:szCs w:val="24"/>
          <w:lang w:eastAsia="en-US"/>
        </w:rPr>
        <w:t>пролицей</w:t>
      </w:r>
      <w:proofErr w:type="spellEnd"/>
      <w:r w:rsidR="007555F1" w:rsidRPr="00315DAF">
        <w:rPr>
          <w:rFonts w:ascii="Times New Roman" w:hAnsi="Times New Roman" w:cs="Times New Roman"/>
          <w:sz w:val="24"/>
          <w:szCs w:val="24"/>
          <w:lang w:eastAsia="en-US"/>
        </w:rPr>
        <w:t xml:space="preserve"> №78, руководитель </w:t>
      </w:r>
      <w:proofErr w:type="spellStart"/>
      <w:r w:rsidR="007555F1" w:rsidRPr="00315DAF">
        <w:rPr>
          <w:rFonts w:ascii="Times New Roman" w:hAnsi="Times New Roman" w:cs="Times New Roman"/>
          <w:sz w:val="24"/>
          <w:szCs w:val="24"/>
        </w:rPr>
        <w:t>Радаева</w:t>
      </w:r>
      <w:proofErr w:type="spellEnd"/>
      <w:r w:rsidR="007555F1" w:rsidRPr="00315DAF">
        <w:rPr>
          <w:rFonts w:ascii="Times New Roman" w:hAnsi="Times New Roman" w:cs="Times New Roman"/>
          <w:sz w:val="24"/>
          <w:szCs w:val="24"/>
        </w:rPr>
        <w:t xml:space="preserve"> Н. Ю.,</w:t>
      </w:r>
      <w:r w:rsidR="001E1542" w:rsidRPr="00315DAF">
        <w:rPr>
          <w:rFonts w:ascii="Times New Roman" w:hAnsi="Times New Roman" w:cs="Times New Roman"/>
          <w:sz w:val="24"/>
          <w:szCs w:val="24"/>
        </w:rPr>
        <w:br/>
        <w:t>Лауреат 3 степени: Иксанова Самира</w:t>
      </w:r>
      <w:r w:rsidR="001E1542" w:rsidRPr="00315DAF">
        <w:rPr>
          <w:rFonts w:ascii="Times New Roman" w:hAnsi="Times New Roman" w:cs="Times New Roman"/>
          <w:sz w:val="24"/>
        </w:rPr>
        <w:t xml:space="preserve">, Гимназия №29, руководитель </w:t>
      </w:r>
      <w:proofErr w:type="spellStart"/>
      <w:r w:rsidR="001E1542" w:rsidRPr="00315DAF">
        <w:rPr>
          <w:rFonts w:ascii="Times New Roman" w:hAnsi="Times New Roman" w:cs="Times New Roman"/>
          <w:sz w:val="24"/>
        </w:rPr>
        <w:t>Гильманова</w:t>
      </w:r>
      <w:proofErr w:type="spellEnd"/>
      <w:r w:rsidR="001E1542" w:rsidRPr="00315DAF">
        <w:rPr>
          <w:rFonts w:ascii="Times New Roman" w:hAnsi="Times New Roman" w:cs="Times New Roman"/>
          <w:sz w:val="24"/>
        </w:rPr>
        <w:t xml:space="preserve"> А. В.,</w:t>
      </w:r>
      <w:r w:rsidRPr="00315DAF">
        <w:rPr>
          <w:rFonts w:ascii="Times New Roman" w:hAnsi="Times New Roman" w:cs="Times New Roman"/>
          <w:sz w:val="24"/>
        </w:rPr>
        <w:br/>
        <w:t xml:space="preserve">Лауреат 3 степени: </w:t>
      </w:r>
      <w:proofErr w:type="spellStart"/>
      <w:r w:rsidRPr="00315DAF">
        <w:rPr>
          <w:rFonts w:ascii="Times New Roman" w:hAnsi="Times New Roman" w:cs="Times New Roman"/>
          <w:sz w:val="24"/>
        </w:rPr>
        <w:t>Маханькова</w:t>
      </w:r>
      <w:proofErr w:type="spellEnd"/>
      <w:r w:rsidRPr="00315DAF">
        <w:rPr>
          <w:rFonts w:ascii="Times New Roman" w:hAnsi="Times New Roman" w:cs="Times New Roman"/>
          <w:sz w:val="24"/>
        </w:rPr>
        <w:t xml:space="preserve"> Полина, СОШ №51, руководитель Чиркина И.В.,</w:t>
      </w:r>
      <w:r w:rsidR="005332E9" w:rsidRPr="00315DAF">
        <w:rPr>
          <w:sz w:val="24"/>
        </w:rPr>
        <w:br/>
      </w:r>
      <w:r w:rsidR="005D54C6" w:rsidRPr="00315DAF">
        <w:rPr>
          <w:rFonts w:ascii="Times New Roman" w:hAnsi="Times New Roman"/>
          <w:sz w:val="24"/>
          <w:szCs w:val="24"/>
        </w:rPr>
        <w:t>ПООЩРИТЕЛЬНЫЕ ДИПЛОМЫ:</w:t>
      </w:r>
      <w:r w:rsidR="005332E9" w:rsidRPr="00315DAF">
        <w:rPr>
          <w:sz w:val="24"/>
        </w:rPr>
        <w:br/>
      </w:r>
      <w:r w:rsidR="005D54C6" w:rsidRPr="00315DAF">
        <w:rPr>
          <w:rFonts w:ascii="Times New Roman" w:hAnsi="Times New Roman" w:cs="Times New Roman"/>
          <w:sz w:val="24"/>
          <w:szCs w:val="24"/>
        </w:rPr>
        <w:t>Ди</w:t>
      </w:r>
      <w:r w:rsidR="008D5298" w:rsidRPr="00315DAF">
        <w:rPr>
          <w:rFonts w:ascii="Times New Roman" w:hAnsi="Times New Roman" w:cs="Times New Roman"/>
          <w:sz w:val="24"/>
          <w:szCs w:val="24"/>
        </w:rPr>
        <w:t>пломант 1 степени:</w:t>
      </w:r>
      <w:r w:rsidR="004A5880" w:rsidRPr="0031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F78" w:rsidRPr="00315DAF">
        <w:rPr>
          <w:rFonts w:ascii="Times New Roman" w:hAnsi="Times New Roman" w:cs="Times New Roman"/>
          <w:sz w:val="24"/>
          <w:szCs w:val="24"/>
        </w:rPr>
        <w:t>Адиатуллин</w:t>
      </w:r>
      <w:proofErr w:type="spellEnd"/>
      <w:r w:rsidR="00253F78" w:rsidRPr="0031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F78" w:rsidRPr="00315DAF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253F78" w:rsidRPr="00315DAF">
        <w:rPr>
          <w:rFonts w:ascii="Times New Roman" w:hAnsi="Times New Roman" w:cs="Times New Roman"/>
          <w:sz w:val="24"/>
          <w:szCs w:val="24"/>
        </w:rPr>
        <w:t xml:space="preserve">, </w:t>
      </w:r>
      <w:r w:rsidR="0002559C" w:rsidRPr="00315DAF">
        <w:rPr>
          <w:rFonts w:ascii="Times New Roman" w:hAnsi="Times New Roman" w:cs="Times New Roman"/>
          <w:bCs/>
          <w:color w:val="000000"/>
          <w:sz w:val="24"/>
          <w:szCs w:val="24"/>
        </w:rPr>
        <w:t>СОШ №38</w:t>
      </w:r>
      <w:r w:rsidR="006D5CFA" w:rsidRPr="00315D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руководитель </w:t>
      </w:r>
      <w:proofErr w:type="spellStart"/>
      <w:r w:rsidR="0002559C" w:rsidRPr="00315DAF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4A5880" w:rsidRPr="00315DAF">
        <w:rPr>
          <w:rFonts w:ascii="Times New Roman" w:hAnsi="Times New Roman" w:cs="Times New Roman"/>
          <w:sz w:val="24"/>
          <w:szCs w:val="24"/>
        </w:rPr>
        <w:t xml:space="preserve"> </w:t>
      </w:r>
      <w:r w:rsidR="00CE3314" w:rsidRPr="00315DAF">
        <w:rPr>
          <w:rFonts w:ascii="Times New Roman" w:hAnsi="Times New Roman" w:cs="Times New Roman"/>
          <w:sz w:val="24"/>
          <w:szCs w:val="24"/>
        </w:rPr>
        <w:t>Ф.С.,</w:t>
      </w:r>
      <w:r w:rsidR="005332E9" w:rsidRPr="00315DAF">
        <w:rPr>
          <w:rFonts w:ascii="Times New Roman" w:hAnsi="Times New Roman" w:cs="Times New Roman"/>
          <w:sz w:val="24"/>
          <w:szCs w:val="24"/>
        </w:rPr>
        <w:br/>
      </w:r>
      <w:r w:rsidRPr="00315DAF">
        <w:rPr>
          <w:rFonts w:ascii="Times New Roman" w:hAnsi="Times New Roman" w:cs="Times New Roman"/>
          <w:sz w:val="24"/>
          <w:lang w:eastAsia="en-US"/>
        </w:rPr>
        <w:t xml:space="preserve">Дипломант 1 степени: </w:t>
      </w:r>
      <w:r w:rsidRPr="00315DAF">
        <w:rPr>
          <w:rFonts w:ascii="Times New Roman" w:hAnsi="Times New Roman" w:cs="Times New Roman"/>
          <w:sz w:val="24"/>
          <w:lang w:val="tt-RU" w:eastAsia="en-US"/>
        </w:rPr>
        <w:t xml:space="preserve">Аверьянов Ярослав, </w:t>
      </w:r>
      <w:r w:rsidRPr="00315DAF">
        <w:rPr>
          <w:rFonts w:ascii="Times New Roman" w:hAnsi="Times New Roman" w:cs="Times New Roman"/>
          <w:bCs/>
          <w:sz w:val="24"/>
          <w:lang w:eastAsia="en-US"/>
        </w:rPr>
        <w:t xml:space="preserve">СОШ №38, руководитель </w:t>
      </w:r>
      <w:proofErr w:type="spellStart"/>
      <w:r w:rsidRPr="00315DAF">
        <w:rPr>
          <w:rFonts w:ascii="Times New Roman" w:hAnsi="Times New Roman" w:cs="Times New Roman"/>
          <w:sz w:val="24"/>
          <w:lang w:eastAsia="en-US"/>
        </w:rPr>
        <w:t>Ахмадеева</w:t>
      </w:r>
      <w:proofErr w:type="spellEnd"/>
      <w:r w:rsidRPr="00315DAF">
        <w:rPr>
          <w:rFonts w:ascii="Times New Roman" w:hAnsi="Times New Roman" w:cs="Times New Roman"/>
          <w:sz w:val="24"/>
          <w:lang w:eastAsia="en-US"/>
        </w:rPr>
        <w:t xml:space="preserve"> Ф.С.,</w:t>
      </w:r>
    </w:p>
    <w:p w14:paraId="08FE64BD" w14:textId="77777777" w:rsidR="004E6DA4" w:rsidRPr="00315DAF" w:rsidRDefault="004E6DA4" w:rsidP="00B3371F">
      <w:pPr>
        <w:pStyle w:val="a6"/>
        <w:ind w:firstLine="0"/>
        <w:rPr>
          <w:sz w:val="24"/>
          <w:lang w:eastAsia="en-US"/>
        </w:rPr>
      </w:pPr>
    </w:p>
    <w:p w14:paraId="1F86C38E" w14:textId="77777777" w:rsidR="005D54C6" w:rsidRPr="00315DAF" w:rsidRDefault="005D54C6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DAF">
        <w:rPr>
          <w:rFonts w:ascii="Times New Roman" w:hAnsi="Times New Roman" w:cs="Times New Roman"/>
          <w:b/>
          <w:sz w:val="24"/>
          <w:szCs w:val="24"/>
        </w:rPr>
        <w:t>НОМИНАЦИЯ: ИНСТРУМЕНТАЛЬНОЕ ИСПОЛНИТЕЛЬСТВО.</w:t>
      </w:r>
    </w:p>
    <w:p w14:paraId="1008E373" w14:textId="77777777" w:rsidR="005D54C6" w:rsidRPr="00315DAF" w:rsidRDefault="005D54C6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DAF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14:paraId="6ACE84F4" w14:textId="319CE1B7" w:rsidR="00343FBA" w:rsidRPr="00315DAF" w:rsidRDefault="004B146B" w:rsidP="00B3371F">
      <w:pPr>
        <w:spacing w:line="240" w:lineRule="auto"/>
        <w:rPr>
          <w:rFonts w:ascii="Times New Roman" w:hAnsi="Times New Roman" w:cs="Times New Roman"/>
          <w:sz w:val="24"/>
        </w:rPr>
      </w:pPr>
      <w:r w:rsidRPr="00315DAF">
        <w:rPr>
          <w:rFonts w:ascii="Times New Roman" w:hAnsi="Times New Roman" w:cs="Times New Roman"/>
          <w:sz w:val="24"/>
          <w:szCs w:val="24"/>
        </w:rPr>
        <w:t xml:space="preserve">Гран-При: </w:t>
      </w:r>
      <w:proofErr w:type="spellStart"/>
      <w:r w:rsidRPr="00315DAF">
        <w:rPr>
          <w:rFonts w:ascii="Times New Roman" w:hAnsi="Times New Roman" w:cs="Times New Roman"/>
          <w:sz w:val="24"/>
        </w:rPr>
        <w:t>Нурхаметов</w:t>
      </w:r>
      <w:proofErr w:type="spellEnd"/>
      <w:r w:rsidRPr="00315DAF">
        <w:rPr>
          <w:rFonts w:ascii="Times New Roman" w:hAnsi="Times New Roman" w:cs="Times New Roman"/>
          <w:sz w:val="24"/>
        </w:rPr>
        <w:t xml:space="preserve"> Эмиль,</w:t>
      </w:r>
      <w:r w:rsidRPr="00315DAF">
        <w:rPr>
          <w:sz w:val="24"/>
        </w:rPr>
        <w:t xml:space="preserve"> </w:t>
      </w:r>
      <w:r w:rsidRPr="004B146B">
        <w:rPr>
          <w:rFonts w:ascii="Times New Roman" w:hAnsi="Times New Roman" w:cs="Times New Roman"/>
          <w:sz w:val="24"/>
          <w:szCs w:val="24"/>
        </w:rPr>
        <w:t xml:space="preserve">Баринов Дементий, </w:t>
      </w:r>
      <w:proofErr w:type="spellStart"/>
      <w:r w:rsidRPr="004B146B"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 w:rsidRPr="004B146B">
        <w:rPr>
          <w:rFonts w:ascii="Times New Roman" w:hAnsi="Times New Roman" w:cs="Times New Roman"/>
          <w:sz w:val="24"/>
          <w:szCs w:val="24"/>
        </w:rPr>
        <w:t xml:space="preserve"> Эрик,</w:t>
      </w:r>
      <w:r w:rsidR="00B3371F" w:rsidRPr="00B33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46B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4B146B">
        <w:rPr>
          <w:rFonts w:ascii="Times New Roman" w:hAnsi="Times New Roman" w:cs="Times New Roman"/>
          <w:sz w:val="24"/>
          <w:szCs w:val="24"/>
        </w:rPr>
        <w:t xml:space="preserve"> Артур</w:t>
      </w:r>
      <w:r w:rsidRPr="00315DAF">
        <w:rPr>
          <w:rFonts w:ascii="Times New Roman" w:hAnsi="Times New Roman" w:cs="Times New Roman"/>
          <w:sz w:val="24"/>
          <w:szCs w:val="24"/>
        </w:rPr>
        <w:t xml:space="preserve">, Профильный лицей №42, руководитель </w:t>
      </w:r>
      <w:proofErr w:type="spellStart"/>
      <w:r w:rsidRPr="00315DAF">
        <w:rPr>
          <w:rFonts w:ascii="Times New Roman" w:hAnsi="Times New Roman" w:cs="Times New Roman"/>
          <w:sz w:val="24"/>
        </w:rPr>
        <w:t>Давлеева</w:t>
      </w:r>
      <w:proofErr w:type="spellEnd"/>
      <w:r w:rsidRPr="00315DAF">
        <w:rPr>
          <w:rFonts w:ascii="Times New Roman" w:hAnsi="Times New Roman" w:cs="Times New Roman"/>
          <w:sz w:val="24"/>
        </w:rPr>
        <w:t xml:space="preserve"> В. В., </w:t>
      </w:r>
      <w:r w:rsidRPr="00315DAF">
        <w:rPr>
          <w:rFonts w:ascii="Times New Roman" w:hAnsi="Times New Roman" w:cs="Times New Roman"/>
          <w:sz w:val="24"/>
        </w:rPr>
        <w:br/>
      </w:r>
      <w:r w:rsidR="00343FBA" w:rsidRPr="00315DAF">
        <w:rPr>
          <w:rFonts w:ascii="Times New Roman" w:eastAsia="Calibri" w:hAnsi="Times New Roman" w:cs="Times New Roman"/>
          <w:sz w:val="24"/>
          <w:lang w:eastAsia="en-US"/>
        </w:rPr>
        <w:t>Лауреат 1</w:t>
      </w:r>
      <w:r w:rsidR="00E37A3B" w:rsidRPr="00315DAF">
        <w:rPr>
          <w:rFonts w:ascii="Times New Roman" w:eastAsia="Calibri" w:hAnsi="Times New Roman" w:cs="Times New Roman"/>
          <w:sz w:val="24"/>
          <w:lang w:eastAsia="en-US"/>
        </w:rPr>
        <w:t xml:space="preserve"> степени: </w:t>
      </w:r>
      <w:r w:rsidR="002C6749" w:rsidRPr="00315DAF">
        <w:rPr>
          <w:rFonts w:ascii="Times New Roman" w:hAnsi="Times New Roman" w:cs="Times New Roman"/>
          <w:sz w:val="24"/>
        </w:rPr>
        <w:t>Белозерова Арина</w:t>
      </w:r>
      <w:r w:rsidR="00343FBA" w:rsidRPr="00315DAF">
        <w:rPr>
          <w:rFonts w:ascii="Times New Roman" w:hAnsi="Times New Roman" w:cs="Times New Roman"/>
          <w:sz w:val="24"/>
        </w:rPr>
        <w:t xml:space="preserve">, </w:t>
      </w:r>
      <w:r w:rsidR="002C6749" w:rsidRPr="00315DAF">
        <w:rPr>
          <w:rFonts w:ascii="Times New Roman" w:hAnsi="Times New Roman" w:cs="Times New Roman"/>
          <w:sz w:val="24"/>
          <w:lang w:eastAsia="en-US"/>
        </w:rPr>
        <w:t>СОШ №17</w:t>
      </w:r>
      <w:r w:rsidR="00343FBA" w:rsidRPr="00315DAF">
        <w:rPr>
          <w:rFonts w:ascii="Times New Roman" w:hAnsi="Times New Roman" w:cs="Times New Roman"/>
          <w:sz w:val="24"/>
          <w:lang w:eastAsia="en-US"/>
        </w:rPr>
        <w:t xml:space="preserve">, руководитель </w:t>
      </w:r>
      <w:proofErr w:type="spellStart"/>
      <w:r w:rsidR="002C6749" w:rsidRPr="00315DAF">
        <w:rPr>
          <w:rFonts w:ascii="Times New Roman" w:hAnsi="Times New Roman" w:cs="Times New Roman"/>
          <w:sz w:val="24"/>
        </w:rPr>
        <w:t>Низамутдино</w:t>
      </w:r>
      <w:r w:rsidR="00322CB0" w:rsidRPr="00315DAF">
        <w:rPr>
          <w:rFonts w:ascii="Times New Roman" w:hAnsi="Times New Roman" w:cs="Times New Roman"/>
          <w:sz w:val="24"/>
        </w:rPr>
        <w:t>ва</w:t>
      </w:r>
      <w:proofErr w:type="spellEnd"/>
      <w:r w:rsidR="00B3371F" w:rsidRPr="00B3371F">
        <w:rPr>
          <w:rFonts w:ascii="Times New Roman" w:hAnsi="Times New Roman" w:cs="Times New Roman"/>
          <w:sz w:val="24"/>
        </w:rPr>
        <w:t xml:space="preserve"> </w:t>
      </w:r>
      <w:r w:rsidR="002C6749" w:rsidRPr="00315DAF">
        <w:rPr>
          <w:rFonts w:ascii="Times New Roman" w:hAnsi="Times New Roman" w:cs="Times New Roman"/>
          <w:sz w:val="24"/>
        </w:rPr>
        <w:t>А. А.,</w:t>
      </w:r>
      <w:r w:rsidR="00322CB0" w:rsidRPr="00315DAF">
        <w:rPr>
          <w:rFonts w:ascii="Times New Roman" w:hAnsi="Times New Roman" w:cs="Times New Roman"/>
          <w:sz w:val="24"/>
        </w:rPr>
        <w:br/>
      </w:r>
      <w:r w:rsidRPr="00315DAF">
        <w:rPr>
          <w:rFonts w:ascii="Times New Roman" w:eastAsia="Times New Roman" w:hAnsi="Times New Roman" w:cs="Times New Roman"/>
          <w:sz w:val="24"/>
        </w:rPr>
        <w:t>Лауреат 2 степени:</w:t>
      </w:r>
      <w:r w:rsidRPr="00315DA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5DAF">
        <w:rPr>
          <w:rFonts w:ascii="Times New Roman" w:hAnsi="Times New Roman" w:cs="Times New Roman"/>
          <w:sz w:val="24"/>
        </w:rPr>
        <w:t>Галямова</w:t>
      </w:r>
      <w:proofErr w:type="spellEnd"/>
      <w:r w:rsidRPr="00315DA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5DAF">
        <w:rPr>
          <w:rFonts w:ascii="Times New Roman" w:hAnsi="Times New Roman" w:cs="Times New Roman"/>
          <w:sz w:val="24"/>
        </w:rPr>
        <w:t>Айсылу</w:t>
      </w:r>
      <w:proofErr w:type="spellEnd"/>
      <w:r w:rsidRPr="00315DAF">
        <w:rPr>
          <w:rFonts w:ascii="Times New Roman" w:hAnsi="Times New Roman" w:cs="Times New Roman"/>
          <w:sz w:val="24"/>
        </w:rPr>
        <w:t>, СОШ №35, руководитель Ильина Е. В.,</w:t>
      </w:r>
      <w:r w:rsidR="000A4DEB" w:rsidRPr="00315DAF">
        <w:rPr>
          <w:rFonts w:ascii="Times New Roman" w:hAnsi="Times New Roman" w:cs="Times New Roman"/>
          <w:sz w:val="24"/>
        </w:rPr>
        <w:br/>
        <w:t xml:space="preserve">Лауреат 3 степени: </w:t>
      </w:r>
      <w:proofErr w:type="spellStart"/>
      <w:r w:rsidR="000A4DEB" w:rsidRPr="00315DAF">
        <w:rPr>
          <w:rFonts w:ascii="Times New Roman" w:hAnsi="Times New Roman" w:cs="Times New Roman"/>
          <w:sz w:val="24"/>
        </w:rPr>
        <w:t>Сембай</w:t>
      </w:r>
      <w:proofErr w:type="spellEnd"/>
      <w:r w:rsidR="000A4DEB" w:rsidRPr="00315DAF">
        <w:rPr>
          <w:rFonts w:ascii="Times New Roman" w:hAnsi="Times New Roman" w:cs="Times New Roman"/>
          <w:sz w:val="24"/>
        </w:rPr>
        <w:t xml:space="preserve"> Расул, СОШ 338, руководитель </w:t>
      </w:r>
      <w:proofErr w:type="spellStart"/>
      <w:r w:rsidR="000A4DEB" w:rsidRPr="00315DAF">
        <w:rPr>
          <w:rFonts w:ascii="Times New Roman" w:hAnsi="Times New Roman" w:cs="Times New Roman"/>
          <w:sz w:val="24"/>
        </w:rPr>
        <w:t>Ахмадеева</w:t>
      </w:r>
      <w:proofErr w:type="spellEnd"/>
      <w:r w:rsidR="000A4DEB" w:rsidRPr="00315DAF">
        <w:rPr>
          <w:rFonts w:ascii="Times New Roman" w:hAnsi="Times New Roman" w:cs="Times New Roman"/>
          <w:sz w:val="24"/>
        </w:rPr>
        <w:t xml:space="preserve"> Ф.С.,</w:t>
      </w:r>
    </w:p>
    <w:p w14:paraId="6FF778C4" w14:textId="77777777" w:rsidR="008C22BB" w:rsidRPr="00315DAF" w:rsidRDefault="008C22BB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0F1CA" w14:textId="77777777" w:rsidR="004504A6" w:rsidRPr="00315DAF" w:rsidRDefault="004504A6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DAF">
        <w:rPr>
          <w:rFonts w:ascii="Times New Roman" w:hAnsi="Times New Roman" w:cs="Times New Roman"/>
          <w:b/>
          <w:sz w:val="24"/>
          <w:szCs w:val="24"/>
        </w:rPr>
        <w:t>НОМИНАЦИЯ: ОРИГИНАЛЬНЫЙ ЖАНР</w:t>
      </w:r>
    </w:p>
    <w:p w14:paraId="67A88C27" w14:textId="77777777" w:rsidR="00CF4C59" w:rsidRPr="00315DAF" w:rsidRDefault="00CF4C59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DAF">
        <w:rPr>
          <w:rFonts w:ascii="Times New Roman" w:hAnsi="Times New Roman" w:cs="Times New Roman"/>
          <w:sz w:val="24"/>
          <w:szCs w:val="24"/>
        </w:rPr>
        <w:t>ПОБЕДИТЕЛИ И ПРИЗЁРЫ</w:t>
      </w:r>
      <w:r w:rsidR="00A5193E" w:rsidRPr="00315DAF">
        <w:rPr>
          <w:rFonts w:ascii="Times New Roman" w:hAnsi="Times New Roman" w:cs="Times New Roman"/>
          <w:sz w:val="24"/>
          <w:szCs w:val="24"/>
        </w:rPr>
        <w:t>:</w:t>
      </w:r>
    </w:p>
    <w:p w14:paraId="38A6B139" w14:textId="77777777" w:rsidR="00112C23" w:rsidRDefault="005332E9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315DAF">
        <w:rPr>
          <w:rFonts w:eastAsia="Calibri"/>
          <w:sz w:val="24"/>
          <w:lang w:eastAsia="en-US"/>
        </w:rPr>
        <w:t>Гран-При</w:t>
      </w:r>
      <w:r w:rsidR="00CF4C59" w:rsidRPr="00315DAF">
        <w:rPr>
          <w:rFonts w:eastAsia="Calibri"/>
          <w:sz w:val="24"/>
          <w:lang w:eastAsia="en-US"/>
        </w:rPr>
        <w:t xml:space="preserve">: </w:t>
      </w:r>
      <w:r w:rsidR="004B146B" w:rsidRPr="00315DAF">
        <w:rPr>
          <w:sz w:val="24"/>
        </w:rPr>
        <w:t>Ярму</w:t>
      </w:r>
      <w:r w:rsidR="004B146B" w:rsidRPr="00315DAF">
        <w:rPr>
          <w:sz w:val="24"/>
          <w:lang w:val="en-US"/>
        </w:rPr>
        <w:t>x</w:t>
      </w:r>
      <w:proofErr w:type="spellStart"/>
      <w:r w:rsidR="004B146B" w:rsidRPr="00315DAF">
        <w:rPr>
          <w:sz w:val="24"/>
        </w:rPr>
        <w:t>аметов</w:t>
      </w:r>
      <w:proofErr w:type="spellEnd"/>
      <w:r w:rsidR="004B146B" w:rsidRPr="00315DAF">
        <w:rPr>
          <w:sz w:val="24"/>
        </w:rPr>
        <w:t xml:space="preserve"> Даниэль, НШ №87, руководитель Белова Т. А</w:t>
      </w:r>
      <w:r w:rsidR="00112C23">
        <w:rPr>
          <w:sz w:val="24"/>
        </w:rPr>
        <w:t>.</w:t>
      </w:r>
    </w:p>
    <w:p w14:paraId="7E37D16C" w14:textId="39F3D208" w:rsidR="00343FBA" w:rsidRPr="00315DAF" w:rsidRDefault="00343FBA" w:rsidP="00B3371F">
      <w:pPr>
        <w:pStyle w:val="a6"/>
        <w:tabs>
          <w:tab w:val="left" w:pos="709"/>
        </w:tabs>
        <w:ind w:firstLine="0"/>
        <w:rPr>
          <w:sz w:val="24"/>
        </w:rPr>
      </w:pPr>
      <w:r w:rsidRPr="00315DAF">
        <w:rPr>
          <w:rFonts w:eastAsia="Calibri"/>
          <w:sz w:val="24"/>
          <w:lang w:eastAsia="en-US"/>
        </w:rPr>
        <w:t xml:space="preserve">Лауреат 2 степени: </w:t>
      </w:r>
      <w:proofErr w:type="spellStart"/>
      <w:r w:rsidR="004B146B" w:rsidRPr="00315DAF">
        <w:rPr>
          <w:sz w:val="24"/>
        </w:rPr>
        <w:t>Ланягин</w:t>
      </w:r>
      <w:proofErr w:type="spellEnd"/>
      <w:r w:rsidR="00B3371F">
        <w:rPr>
          <w:sz w:val="24"/>
        </w:rPr>
        <w:t xml:space="preserve"> </w:t>
      </w:r>
      <w:r w:rsidR="004B146B" w:rsidRPr="00315DAF">
        <w:rPr>
          <w:sz w:val="24"/>
        </w:rPr>
        <w:t>Сергей</w:t>
      </w:r>
      <w:r w:rsidRPr="00315DAF">
        <w:rPr>
          <w:sz w:val="24"/>
        </w:rPr>
        <w:t xml:space="preserve">, </w:t>
      </w:r>
      <w:r w:rsidR="004B146B" w:rsidRPr="00315DAF">
        <w:rPr>
          <w:sz w:val="24"/>
          <w:lang w:eastAsia="en-US"/>
        </w:rPr>
        <w:t>СОШ №35</w:t>
      </w:r>
      <w:r w:rsidRPr="00315DAF">
        <w:rPr>
          <w:sz w:val="24"/>
          <w:lang w:eastAsia="en-US"/>
        </w:rPr>
        <w:t xml:space="preserve">, руководитель </w:t>
      </w:r>
      <w:r w:rsidR="00112C23">
        <w:rPr>
          <w:sz w:val="24"/>
        </w:rPr>
        <w:t>Перцева Л. В.</w:t>
      </w:r>
    </w:p>
    <w:p w14:paraId="3E6A09EE" w14:textId="77777777" w:rsidR="00343FBA" w:rsidRPr="00315DAF" w:rsidRDefault="00343FBA" w:rsidP="00B3371F">
      <w:pPr>
        <w:pStyle w:val="a6"/>
        <w:ind w:firstLine="0"/>
        <w:rPr>
          <w:sz w:val="24"/>
          <w:lang w:eastAsia="en-US"/>
        </w:rPr>
      </w:pPr>
    </w:p>
    <w:p w14:paraId="050BC64F" w14:textId="77777777" w:rsidR="005D54C6" w:rsidRPr="00315DAF" w:rsidRDefault="0030653E" w:rsidP="00B337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DAF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4C6900" w:rsidRPr="00315DAF">
        <w:rPr>
          <w:rFonts w:ascii="Times New Roman" w:hAnsi="Times New Roman" w:cs="Times New Roman"/>
          <w:b/>
          <w:sz w:val="24"/>
          <w:szCs w:val="24"/>
        </w:rPr>
        <w:t>ЭЛЕКТРОННЫЕ ВЕРСИИ (</w:t>
      </w:r>
      <w:r w:rsidR="00174D26" w:rsidRPr="00315DAF">
        <w:rPr>
          <w:rFonts w:ascii="Times New Roman" w:hAnsi="Times New Roman" w:cs="Times New Roman"/>
          <w:b/>
          <w:sz w:val="24"/>
          <w:szCs w:val="24"/>
        </w:rPr>
        <w:t xml:space="preserve">Презентации / </w:t>
      </w:r>
      <w:r w:rsidR="004C6900" w:rsidRPr="00315DAF">
        <w:rPr>
          <w:rFonts w:ascii="Times New Roman" w:hAnsi="Times New Roman" w:cs="Times New Roman"/>
          <w:b/>
          <w:sz w:val="24"/>
          <w:szCs w:val="24"/>
        </w:rPr>
        <w:t>Видеоролик)</w:t>
      </w:r>
    </w:p>
    <w:p w14:paraId="2FC365D2" w14:textId="77777777" w:rsidR="005D54C6" w:rsidRPr="00315DAF" w:rsidRDefault="005D54C6" w:rsidP="00B3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DAF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14:paraId="5A1CA7B2" w14:textId="4997C5EC" w:rsidR="004B146B" w:rsidRPr="00315DAF" w:rsidRDefault="00A15373" w:rsidP="00B3371F">
      <w:pPr>
        <w:spacing w:line="240" w:lineRule="auto"/>
        <w:rPr>
          <w:rFonts w:ascii="Times New Roman" w:hAnsi="Times New Roman" w:cs="Times New Roman"/>
          <w:sz w:val="24"/>
        </w:rPr>
      </w:pPr>
      <w:r w:rsidRPr="00315DAF">
        <w:rPr>
          <w:rFonts w:ascii="Times New Roman" w:hAnsi="Times New Roman" w:cs="Times New Roman"/>
          <w:sz w:val="24"/>
          <w:szCs w:val="24"/>
        </w:rPr>
        <w:t xml:space="preserve">Лауреат 1 степени: </w:t>
      </w:r>
      <w:proofErr w:type="spellStart"/>
      <w:r w:rsidRPr="00315DAF">
        <w:rPr>
          <w:rFonts w:ascii="Times New Roman" w:hAnsi="Times New Roman" w:cs="Times New Roman"/>
          <w:sz w:val="24"/>
        </w:rPr>
        <w:t>Лопаева</w:t>
      </w:r>
      <w:proofErr w:type="spellEnd"/>
      <w:r w:rsidRPr="00315DAF">
        <w:rPr>
          <w:rFonts w:ascii="Times New Roman" w:hAnsi="Times New Roman" w:cs="Times New Roman"/>
          <w:sz w:val="24"/>
        </w:rPr>
        <w:t xml:space="preserve"> Вероника, ДШИ №7, руководители: Петрова Л. И.,</w:t>
      </w:r>
      <w:r w:rsidRPr="00315DAF">
        <w:rPr>
          <w:sz w:val="24"/>
        </w:rPr>
        <w:t xml:space="preserve"> </w:t>
      </w:r>
      <w:r w:rsidRPr="00315DAF">
        <w:rPr>
          <w:rFonts w:ascii="Times New Roman" w:hAnsi="Times New Roman" w:cs="Times New Roman"/>
          <w:sz w:val="24"/>
        </w:rPr>
        <w:t>Войтеховская Э.Р.,</w:t>
      </w:r>
      <w:r w:rsidR="00315DAF">
        <w:rPr>
          <w:rFonts w:ascii="Times New Roman" w:hAnsi="Times New Roman" w:cs="Times New Roman"/>
          <w:sz w:val="24"/>
        </w:rPr>
        <w:br/>
      </w:r>
      <w:r w:rsidR="004C6900" w:rsidRPr="00315DAF">
        <w:rPr>
          <w:rFonts w:ascii="Times New Roman" w:eastAsia="Calibri" w:hAnsi="Times New Roman" w:cs="Times New Roman"/>
          <w:sz w:val="24"/>
          <w:lang w:eastAsia="en-US"/>
        </w:rPr>
        <w:t xml:space="preserve">Лауреат 3 степени: </w:t>
      </w:r>
      <w:r w:rsidR="00174D26" w:rsidRPr="00315DAF">
        <w:rPr>
          <w:rFonts w:ascii="Times New Roman" w:hAnsi="Times New Roman" w:cs="Times New Roman"/>
          <w:color w:val="000000"/>
          <w:sz w:val="24"/>
        </w:rPr>
        <w:t>Шайхутдинов Марсель</w:t>
      </w:r>
      <w:r w:rsidR="004C6900" w:rsidRPr="00315DAF">
        <w:rPr>
          <w:rFonts w:ascii="Times New Roman" w:hAnsi="Times New Roman" w:cs="Times New Roman"/>
          <w:color w:val="000000"/>
          <w:sz w:val="24"/>
        </w:rPr>
        <w:t>,</w:t>
      </w:r>
      <w:r w:rsidR="00621D6F" w:rsidRPr="00315DAF">
        <w:rPr>
          <w:rFonts w:ascii="Times New Roman" w:hAnsi="Times New Roman" w:cs="Times New Roman"/>
          <w:color w:val="000000"/>
          <w:sz w:val="24"/>
        </w:rPr>
        <w:t xml:space="preserve"> </w:t>
      </w:r>
      <w:r w:rsidR="00174D26" w:rsidRPr="00315DAF">
        <w:rPr>
          <w:rFonts w:ascii="Times New Roman" w:hAnsi="Times New Roman" w:cs="Times New Roman"/>
          <w:sz w:val="24"/>
          <w:lang w:eastAsia="en-US"/>
        </w:rPr>
        <w:t>СОШ №13</w:t>
      </w:r>
      <w:r w:rsidR="004C6900" w:rsidRPr="00315DAF">
        <w:rPr>
          <w:rFonts w:ascii="Times New Roman" w:hAnsi="Times New Roman" w:cs="Times New Roman"/>
          <w:sz w:val="24"/>
          <w:lang w:eastAsia="en-US"/>
        </w:rPr>
        <w:t xml:space="preserve">, руководитель </w:t>
      </w:r>
      <w:r w:rsidR="00174D26" w:rsidRPr="00315DAF">
        <w:rPr>
          <w:rFonts w:ascii="Times New Roman" w:hAnsi="Times New Roman" w:cs="Times New Roman"/>
          <w:sz w:val="24"/>
        </w:rPr>
        <w:t>Беляева Т. Р.</w:t>
      </w:r>
      <w:r w:rsidR="00315DAF" w:rsidRPr="00315DAF">
        <w:rPr>
          <w:rFonts w:ascii="Times New Roman" w:hAnsi="Times New Roman" w:cs="Times New Roman"/>
          <w:sz w:val="24"/>
        </w:rPr>
        <w:br/>
      </w:r>
      <w:r w:rsidR="00174D26" w:rsidRPr="00315DAF">
        <w:rPr>
          <w:rFonts w:ascii="Times New Roman" w:eastAsia="Calibri" w:hAnsi="Times New Roman" w:cs="Times New Roman"/>
          <w:sz w:val="24"/>
          <w:lang w:eastAsia="en-US"/>
        </w:rPr>
        <w:t xml:space="preserve">Лауреат 3 степени: </w:t>
      </w:r>
      <w:r w:rsidR="004B146B" w:rsidRPr="00315DAF">
        <w:rPr>
          <w:rFonts w:ascii="Times New Roman" w:eastAsia="Calibri" w:hAnsi="Times New Roman" w:cs="Times New Roman"/>
          <w:sz w:val="24"/>
          <w:lang w:eastAsia="en-US"/>
        </w:rPr>
        <w:t>Коллектив</w:t>
      </w:r>
      <w:r w:rsidR="00B3371F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4B146B" w:rsidRPr="00315DAF">
        <w:rPr>
          <w:rFonts w:ascii="Times New Roman" w:eastAsia="Calibri" w:hAnsi="Times New Roman" w:cs="Times New Roman"/>
          <w:sz w:val="24"/>
          <w:lang w:eastAsia="en-US"/>
        </w:rPr>
        <w:t>6Д класса, СОШ №34, руководитель Гараева Л. Р.,</w:t>
      </w:r>
    </w:p>
    <w:p w14:paraId="7BEFFACC" w14:textId="47A017E8" w:rsidR="00174D26" w:rsidRPr="00315DAF" w:rsidRDefault="00174D26" w:rsidP="00B3371F">
      <w:pPr>
        <w:pStyle w:val="a6"/>
        <w:tabs>
          <w:tab w:val="left" w:pos="709"/>
        </w:tabs>
        <w:ind w:firstLine="0"/>
        <w:jc w:val="left"/>
        <w:rPr>
          <w:sz w:val="24"/>
        </w:rPr>
      </w:pPr>
    </w:p>
    <w:p w14:paraId="40756908" w14:textId="7BA76F02" w:rsidR="005D54C6" w:rsidRDefault="005D54C6" w:rsidP="00E37A3B">
      <w:pPr>
        <w:pStyle w:val="a6"/>
        <w:tabs>
          <w:tab w:val="left" w:pos="709"/>
        </w:tabs>
        <w:spacing w:line="276" w:lineRule="auto"/>
        <w:ind w:right="-108" w:firstLine="0"/>
        <w:rPr>
          <w:b/>
          <w:sz w:val="24"/>
        </w:rPr>
      </w:pPr>
    </w:p>
    <w:p w14:paraId="615AA001" w14:textId="6CB91F00" w:rsidR="00B3371F" w:rsidRDefault="00B3371F" w:rsidP="00E37A3B">
      <w:pPr>
        <w:pStyle w:val="a6"/>
        <w:tabs>
          <w:tab w:val="left" w:pos="709"/>
        </w:tabs>
        <w:spacing w:line="276" w:lineRule="auto"/>
        <w:ind w:right="-108" w:firstLine="0"/>
        <w:rPr>
          <w:b/>
          <w:sz w:val="24"/>
        </w:rPr>
      </w:pPr>
    </w:p>
    <w:p w14:paraId="14E73EA2" w14:textId="065A9B9B" w:rsidR="00B3371F" w:rsidRDefault="00B3371F" w:rsidP="00E37A3B">
      <w:pPr>
        <w:pStyle w:val="a6"/>
        <w:tabs>
          <w:tab w:val="left" w:pos="709"/>
        </w:tabs>
        <w:spacing w:line="276" w:lineRule="auto"/>
        <w:ind w:right="-108" w:firstLine="0"/>
        <w:rPr>
          <w:b/>
          <w:sz w:val="24"/>
        </w:rPr>
      </w:pPr>
    </w:p>
    <w:p w14:paraId="5D10391D" w14:textId="7149D5DC" w:rsidR="00B3371F" w:rsidRDefault="00B3371F" w:rsidP="00E37A3B">
      <w:pPr>
        <w:pStyle w:val="a6"/>
        <w:tabs>
          <w:tab w:val="left" w:pos="709"/>
        </w:tabs>
        <w:spacing w:line="276" w:lineRule="auto"/>
        <w:ind w:right="-108" w:firstLine="0"/>
        <w:rPr>
          <w:b/>
          <w:sz w:val="24"/>
        </w:rPr>
      </w:pPr>
    </w:p>
    <w:p w14:paraId="389E524E" w14:textId="2CC85E11" w:rsidR="00B3371F" w:rsidRDefault="00B3371F" w:rsidP="00E37A3B">
      <w:pPr>
        <w:pStyle w:val="a6"/>
        <w:tabs>
          <w:tab w:val="left" w:pos="709"/>
        </w:tabs>
        <w:spacing w:line="276" w:lineRule="auto"/>
        <w:ind w:right="-108" w:firstLine="0"/>
        <w:rPr>
          <w:b/>
          <w:sz w:val="24"/>
        </w:rPr>
      </w:pPr>
    </w:p>
    <w:p w14:paraId="1DCD82F3" w14:textId="77777777" w:rsidR="00B3371F" w:rsidRDefault="00B3371F" w:rsidP="00E37A3B">
      <w:pPr>
        <w:pStyle w:val="a6"/>
        <w:tabs>
          <w:tab w:val="left" w:pos="709"/>
        </w:tabs>
        <w:spacing w:line="276" w:lineRule="auto"/>
        <w:ind w:right="-108" w:firstLine="0"/>
        <w:rPr>
          <w:b/>
          <w:sz w:val="24"/>
        </w:rPr>
      </w:pPr>
    </w:p>
    <w:p w14:paraId="734B3ABC" w14:textId="77777777" w:rsidR="005D54C6" w:rsidRPr="004A5880" w:rsidRDefault="005D54C6" w:rsidP="004A5880">
      <w:pPr>
        <w:jc w:val="both"/>
        <w:rPr>
          <w:rFonts w:ascii="Times New Roman" w:hAnsi="Times New Roman" w:cs="Times New Roman"/>
          <w:sz w:val="24"/>
          <w:szCs w:val="24"/>
        </w:rPr>
      </w:pPr>
      <w:r w:rsidRPr="00532F8E">
        <w:rPr>
          <w:rFonts w:ascii="Times New Roman" w:hAnsi="Times New Roman" w:cs="Times New Roman"/>
          <w:b/>
          <w:sz w:val="24"/>
        </w:rPr>
        <w:lastRenderedPageBreak/>
        <w:t xml:space="preserve">12. Сводная ведомость участников 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22"/>
        <w:gridCol w:w="2126"/>
        <w:gridCol w:w="1843"/>
        <w:gridCol w:w="1697"/>
        <w:gridCol w:w="713"/>
        <w:gridCol w:w="1417"/>
      </w:tblGrid>
      <w:tr w:rsidR="005D54C6" w:rsidRPr="00941191" w14:paraId="306A6D98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192E8B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1B41DE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Образовательная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5BAC467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Ф.И.О.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0D8CB0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Ф.И.О. педагога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7DB4403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Номинация, возрастная группа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1CCD52C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A1AC7A9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941191">
              <w:rPr>
                <w:i/>
                <w:sz w:val="22"/>
                <w:szCs w:val="22"/>
                <w:lang w:eastAsia="en-US"/>
              </w:rPr>
              <w:t>Результат</w:t>
            </w:r>
          </w:p>
        </w:tc>
      </w:tr>
      <w:tr w:rsidR="00426749" w:rsidRPr="00941191" w14:paraId="0C2DCDD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DFB39D4" w14:textId="77777777" w:rsidR="00426749" w:rsidRPr="00941191" w:rsidRDefault="00426749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9E68383" w14:textId="77777777" w:rsidR="00426749" w:rsidRPr="00941191" w:rsidRDefault="00426749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4FF80F" w14:textId="77777777" w:rsidR="00426749" w:rsidRPr="00941191" w:rsidRDefault="00D947CD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EC0529" w14:textId="77777777" w:rsidR="00426749" w:rsidRPr="00941191" w:rsidRDefault="00D947CD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8EA1BB" w14:textId="77777777" w:rsidR="00426749" w:rsidRPr="00941191" w:rsidRDefault="00D947CD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DF405F" w14:textId="77777777" w:rsidR="00426749" w:rsidRPr="00941191" w:rsidRDefault="00D947CD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B57A9E" w14:textId="77777777" w:rsidR="00426749" w:rsidRPr="00941191" w:rsidRDefault="00D947CD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D54C6" w:rsidRPr="00941191" w14:paraId="383B4A64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43EDE7D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EA4764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8C182F8" w14:textId="77777777" w:rsidR="005D54C6" w:rsidRPr="00941191" w:rsidRDefault="009C07C6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2CA546A" w14:textId="77777777" w:rsidR="005D54C6" w:rsidRPr="00941191" w:rsidRDefault="009C07C6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71524B2" w14:textId="77777777" w:rsidR="005D54C6" w:rsidRPr="00941191" w:rsidRDefault="009C07C6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2DB7BB" w14:textId="77777777" w:rsidR="005D54C6" w:rsidRPr="00941191" w:rsidRDefault="009C07C6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1EE262C" w14:textId="77777777" w:rsidR="005D54C6" w:rsidRPr="00941191" w:rsidRDefault="009C07C6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</w:tr>
      <w:tr w:rsidR="005D54C6" w:rsidRPr="00941191" w14:paraId="51582B0E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5A1AC8D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6658F57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38C895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73DD03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9F290AF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9A56630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94E0665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D54C6" w:rsidRPr="00941191" w14:paraId="66328C8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78942C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2D93EE4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4E81AD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D1A351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730941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36F09C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b/>
                <w:lang w:eastAsia="en-US"/>
              </w:rPr>
            </w:pPr>
            <w:r w:rsidRPr="00941191"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B95D06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b/>
                <w:lang w:val="tt-RU" w:eastAsia="en-US"/>
              </w:rPr>
            </w:pPr>
            <w:r w:rsidRPr="00941191">
              <w:rPr>
                <w:rFonts w:ascii="Times New Roman" w:hAnsi="Times New Roman"/>
                <w:b/>
                <w:lang w:val="tt-RU" w:eastAsia="en-US"/>
              </w:rPr>
              <w:t>-</w:t>
            </w:r>
          </w:p>
        </w:tc>
      </w:tr>
      <w:tr w:rsidR="005D54C6" w:rsidRPr="00941191" w14:paraId="14DB3070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C467069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55343A8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578A3B" w14:textId="77777777" w:rsidR="005D54C6" w:rsidRPr="00941191" w:rsidRDefault="009C07C6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75EB933" w14:textId="77777777" w:rsidR="005D54C6" w:rsidRPr="00941191" w:rsidRDefault="009C07C6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7F3A31B" w14:textId="77777777" w:rsidR="005D54C6" w:rsidRPr="00941191" w:rsidRDefault="009C07C6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8C52AE2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0B0567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val="tt-RU" w:eastAsia="en-US"/>
              </w:rPr>
            </w:pPr>
            <w:r w:rsidRPr="00941191">
              <w:rPr>
                <w:rFonts w:ascii="Times New Roman" w:hAnsi="Times New Roman"/>
                <w:lang w:val="tt-RU" w:eastAsia="en-US"/>
              </w:rPr>
              <w:t>-</w:t>
            </w:r>
          </w:p>
        </w:tc>
      </w:tr>
      <w:tr w:rsidR="007775EF" w:rsidRPr="00941191" w14:paraId="7F6F18C0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7DE0172" w14:textId="77777777" w:rsidR="007775EF" w:rsidRPr="00941191" w:rsidRDefault="007775E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AEA3433" w14:textId="77777777" w:rsidR="007775EF" w:rsidRPr="00941191" w:rsidRDefault="007775EF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5E174CC" w14:textId="77777777" w:rsidR="007775EF" w:rsidRPr="00941191" w:rsidRDefault="0089272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4AA202" w14:textId="77777777" w:rsidR="007775EF" w:rsidRPr="00941191" w:rsidRDefault="0089272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B35EFC8" w14:textId="77777777" w:rsidR="007775EF" w:rsidRPr="00941191" w:rsidRDefault="0089272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F3CA952" w14:textId="77777777" w:rsidR="007775EF" w:rsidRPr="00941191" w:rsidRDefault="0089272F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941191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538645D" w14:textId="77777777" w:rsidR="007775EF" w:rsidRPr="00941191" w:rsidRDefault="0089272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1191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5D54C6" w:rsidRPr="00941191" w14:paraId="4C09CD58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4157D33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7710CAF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700526B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66993B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11356A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3AFA34" w14:textId="77777777" w:rsidR="005D54C6" w:rsidRPr="00941191" w:rsidRDefault="009C07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9D5670" w14:textId="77777777" w:rsidR="005D54C6" w:rsidRPr="00941191" w:rsidRDefault="009C07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</w:tr>
      <w:tr w:rsidR="005D54C6" w:rsidRPr="00941191" w14:paraId="20BEF4F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F178DD3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5A89DDC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BCE255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438F74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E30DEF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9A7DE3" w14:textId="77777777" w:rsidR="005D54C6" w:rsidRPr="00941191" w:rsidRDefault="009C07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DC553D" w14:textId="77777777" w:rsidR="005D54C6" w:rsidRPr="00941191" w:rsidRDefault="009C07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</w:tr>
      <w:tr w:rsidR="005D54C6" w:rsidRPr="00941191" w14:paraId="7B90062F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8C80EC7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EBD5D7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B776203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DF7DCD1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8DEFB97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66BC81" w14:textId="77777777" w:rsidR="005D54C6" w:rsidRPr="00941191" w:rsidRDefault="005D54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95A62E0" w14:textId="77777777" w:rsidR="005D54C6" w:rsidRPr="00941191" w:rsidRDefault="005D54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</w:tr>
      <w:tr w:rsidR="005D54C6" w:rsidRPr="00941191" w14:paraId="58EFDF8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F4A3EF8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5EA0B6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48402E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1D30B4A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864E2E9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161D3FF" w14:textId="77777777" w:rsidR="005D54C6" w:rsidRPr="00941191" w:rsidRDefault="005D54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0E9ED2" w14:textId="77777777" w:rsidR="005D54C6" w:rsidRPr="00941191" w:rsidRDefault="005D54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</w:tr>
      <w:tr w:rsidR="005D54C6" w:rsidRPr="00941191" w14:paraId="6AD8A9A6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55F97B7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F4BEE25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FBD0CA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85BCEE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ADF7B7" w14:textId="77777777" w:rsidR="005D54C6" w:rsidRPr="00941191" w:rsidRDefault="009C07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04E7B2" w14:textId="77777777" w:rsidR="005D54C6" w:rsidRPr="00941191" w:rsidRDefault="009C07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3964B1" w14:textId="77777777" w:rsidR="005D54C6" w:rsidRPr="00941191" w:rsidRDefault="009C07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</w:tr>
      <w:tr w:rsidR="005D54C6" w:rsidRPr="00941191" w14:paraId="0CBC31AC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4F12CDC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352A89A" w14:textId="77777777" w:rsidR="005D54C6" w:rsidRPr="00941191" w:rsidRDefault="005D54C6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1AC3A9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D0E837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694AD6" w14:textId="77777777" w:rsidR="005D54C6" w:rsidRPr="00941191" w:rsidRDefault="005D54C6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568F12C" w14:textId="77777777" w:rsidR="005D54C6" w:rsidRPr="00941191" w:rsidRDefault="005D54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F90186" w14:textId="77777777" w:rsidR="005D54C6" w:rsidRPr="00941191" w:rsidRDefault="005D54C6" w:rsidP="00B3371F">
            <w:pPr>
              <w:pStyle w:val="aa"/>
              <w:rPr>
                <w:lang w:eastAsia="en-US"/>
              </w:rPr>
            </w:pPr>
            <w:r w:rsidRPr="00941191">
              <w:rPr>
                <w:lang w:eastAsia="en-US"/>
              </w:rPr>
              <w:t>-</w:t>
            </w:r>
          </w:p>
        </w:tc>
      </w:tr>
      <w:tr w:rsidR="00564047" w:rsidRPr="00941191" w14:paraId="5739CAD1" w14:textId="77777777" w:rsidTr="00B3371F">
        <w:trPr>
          <w:trHeight w:val="84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CA4B9B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C35506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A1873E" w14:textId="77777777" w:rsidR="00564047" w:rsidRPr="00564047" w:rsidRDefault="00564047" w:rsidP="00B337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64047">
              <w:rPr>
                <w:rFonts w:ascii="Times New Roman" w:hAnsi="Times New Roman" w:cs="Times New Roman"/>
                <w:color w:val="000000"/>
              </w:rPr>
              <w:t xml:space="preserve">Шайхутдинов Марсель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CE3AFB" w14:textId="77777777" w:rsidR="00564047" w:rsidRPr="00564047" w:rsidRDefault="0056404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4047">
              <w:rPr>
                <w:rFonts w:ascii="Times New Roman" w:hAnsi="Times New Roman" w:cs="Times New Roman"/>
              </w:rPr>
              <w:t>Беляева Татьяна Рафаиловна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B96069" w14:textId="77777777" w:rsidR="00564047" w:rsidRPr="00564047" w:rsidRDefault="00564047" w:rsidP="00B3371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64047">
              <w:rPr>
                <w:rFonts w:ascii="Times New Roman" w:hAnsi="Times New Roman" w:cs="Times New Roman"/>
                <w:color w:val="000000"/>
              </w:rPr>
              <w:t>Презентация, возраст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B482F2" w14:textId="41B0A0DB" w:rsidR="00564047" w:rsidRPr="00315DAF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105FD8" w14:textId="684A633E" w:rsidR="00564047" w:rsidRPr="00B3371F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564047" w:rsidRPr="00941191" w14:paraId="29E508A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269C99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529044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75761D" w14:textId="77777777" w:rsidR="00564047" w:rsidRPr="00564047" w:rsidRDefault="00564047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64047">
              <w:rPr>
                <w:rFonts w:ascii="Times New Roman" w:hAnsi="Times New Roman" w:cs="Times New Roman"/>
              </w:rPr>
              <w:t xml:space="preserve">Медведева Арина, </w:t>
            </w:r>
            <w:proofErr w:type="spellStart"/>
            <w:r w:rsidRPr="00564047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564047">
              <w:rPr>
                <w:rFonts w:ascii="Times New Roman" w:hAnsi="Times New Roman" w:cs="Times New Roman"/>
              </w:rPr>
              <w:t xml:space="preserve"> Элина, </w:t>
            </w:r>
            <w:proofErr w:type="spellStart"/>
            <w:r w:rsidRPr="00564047">
              <w:rPr>
                <w:rFonts w:ascii="Times New Roman" w:hAnsi="Times New Roman" w:cs="Times New Roman"/>
              </w:rPr>
              <w:t>Кусканбаев</w:t>
            </w:r>
            <w:proofErr w:type="spellEnd"/>
            <w:r w:rsidRPr="00564047">
              <w:rPr>
                <w:rFonts w:ascii="Times New Roman" w:hAnsi="Times New Roman" w:cs="Times New Roman"/>
              </w:rPr>
              <w:t xml:space="preserve"> Владик, Шмонин Савелий, Демчук Карина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412893" w14:textId="77777777" w:rsidR="00564047" w:rsidRPr="00564047" w:rsidRDefault="0056404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4047">
              <w:rPr>
                <w:rFonts w:ascii="Times New Roman" w:hAnsi="Times New Roman" w:cs="Times New Roman"/>
              </w:rPr>
              <w:t>Беляева Татьяна Рафаиловна</w:t>
            </w:r>
          </w:p>
          <w:p w14:paraId="6CBE7AC6" w14:textId="77777777" w:rsidR="00564047" w:rsidRPr="00564047" w:rsidRDefault="00564047" w:rsidP="00B3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BEBA8E" w14:textId="77777777" w:rsidR="00B3371F" w:rsidRDefault="00B3371F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Малые театральные формы, </w:t>
            </w:r>
          </w:p>
          <w:p w14:paraId="6278E2EE" w14:textId="4451949A" w:rsidR="00564047" w:rsidRPr="00564047" w:rsidRDefault="0056404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4047">
              <w:rPr>
                <w:rFonts w:ascii="Times New Roman" w:hAnsi="Times New Roman" w:cs="Times New Roman"/>
              </w:rPr>
              <w:t>возраст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A6BEF8" w14:textId="1BBA9B8A" w:rsidR="00564047" w:rsidRPr="00315DAF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B2AE6B" w14:textId="77777777" w:rsidR="00FD0B1B" w:rsidRPr="00FD0B1B" w:rsidRDefault="00FD0B1B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FD0B1B">
              <w:rPr>
                <w:rFonts w:ascii="Times New Roman" w:hAnsi="Times New Roman"/>
                <w:lang w:eastAsia="en-US"/>
              </w:rPr>
              <w:t>Диплом Лауреата 2 степени</w:t>
            </w:r>
          </w:p>
          <w:p w14:paraId="61F90942" w14:textId="1CA6CA7C" w:rsidR="00564047" w:rsidRPr="00315DAF" w:rsidRDefault="00564047" w:rsidP="00B3371F">
            <w:pPr>
              <w:pStyle w:val="aa"/>
              <w:rPr>
                <w:lang w:eastAsia="en-US"/>
              </w:rPr>
            </w:pPr>
          </w:p>
        </w:tc>
      </w:tr>
      <w:tr w:rsidR="00564047" w:rsidRPr="00941191" w14:paraId="3768E61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28A1382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1B5372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 xml:space="preserve">Пушкинский </w:t>
            </w:r>
            <w:proofErr w:type="spellStart"/>
            <w:r w:rsidRPr="00941191">
              <w:rPr>
                <w:sz w:val="22"/>
                <w:szCs w:val="22"/>
                <w:lang w:eastAsia="en-US"/>
              </w:rPr>
              <w:t>пролицей</w:t>
            </w:r>
            <w:proofErr w:type="spellEnd"/>
            <w:r w:rsidRPr="00941191">
              <w:rPr>
                <w:sz w:val="22"/>
                <w:szCs w:val="22"/>
                <w:lang w:eastAsia="en-US"/>
              </w:rPr>
              <w:t xml:space="preserve"> №78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5D0180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64047">
              <w:rPr>
                <w:sz w:val="22"/>
                <w:szCs w:val="22"/>
              </w:rPr>
              <w:t>Давлетшин</w:t>
            </w:r>
            <w:proofErr w:type="spellEnd"/>
            <w:r w:rsidRPr="00564047">
              <w:rPr>
                <w:sz w:val="22"/>
                <w:szCs w:val="22"/>
              </w:rPr>
              <w:t xml:space="preserve"> </w:t>
            </w:r>
            <w:proofErr w:type="spellStart"/>
            <w:r w:rsidRPr="00564047">
              <w:rPr>
                <w:sz w:val="22"/>
                <w:szCs w:val="22"/>
              </w:rPr>
              <w:t>Реналь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0F511B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Радаева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D26135" w14:textId="77777777" w:rsidR="00B3371F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4047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EA76F32" w14:textId="61F9D0F6" w:rsidR="00564047" w:rsidRPr="00564047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 8</w:t>
            </w:r>
            <w:r w:rsidR="00B3371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61AAB4" w14:textId="498B9FCE" w:rsidR="00564047" w:rsidRPr="00315DAF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DE978E" w14:textId="68F36E50" w:rsidR="00564047" w:rsidRPr="00B3371F" w:rsidRDefault="00FD0B1B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FD0B1B">
              <w:rPr>
                <w:sz w:val="22"/>
                <w:szCs w:val="22"/>
              </w:rPr>
              <w:t>Диплом Лауреата 2 степени</w:t>
            </w:r>
          </w:p>
        </w:tc>
      </w:tr>
      <w:tr w:rsidR="00564047" w:rsidRPr="00941191" w14:paraId="0210ABF7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5019CF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FAF409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0F54E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64047">
              <w:rPr>
                <w:sz w:val="22"/>
                <w:szCs w:val="22"/>
              </w:rPr>
              <w:t>Бахтиярова</w:t>
            </w:r>
            <w:proofErr w:type="spellEnd"/>
            <w:r w:rsidRPr="00564047">
              <w:rPr>
                <w:sz w:val="22"/>
                <w:szCs w:val="22"/>
              </w:rPr>
              <w:t xml:space="preserve"> </w:t>
            </w:r>
            <w:proofErr w:type="spellStart"/>
            <w:r w:rsidRPr="00564047">
              <w:rPr>
                <w:sz w:val="22"/>
                <w:szCs w:val="22"/>
              </w:rPr>
              <w:t>Севилия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7F8AE0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Радаева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7D1E8D" w14:textId="77777777" w:rsidR="00B3371F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4047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AFF8F8A" w14:textId="6CE8010C" w:rsidR="00564047" w:rsidRPr="00564047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 8</w:t>
            </w:r>
            <w:r w:rsidR="00B3371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3264A4" w14:textId="0CBC2D68" w:rsidR="00564047" w:rsidRPr="00941191" w:rsidRDefault="00315DAF" w:rsidP="00B3371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4BDAAC" w14:textId="37B6C09B" w:rsidR="00564047" w:rsidRPr="00B3371F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564047" w:rsidRPr="00941191" w14:paraId="30C6B66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A1CE0A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6A2F06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9ADE69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64047">
              <w:rPr>
                <w:sz w:val="22"/>
                <w:szCs w:val="22"/>
              </w:rPr>
              <w:t>Плутова</w:t>
            </w:r>
            <w:proofErr w:type="spellEnd"/>
            <w:r w:rsidRPr="00564047">
              <w:rPr>
                <w:sz w:val="22"/>
                <w:szCs w:val="22"/>
              </w:rPr>
              <w:t xml:space="preserve"> Кира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5324D5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564047">
              <w:rPr>
                <w:sz w:val="22"/>
                <w:szCs w:val="22"/>
              </w:rPr>
              <w:t>Радаева</w:t>
            </w:r>
            <w:r>
              <w:rPr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CAB102" w14:textId="77777777" w:rsidR="00B3371F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4047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AB8CC2F" w14:textId="2A09BDFF" w:rsidR="00564047" w:rsidRPr="00564047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 8</w:t>
            </w:r>
            <w:r w:rsidR="00B3371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7DE185" w14:textId="270ED0F2" w:rsidR="00564047" w:rsidRPr="00941191" w:rsidRDefault="00315DAF" w:rsidP="00B3371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4178DD" w14:textId="18E08205" w:rsidR="00564047" w:rsidRPr="00B3371F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564047" w:rsidRPr="00941191" w14:paraId="1177FC26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0CB5C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9673E0" w14:textId="77777777" w:rsidR="00564047" w:rsidRPr="00941191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E7F79F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564047">
              <w:rPr>
                <w:sz w:val="22"/>
                <w:szCs w:val="22"/>
              </w:rPr>
              <w:t>Хайдарова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135ECA" w14:textId="77777777" w:rsidR="00564047" w:rsidRPr="00564047" w:rsidRDefault="00564047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Радаева Наталья Юрьевна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282A0F" w14:textId="77777777" w:rsidR="00564047" w:rsidRPr="00564047" w:rsidRDefault="00564047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4047">
              <w:rPr>
                <w:rFonts w:ascii="Times New Roman" w:eastAsia="Times New Roman" w:hAnsi="Times New Roman" w:cs="Times New Roman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</w:rPr>
              <w:t>, возраст 8лет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E26C42" w14:textId="0B1CD4DD" w:rsidR="00564047" w:rsidRPr="00941191" w:rsidRDefault="00315DAF" w:rsidP="00B3371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600A4D" w14:textId="38913373" w:rsidR="00564047" w:rsidRPr="00B3371F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990057" w:rsidRPr="00941191" w14:paraId="011EAB58" w14:textId="77777777" w:rsidTr="00B3371F">
        <w:trPr>
          <w:trHeight w:val="94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310FEEB" w14:textId="77777777" w:rsidR="00990057" w:rsidRPr="00941191" w:rsidRDefault="0099005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E10514A" w14:textId="77777777" w:rsidR="00990057" w:rsidRPr="00941191" w:rsidRDefault="00990057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30B6E81" w14:textId="77777777" w:rsidR="00990057" w:rsidRPr="00CF4866" w:rsidRDefault="0099005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Зарина, </w:t>
            </w:r>
            <w:proofErr w:type="spellStart"/>
            <w:r w:rsidRPr="00CF4866">
              <w:rPr>
                <w:rFonts w:ascii="Times New Roman" w:hAnsi="Times New Roman" w:cs="Times New Roman"/>
              </w:rPr>
              <w:t>Черносов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Дамир, Рылова Мирослава, </w:t>
            </w:r>
            <w:proofErr w:type="spellStart"/>
            <w:r w:rsidRPr="00CF4866">
              <w:rPr>
                <w:rFonts w:ascii="Times New Roman" w:hAnsi="Times New Roman" w:cs="Times New Roman"/>
              </w:rPr>
              <w:t>Хабитова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89B36FB" w14:textId="77777777" w:rsidR="00990057" w:rsidRPr="00CF4866" w:rsidRDefault="0099005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Арюкова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Вера </w:t>
            </w:r>
            <w:proofErr w:type="spellStart"/>
            <w:r w:rsidRPr="00CF4866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30F4B25" w14:textId="77777777" w:rsidR="00B3371F" w:rsidRDefault="00343FBA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D69AF">
              <w:rPr>
                <w:rFonts w:ascii="Times New Roman" w:hAnsi="Times New Roman" w:cs="Times New Roman"/>
              </w:rPr>
              <w:t>алые театральные формы</w:t>
            </w:r>
            <w:r w:rsidR="00990057" w:rsidRPr="00CF4866">
              <w:rPr>
                <w:rFonts w:ascii="Times New Roman" w:hAnsi="Times New Roman" w:cs="Times New Roman"/>
              </w:rPr>
              <w:t>,</w:t>
            </w:r>
            <w:r w:rsidR="00621D6F">
              <w:rPr>
                <w:rFonts w:ascii="Times New Roman" w:hAnsi="Times New Roman" w:cs="Times New Roman"/>
              </w:rPr>
              <w:t xml:space="preserve"> </w:t>
            </w:r>
          </w:p>
          <w:p w14:paraId="75993F81" w14:textId="356F8A09" w:rsidR="00990057" w:rsidRPr="00CF4866" w:rsidRDefault="0056404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14</w:t>
            </w:r>
            <w:r w:rsidR="00990057" w:rsidRPr="00CF4866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262FAD" w14:textId="792BC6C8" w:rsidR="00990057" w:rsidRPr="00990057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94615A" w14:textId="77777777" w:rsidR="00A15373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3AFFC468" w14:textId="090741C2" w:rsidR="002D69AF" w:rsidRPr="00990057" w:rsidRDefault="002D69A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</w:tr>
      <w:tr w:rsidR="00681ED4" w:rsidRPr="00941191" w14:paraId="603F72D3" w14:textId="77777777" w:rsidTr="00B3371F">
        <w:trPr>
          <w:trHeight w:val="637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9FEF1E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A50274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5BF617" w14:textId="77777777" w:rsidR="002D69AF" w:rsidRPr="00CF4866" w:rsidRDefault="00681ED4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Хабитова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FCBFB3" w14:textId="77777777" w:rsidR="00681ED4" w:rsidRPr="00CF4866" w:rsidRDefault="00681ED4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Арюкова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Вера </w:t>
            </w:r>
            <w:proofErr w:type="spellStart"/>
            <w:r w:rsidRPr="00CF4866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030866" w14:textId="77777777" w:rsidR="00B3371F" w:rsidRDefault="0056404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Художественное слово, </w:t>
            </w:r>
          </w:p>
          <w:p w14:paraId="3C530CDF" w14:textId="4CC2960B" w:rsidR="00681ED4" w:rsidRPr="00CF4866" w:rsidRDefault="00564047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14</w:t>
            </w:r>
            <w:r w:rsidR="00681ED4" w:rsidRPr="00CF4866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218E7E" w14:textId="062F79D1" w:rsidR="00681ED4" w:rsidRPr="00941191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645C8D" w14:textId="3B072A7B" w:rsidR="00681ED4" w:rsidRPr="002D69AF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89713C" w:rsidRPr="00941191" w14:paraId="4ABF5361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24EE2D" w14:textId="77777777" w:rsidR="0089713C" w:rsidRPr="00941191" w:rsidRDefault="0089713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D23946" w14:textId="77777777" w:rsidR="0089713C" w:rsidRPr="00941191" w:rsidRDefault="0089713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7EBEEE5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9713C">
              <w:rPr>
                <w:sz w:val="22"/>
                <w:szCs w:val="22"/>
              </w:rPr>
              <w:t>Белозерова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138B76F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9713C">
              <w:rPr>
                <w:sz w:val="22"/>
                <w:szCs w:val="22"/>
              </w:rPr>
              <w:t>Низамутдинова</w:t>
            </w:r>
          </w:p>
          <w:p w14:paraId="67E1FB0F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9713C">
              <w:rPr>
                <w:sz w:val="22"/>
                <w:szCs w:val="22"/>
              </w:rPr>
              <w:t>Альфия</w:t>
            </w:r>
          </w:p>
          <w:p w14:paraId="63695134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9713C">
              <w:rPr>
                <w:sz w:val="22"/>
                <w:szCs w:val="22"/>
              </w:rPr>
              <w:t>Абдулловна</w:t>
            </w:r>
            <w:proofErr w:type="spellEnd"/>
          </w:p>
          <w:p w14:paraId="5A5D212A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C67F6DB" w14:textId="77777777" w:rsidR="00B3371F" w:rsidRDefault="0089713C" w:rsidP="00B3371F">
            <w:pPr>
              <w:pStyle w:val="a6"/>
              <w:tabs>
                <w:tab w:val="left" w:pos="709"/>
              </w:tabs>
              <w:ind w:right="-4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Инструментальное исполнительство</w:t>
            </w:r>
            <w:r w:rsidRPr="0089713C">
              <w:rPr>
                <w:sz w:val="22"/>
                <w:szCs w:val="22"/>
              </w:rPr>
              <w:t xml:space="preserve"> (домра)</w:t>
            </w:r>
            <w:r>
              <w:rPr>
                <w:sz w:val="22"/>
                <w:szCs w:val="22"/>
              </w:rPr>
              <w:t xml:space="preserve">, </w:t>
            </w:r>
          </w:p>
          <w:p w14:paraId="41CE29F7" w14:textId="33902854" w:rsidR="0089713C" w:rsidRPr="0089713C" w:rsidRDefault="0089713C" w:rsidP="00B3371F">
            <w:pPr>
              <w:pStyle w:val="a6"/>
              <w:tabs>
                <w:tab w:val="left" w:pos="709"/>
              </w:tabs>
              <w:ind w:right="-4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  <w:r w:rsidR="00B337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2CBD2D" w14:textId="2EBE5242" w:rsidR="0089713C" w:rsidRPr="00990057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3FFD58" w14:textId="77777777" w:rsidR="00FD0B1B" w:rsidRPr="00FD0B1B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  <w:p w14:paraId="58623605" w14:textId="2839FA31" w:rsidR="0089713C" w:rsidRPr="00681ED4" w:rsidRDefault="0089713C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81ED4" w:rsidRPr="00941191" w14:paraId="2EEEA647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EE89DB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22B5353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287CE8" w14:textId="77777777" w:rsidR="00681ED4" w:rsidRPr="00CF4866" w:rsidRDefault="00681ED4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4C9D62" w14:textId="77777777" w:rsidR="00681ED4" w:rsidRPr="004A5880" w:rsidRDefault="00681ED4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3E8EEC" w14:textId="77777777" w:rsidR="00681ED4" w:rsidRPr="00CF4866" w:rsidRDefault="00681ED4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FDB0CE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7483BC" w14:textId="77777777" w:rsidR="00681ED4" w:rsidRPr="00681ED4" w:rsidRDefault="00681ED4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81ED4" w:rsidRPr="00941191" w14:paraId="4121A2C5" w14:textId="77777777" w:rsidTr="00B3371F">
        <w:trPr>
          <w:trHeight w:val="27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46DC99D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2DC3B04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 xml:space="preserve">СОШ №19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5D0DE05" w14:textId="77777777" w:rsidR="00681ED4" w:rsidRPr="00CF4866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8E2504B" w14:textId="77777777" w:rsidR="00681ED4" w:rsidRPr="00CF4866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2F04FE" w14:textId="77777777" w:rsidR="00681ED4" w:rsidRPr="00CF4866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DF6382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</w:rPr>
            </w:pPr>
            <w:r w:rsidRPr="0094119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F946E5" w14:textId="77777777" w:rsidR="00681ED4" w:rsidRPr="00941191" w:rsidRDefault="00681ED4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941191">
              <w:rPr>
                <w:rFonts w:ascii="Times New Roman" w:eastAsia="Calibri" w:hAnsi="Times New Roman"/>
                <w:lang w:eastAsia="en-US"/>
              </w:rPr>
              <w:t>-</w:t>
            </w:r>
          </w:p>
        </w:tc>
      </w:tr>
      <w:tr w:rsidR="00681ED4" w:rsidRPr="00941191" w14:paraId="483F742C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26E48C4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BEA61F2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9BC331F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401D434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5367B40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6230E1B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E10310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81ED4" w:rsidRPr="00941191" w14:paraId="7C02AC5D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558A376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483B9C9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7B3EA4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1F05B4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2A8211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CC7813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27700E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81ED4" w:rsidRPr="00941191" w14:paraId="7A494E00" w14:textId="77777777" w:rsidTr="00B3371F">
        <w:trPr>
          <w:trHeight w:val="1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9B5F7A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CAA902F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66A0BC7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</w:rPr>
            </w:pPr>
            <w:r w:rsidRPr="00CF4866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52ADAE" w14:textId="77777777" w:rsidR="00681ED4" w:rsidRPr="00CF4866" w:rsidRDefault="00681ED4" w:rsidP="00B3371F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8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7DDC4A1" w14:textId="77777777" w:rsidR="00681ED4" w:rsidRPr="00CF4866" w:rsidRDefault="00681ED4" w:rsidP="00B3371F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86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CD14DB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3A5CA29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81ED4" w:rsidRPr="00941191" w14:paraId="5953F0E6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42554D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0CF5C31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1088E3" w14:textId="77777777" w:rsidR="00681ED4" w:rsidRPr="00CF4866" w:rsidRDefault="004C6900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603212" w14:textId="77777777" w:rsidR="00681ED4" w:rsidRPr="00CF4866" w:rsidRDefault="004C6900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6DD2ED" w14:textId="77777777" w:rsidR="00681ED4" w:rsidRPr="00CF4866" w:rsidRDefault="004C6900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41A7A2" w14:textId="77777777" w:rsidR="00681ED4" w:rsidRPr="00941191" w:rsidRDefault="004C6900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C8F461" w14:textId="77777777" w:rsidR="00681ED4" w:rsidRPr="00941191" w:rsidRDefault="004C6900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81ED4" w:rsidRPr="00941191" w14:paraId="14F61793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44D8239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lastRenderedPageBreak/>
              <w:t>23.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C896FF1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9842F9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4E1CCD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B3D636" w14:textId="77777777" w:rsidR="00681ED4" w:rsidRPr="00CF4866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2DCBA0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E9BCA1" w14:textId="77777777" w:rsidR="00681ED4" w:rsidRPr="00941191" w:rsidRDefault="00681ED4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81ED4" w:rsidRPr="00941191" w14:paraId="5B49381E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FF326E3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E27AD0D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26BCB8" w14:textId="77777777" w:rsidR="00681ED4" w:rsidRPr="00CF4866" w:rsidRDefault="004C6900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228F07" w14:textId="77777777" w:rsidR="00681ED4" w:rsidRPr="00CF4866" w:rsidRDefault="004C6900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D5AB27" w14:textId="77777777" w:rsidR="00681ED4" w:rsidRPr="00CF4866" w:rsidRDefault="004C6900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13DD11" w14:textId="77777777" w:rsidR="00681ED4" w:rsidRPr="00941191" w:rsidRDefault="004C6900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149FF4" w14:textId="77777777" w:rsidR="00681ED4" w:rsidRPr="00941191" w:rsidRDefault="004C6900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81ED4" w:rsidRPr="00941191" w14:paraId="4DBD7E04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2FAC6FE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9B0CDED" w14:textId="77777777" w:rsidR="00681ED4" w:rsidRPr="00941191" w:rsidRDefault="00681ED4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D8B3CB" w14:textId="77777777" w:rsidR="00681ED4" w:rsidRPr="00CF4866" w:rsidRDefault="004C6900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766384" w14:textId="77777777" w:rsidR="00681ED4" w:rsidRPr="00CF4866" w:rsidRDefault="004C6900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D48097" w14:textId="77777777" w:rsidR="00681ED4" w:rsidRPr="00CF4866" w:rsidRDefault="004C6900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55FF30" w14:textId="77777777" w:rsidR="00681ED4" w:rsidRPr="00941191" w:rsidRDefault="004C6900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2BC8A6" w14:textId="77777777" w:rsidR="00681ED4" w:rsidRPr="00941191" w:rsidRDefault="004C6900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9713C" w:rsidRPr="00941191" w14:paraId="688A9B6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984713" w14:textId="77777777" w:rsidR="0089713C" w:rsidRPr="00941191" w:rsidRDefault="0089713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26.</w:t>
            </w:r>
          </w:p>
          <w:p w14:paraId="61EBAC1F" w14:textId="77777777" w:rsidR="0089713C" w:rsidRPr="00941191" w:rsidRDefault="0089713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14:paraId="293703CB" w14:textId="77777777" w:rsidR="0089713C" w:rsidRPr="00941191" w:rsidRDefault="0089713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99571E" w14:textId="77777777" w:rsidR="0089713C" w:rsidRPr="00941191" w:rsidRDefault="0089713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AFE19B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89713C">
              <w:rPr>
                <w:iCs/>
                <w:sz w:val="22"/>
                <w:szCs w:val="22"/>
                <w:lang w:eastAsia="en-US"/>
              </w:rPr>
              <w:t>Чикрина</w:t>
            </w:r>
            <w:proofErr w:type="spellEnd"/>
            <w:r w:rsidRPr="0089713C">
              <w:rPr>
                <w:iCs/>
                <w:sz w:val="22"/>
                <w:szCs w:val="22"/>
                <w:lang w:eastAsia="en-US"/>
              </w:rPr>
              <w:t xml:space="preserve"> Виктория, Петроченко Полина, Зиновьева Злата,</w:t>
            </w:r>
          </w:p>
          <w:p w14:paraId="456ECAA1" w14:textId="7B367582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eastAsia="en-US"/>
              </w:rPr>
              <w:t xml:space="preserve">Попова Софья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605BBA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  <w:lang w:eastAsia="en-US"/>
              </w:rPr>
            </w:pPr>
            <w:r w:rsidRPr="0089713C">
              <w:rPr>
                <w:iCs/>
                <w:sz w:val="22"/>
                <w:szCs w:val="22"/>
                <w:lang w:eastAsia="en-US"/>
              </w:rPr>
              <w:t xml:space="preserve">Ибрагимова </w:t>
            </w:r>
            <w:proofErr w:type="spellStart"/>
            <w:r w:rsidRPr="0089713C">
              <w:rPr>
                <w:iCs/>
                <w:sz w:val="22"/>
                <w:szCs w:val="22"/>
                <w:lang w:eastAsia="en-US"/>
              </w:rPr>
              <w:t>Рушания</w:t>
            </w:r>
            <w:proofErr w:type="spellEnd"/>
            <w:r w:rsidRPr="0089713C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13C">
              <w:rPr>
                <w:iCs/>
                <w:sz w:val="22"/>
                <w:szCs w:val="22"/>
                <w:lang w:eastAsia="en-US"/>
              </w:rPr>
              <w:t>Талгатовна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ABD538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/>
                <w:sz w:val="22"/>
                <w:szCs w:val="22"/>
                <w:lang w:eastAsia="en-US"/>
              </w:rPr>
            </w:pPr>
            <w:r w:rsidRPr="0089713C">
              <w:rPr>
                <w:sz w:val="22"/>
                <w:szCs w:val="22"/>
                <w:lang w:eastAsia="en-US"/>
              </w:rPr>
              <w:t xml:space="preserve">Хореография,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возраст 11 лет</w:t>
            </w:r>
          </w:p>
          <w:p w14:paraId="501FBFB3" w14:textId="77777777" w:rsidR="0089713C" w:rsidRPr="0089713C" w:rsidRDefault="0089713C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0A27B1" w14:textId="77777777" w:rsidR="0089713C" w:rsidRPr="0089713C" w:rsidRDefault="0089713C" w:rsidP="00B3371F">
            <w:pPr>
              <w:pStyle w:val="aa"/>
              <w:rPr>
                <w:rFonts w:ascii="Times New Roman" w:hAnsi="Times New Roman"/>
                <w:highlight w:val="yellow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A1A032" w14:textId="77777777" w:rsidR="0089713C" w:rsidRPr="00A15373" w:rsidRDefault="0089713C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5373"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088B716A" w14:textId="74C5443E" w:rsidR="0089713C" w:rsidRPr="0089713C" w:rsidRDefault="0089713C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</w:tr>
      <w:tr w:rsidR="006E0F6C" w:rsidRPr="00941191" w14:paraId="37B53B67" w14:textId="77777777" w:rsidTr="00B3371F">
        <w:trPr>
          <w:trHeight w:val="29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791C48" w14:textId="77777777" w:rsidR="006E0F6C" w:rsidRPr="00941191" w:rsidRDefault="006E0F6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93EC9C7" w14:textId="77777777" w:rsidR="006E0F6C" w:rsidRPr="00941191" w:rsidRDefault="006E0F6C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CFA60C" w14:textId="77777777" w:rsidR="006E0F6C" w:rsidRPr="00CF4866" w:rsidRDefault="004A5880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21CA2A" w14:textId="77777777" w:rsidR="006E0F6C" w:rsidRPr="00CF4866" w:rsidRDefault="004A5880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5582C1" w14:textId="77777777" w:rsidR="006E0F6C" w:rsidRPr="00CF4866" w:rsidRDefault="004A5880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85E340" w14:textId="77777777" w:rsidR="006E0F6C" w:rsidRPr="00941191" w:rsidRDefault="004A5880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6C16D7" w14:textId="77777777" w:rsidR="006E0F6C" w:rsidRPr="00941191" w:rsidRDefault="004A5880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3E96DC8D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B4BDA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6DC845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CDBAD2" w14:textId="77777777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Иксанова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Самира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99D35E" w14:textId="26A74734" w:rsidR="00A15373" w:rsidRPr="00B3371F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9713C">
              <w:rPr>
                <w:sz w:val="22"/>
                <w:szCs w:val="22"/>
              </w:rPr>
              <w:t>Гильманова</w:t>
            </w:r>
            <w:proofErr w:type="spellEnd"/>
            <w:r w:rsidRPr="0089713C">
              <w:rPr>
                <w:sz w:val="22"/>
                <w:szCs w:val="22"/>
              </w:rPr>
              <w:t xml:space="preserve"> Алина Вячеславовна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4EB1D1" w14:textId="77777777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9713C">
              <w:rPr>
                <w:sz w:val="22"/>
                <w:szCs w:val="22"/>
              </w:rPr>
              <w:t xml:space="preserve">Художественное слово, </w:t>
            </w:r>
          </w:p>
          <w:p w14:paraId="13084B5D" w14:textId="77777777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возраст </w:t>
            </w:r>
            <w:r w:rsidRPr="0089713C">
              <w:rPr>
                <w:color w:val="000000"/>
                <w:sz w:val="22"/>
                <w:szCs w:val="22"/>
                <w:shd w:val="clear" w:color="auto" w:fill="FFFFFF"/>
              </w:rPr>
              <w:t>15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3FD73F" w14:textId="35C016BF" w:rsidR="00A15373" w:rsidRPr="00261CA0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316905" w14:textId="7021AC9F" w:rsidR="00A15373" w:rsidRPr="006E0F6C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5373"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4BF0482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C97F14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C0F10E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9080991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Хореографический коллектив «Росинка»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2AB5726" w14:textId="77777777" w:rsidR="00B3371F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 xml:space="preserve">Преподаватель </w:t>
            </w:r>
            <w:proofErr w:type="spellStart"/>
            <w:r w:rsidRPr="00CF4866">
              <w:rPr>
                <w:sz w:val="22"/>
                <w:szCs w:val="22"/>
              </w:rPr>
              <w:t>Суючева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F4866">
              <w:rPr>
                <w:sz w:val="22"/>
                <w:szCs w:val="22"/>
              </w:rPr>
              <w:t>Алена</w:t>
            </w:r>
            <w:r>
              <w:rPr>
                <w:sz w:val="22"/>
                <w:szCs w:val="22"/>
              </w:rPr>
              <w:t xml:space="preserve"> </w:t>
            </w:r>
            <w:r w:rsidRPr="00CF4866">
              <w:rPr>
                <w:sz w:val="22"/>
                <w:szCs w:val="22"/>
              </w:rPr>
              <w:t>Георгиевна, концертмейстер</w:t>
            </w:r>
          </w:p>
          <w:p w14:paraId="2463DA7E" w14:textId="7A636875" w:rsidR="00A1537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F4866">
              <w:rPr>
                <w:sz w:val="22"/>
                <w:szCs w:val="22"/>
              </w:rPr>
              <w:t>Батманова</w:t>
            </w:r>
            <w:proofErr w:type="spellEnd"/>
            <w:r w:rsidRPr="00CF4866">
              <w:rPr>
                <w:sz w:val="22"/>
                <w:szCs w:val="22"/>
              </w:rPr>
              <w:t xml:space="preserve"> Светлан</w:t>
            </w:r>
            <w:r>
              <w:rPr>
                <w:sz w:val="22"/>
                <w:szCs w:val="22"/>
              </w:rPr>
              <w:t>а</w:t>
            </w:r>
          </w:p>
          <w:p w14:paraId="25C1CCF2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Витальевна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E02A19" w14:textId="77777777" w:rsidR="00A1537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Хореография,</w:t>
            </w:r>
          </w:p>
          <w:p w14:paraId="30BBADD1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 xml:space="preserve">возраст </w:t>
            </w:r>
            <w:r>
              <w:rPr>
                <w:rFonts w:ascii="Times New Roman" w:hAnsi="Times New Roman" w:cs="Times New Roman"/>
              </w:rPr>
              <w:t>8</w:t>
            </w:r>
            <w:r w:rsidRPr="00CF4866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07EF43" w14:textId="0DC46DE9" w:rsidR="00A15373" w:rsidRPr="00261CA0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72A9FD" w14:textId="77777777" w:rsidR="00A15373" w:rsidRPr="006E0F6C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Гран-При</w:t>
            </w:r>
          </w:p>
        </w:tc>
      </w:tr>
      <w:tr w:rsidR="00A15373" w:rsidRPr="00941191" w14:paraId="23E0E29D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C0C893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7F99BC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DDB4C4F" w14:textId="77777777" w:rsidR="00A15373" w:rsidRPr="00CF4866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10B530F" w14:textId="77777777" w:rsidR="00A15373" w:rsidRPr="00CF4866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A7E30B3" w14:textId="77777777" w:rsidR="00A15373" w:rsidRPr="00CF4866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61F4374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86B9FDF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1FE9CCC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5626825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B42156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13AFE16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324F48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8186D52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C26DFD8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1191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A664173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1191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A15373" w:rsidRPr="00941191" w14:paraId="204CB13C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7615BE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D10CCC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8C7F74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1024F79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0AF8FA0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25CF95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7995489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</w:tr>
      <w:tr w:rsidR="00A15373" w:rsidRPr="00941191" w14:paraId="172B510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9381DBE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8D9DEC9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94499EA" w14:textId="0617AB06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9713C">
              <w:rPr>
                <w:sz w:val="22"/>
                <w:szCs w:val="22"/>
              </w:rPr>
              <w:t>Коллектив</w:t>
            </w:r>
            <w:r w:rsidR="00B3371F">
              <w:rPr>
                <w:sz w:val="22"/>
                <w:szCs w:val="22"/>
              </w:rPr>
              <w:t xml:space="preserve"> </w:t>
            </w:r>
            <w:r w:rsidRPr="0089713C">
              <w:rPr>
                <w:sz w:val="22"/>
                <w:szCs w:val="22"/>
              </w:rPr>
              <w:t>6Д класса</w:t>
            </w:r>
          </w:p>
          <w:p w14:paraId="77D17820" w14:textId="77777777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9FA66D3" w14:textId="77777777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9713C">
              <w:rPr>
                <w:sz w:val="22"/>
                <w:szCs w:val="22"/>
              </w:rPr>
              <w:t>Гараева Лилия.</w:t>
            </w:r>
          </w:p>
          <w:p w14:paraId="56478897" w14:textId="7C0C9080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9713C">
              <w:rPr>
                <w:sz w:val="22"/>
                <w:szCs w:val="22"/>
              </w:rPr>
              <w:t>Ра</w:t>
            </w:r>
            <w:r w:rsidR="00BF7207">
              <w:rPr>
                <w:sz w:val="22"/>
                <w:szCs w:val="22"/>
              </w:rPr>
              <w:t>фикевна</w:t>
            </w:r>
            <w:proofErr w:type="spellEnd"/>
          </w:p>
          <w:p w14:paraId="114FDDD4" w14:textId="77777777" w:rsidR="00A15373" w:rsidRPr="0089713C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FFDC0BE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 xml:space="preserve">Электронные версии, видеоролик, возраст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</w:t>
            </w:r>
            <w:r w:rsidRPr="00CF48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D811BE" w14:textId="35E8B663" w:rsidR="00A15373" w:rsidRPr="00941191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6FF890" w14:textId="77777777" w:rsidR="00A15373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702D5BE5" w14:textId="5778E7AD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6A92E0F0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3D08F0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30BC155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049FF1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C1F56">
              <w:rPr>
                <w:sz w:val="22"/>
                <w:szCs w:val="22"/>
                <w:lang w:eastAsia="en-US"/>
              </w:rPr>
              <w:t>Керн 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788DA8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5C1F56">
              <w:rPr>
                <w:sz w:val="22"/>
                <w:szCs w:val="22"/>
              </w:rPr>
              <w:t>Медведева Е</w:t>
            </w:r>
            <w:r>
              <w:rPr>
                <w:sz w:val="22"/>
                <w:szCs w:val="22"/>
              </w:rPr>
              <w:t>лена Анатольевна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DF4D35" w14:textId="0E54F8E9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5C1F56">
              <w:rPr>
                <w:sz w:val="22"/>
                <w:szCs w:val="22"/>
              </w:rPr>
              <w:t>Хореография,</w:t>
            </w:r>
            <w:r w:rsidR="00B337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возраст</w:t>
            </w:r>
            <w:r w:rsidRPr="005C1F56">
              <w:rPr>
                <w:sz w:val="22"/>
                <w:szCs w:val="22"/>
              </w:rPr>
              <w:t xml:space="preserve">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A1C8BD" w14:textId="7CE74264" w:rsidR="00A15373" w:rsidRPr="00941191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9ED65F" w14:textId="09AEA6AD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0DCF0F11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CC3CA5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3F372B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34536D" w14:textId="31D30906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5C1F56">
              <w:rPr>
                <w:sz w:val="22"/>
                <w:szCs w:val="22"/>
                <w:lang w:eastAsia="en-US"/>
              </w:rPr>
              <w:t>Ланягин</w:t>
            </w:r>
            <w:proofErr w:type="spellEnd"/>
            <w:r w:rsidR="00B3371F">
              <w:rPr>
                <w:sz w:val="22"/>
                <w:szCs w:val="22"/>
                <w:lang w:eastAsia="en-US"/>
              </w:rPr>
              <w:t xml:space="preserve"> </w:t>
            </w:r>
            <w:r w:rsidRPr="005C1F56">
              <w:rPr>
                <w:sz w:val="22"/>
                <w:szCs w:val="22"/>
                <w:lang w:eastAsia="en-US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71382B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C1F56">
              <w:rPr>
                <w:sz w:val="22"/>
                <w:szCs w:val="22"/>
              </w:rPr>
              <w:t>Перцева Людмила Владимировна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81FB76" w14:textId="77777777" w:rsid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5C1F56">
              <w:rPr>
                <w:sz w:val="22"/>
                <w:szCs w:val="22"/>
              </w:rPr>
              <w:t>Оригинальный жанр</w:t>
            </w:r>
            <w:r>
              <w:rPr>
                <w:sz w:val="22"/>
                <w:szCs w:val="22"/>
              </w:rPr>
              <w:t xml:space="preserve">, </w:t>
            </w:r>
          </w:p>
          <w:p w14:paraId="0D848C9C" w14:textId="17A2AADF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12FEFC" w14:textId="27766BC7" w:rsidR="00A15373" w:rsidRPr="00941191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CCD9DF" w14:textId="346ACBBD" w:rsidR="00A15373" w:rsidRPr="00681ED4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A15373" w:rsidRPr="00941191" w14:paraId="09A59383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81A47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903AC9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2BEFAA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5C1F56">
              <w:rPr>
                <w:sz w:val="22"/>
                <w:szCs w:val="22"/>
                <w:lang w:eastAsia="en-US"/>
              </w:rPr>
              <w:t>Галямова</w:t>
            </w:r>
            <w:proofErr w:type="spellEnd"/>
            <w:r w:rsidRPr="005C1F5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1F56">
              <w:rPr>
                <w:sz w:val="22"/>
                <w:szCs w:val="22"/>
                <w:lang w:eastAsia="en-US"/>
              </w:rPr>
              <w:t>Айсылу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95FA8B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C1F56">
              <w:rPr>
                <w:sz w:val="22"/>
                <w:szCs w:val="22"/>
                <w:lang w:eastAsia="en-US"/>
              </w:rPr>
              <w:t>Ильина Елена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B9594B" w14:textId="19992862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5C1F56">
              <w:rPr>
                <w:sz w:val="22"/>
                <w:szCs w:val="22"/>
              </w:rPr>
              <w:t>Инструментальное исполнение</w:t>
            </w:r>
            <w:r>
              <w:rPr>
                <w:sz w:val="22"/>
                <w:szCs w:val="22"/>
              </w:rPr>
              <w:t>, возраст</w:t>
            </w:r>
            <w:r w:rsidR="00B337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A3984B" w14:textId="0AAF2493" w:rsidR="00A15373" w:rsidRPr="00941191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164D71" w14:textId="09BE7ECC" w:rsidR="00A15373" w:rsidRPr="00681ED4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A15373" w:rsidRPr="00941191" w14:paraId="6D637B67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18C98E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F9299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BC53DE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C1F56">
              <w:rPr>
                <w:sz w:val="22"/>
                <w:szCs w:val="22"/>
                <w:lang w:eastAsia="en-US"/>
              </w:rPr>
              <w:t>Ансамбль «Сюрприз»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EA1FA5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5C1F56">
              <w:rPr>
                <w:sz w:val="22"/>
                <w:szCs w:val="22"/>
              </w:rPr>
              <w:t>Медведева Е</w:t>
            </w:r>
            <w:r>
              <w:rPr>
                <w:sz w:val="22"/>
                <w:szCs w:val="22"/>
              </w:rPr>
              <w:t>лена Анатольевна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CCFF64" w14:textId="77777777" w:rsidR="00A15373" w:rsidRPr="005C1F5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5C1F56">
              <w:rPr>
                <w:sz w:val="22"/>
                <w:szCs w:val="22"/>
              </w:rPr>
              <w:t>Хореография, средняя</w:t>
            </w:r>
            <w:r>
              <w:rPr>
                <w:sz w:val="22"/>
                <w:szCs w:val="22"/>
              </w:rPr>
              <w:t>, возраст 11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6E823C" w14:textId="2ABEC814" w:rsidR="00A15373" w:rsidRPr="00941191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8708A6" w14:textId="5E3BE9E4" w:rsidR="00A15373" w:rsidRPr="00681ED4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6BD8A05E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C8219F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62B538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ЛИИТ №36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30355E" w14:textId="77777777" w:rsidR="00A15373" w:rsidRPr="00CF4866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7C0A06" w14:textId="77777777" w:rsidR="00A15373" w:rsidRPr="00CF4866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996ED5" w14:textId="77777777" w:rsidR="00A15373" w:rsidRPr="00CF4866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CF4866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3DB55F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63EF1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5876B8E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08D33E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40C10C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ECC4F7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4CF865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6E20B2A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8D3273F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</w:rPr>
            </w:pPr>
            <w:r w:rsidRPr="0094119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7955F53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</w:rPr>
            </w:pPr>
            <w:r w:rsidRPr="00941191">
              <w:rPr>
                <w:rFonts w:ascii="Times New Roman" w:hAnsi="Times New Roman"/>
              </w:rPr>
              <w:t>-</w:t>
            </w:r>
          </w:p>
        </w:tc>
      </w:tr>
      <w:tr w:rsidR="00A15373" w:rsidRPr="00941191" w14:paraId="29014B5F" w14:textId="77777777" w:rsidTr="00B3371F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A0A09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63E2B9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D2339A">
              <w:rPr>
                <w:sz w:val="22"/>
                <w:szCs w:val="22"/>
                <w:lang w:eastAsia="en-US"/>
              </w:rPr>
              <w:t>СОШ №38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1BB638" w14:textId="123B3662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="00B337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F4866"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2A652D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Ахмадеева</w:t>
            </w:r>
            <w:proofErr w:type="spellEnd"/>
          </w:p>
          <w:p w14:paraId="0978393B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Фаниля</w:t>
            </w:r>
          </w:p>
          <w:p w14:paraId="643843A7" w14:textId="77777777" w:rsidR="00A15373" w:rsidRPr="004A5880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8858D9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Вокал, возраст 13</w:t>
            </w:r>
            <w:r w:rsidRPr="00CF4866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C56E59" w14:textId="66CFF047" w:rsidR="00A15373" w:rsidRPr="008919A1" w:rsidRDefault="00315DAF" w:rsidP="00B3371F">
            <w:pPr>
              <w:pStyle w:val="aa"/>
              <w:rPr>
                <w:rFonts w:ascii="Times New Roman" w:hAnsi="Times New Roman"/>
                <w:highlight w:val="yellow"/>
              </w:rPr>
            </w:pPr>
            <w:r w:rsidRPr="00315DAF"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272D49" w14:textId="55AB9276" w:rsidR="00A15373" w:rsidRPr="00B3371F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6E429553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B54D1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5BFD99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1C8291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0D54">
              <w:rPr>
                <w:rFonts w:ascii="Times New Roman" w:hAnsi="Times New Roman" w:cs="Times New Roman"/>
              </w:rPr>
              <w:t>Сембай</w:t>
            </w:r>
            <w:proofErr w:type="spellEnd"/>
            <w:r w:rsidRPr="00080D54">
              <w:rPr>
                <w:rFonts w:ascii="Times New Roman" w:hAnsi="Times New Roman" w:cs="Times New Roman"/>
              </w:rPr>
              <w:t xml:space="preserve"> Расул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C9C00E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Ахмадеева</w:t>
            </w:r>
            <w:proofErr w:type="spellEnd"/>
          </w:p>
          <w:p w14:paraId="19D9A896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Фаниля</w:t>
            </w:r>
          </w:p>
          <w:p w14:paraId="4E25519E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FDBC96" w14:textId="77777777" w:rsidR="00112C23" w:rsidRPr="00112C23" w:rsidRDefault="00A15373" w:rsidP="00112C23">
            <w:pPr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Cs w:val="24"/>
              </w:rPr>
            </w:pPr>
            <w:r w:rsidRPr="00112C23">
              <w:rPr>
                <w:rFonts w:ascii="Times New Roman" w:eastAsia="Times New Roman" w:hAnsi="Times New Roman" w:cs="Times New Roman"/>
                <w:szCs w:val="24"/>
              </w:rPr>
              <w:t>Инст</w:t>
            </w:r>
            <w:r w:rsidR="00112C23" w:rsidRPr="00112C23">
              <w:rPr>
                <w:rFonts w:ascii="Times New Roman" w:eastAsia="Times New Roman" w:hAnsi="Times New Roman" w:cs="Times New Roman"/>
                <w:szCs w:val="24"/>
              </w:rPr>
              <w:t>рументальное исполнительство</w:t>
            </w:r>
          </w:p>
          <w:p w14:paraId="08B8ED0C" w14:textId="0C4D3E35" w:rsidR="00A15373" w:rsidRPr="00357840" w:rsidRDefault="00112C23" w:rsidP="00B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</w:t>
            </w:r>
            <w:r w:rsidR="00A15373" w:rsidRPr="00112C23">
              <w:rPr>
                <w:rFonts w:ascii="Times New Roman" w:eastAsia="Times New Roman" w:hAnsi="Times New Roman" w:cs="Times New Roman"/>
                <w:szCs w:val="24"/>
              </w:rPr>
              <w:t>гитара), возраст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6AA63F" w14:textId="40974485" w:rsidR="00A15373" w:rsidRPr="008919A1" w:rsidRDefault="00315DAF" w:rsidP="00B3371F">
            <w:pPr>
              <w:pStyle w:val="aa"/>
              <w:rPr>
                <w:rFonts w:ascii="Times New Roman" w:hAnsi="Times New Roman"/>
                <w:highlight w:val="yellow"/>
              </w:rPr>
            </w:pPr>
            <w:r w:rsidRPr="00315DAF">
              <w:rPr>
                <w:rFonts w:ascii="Times New Roman" w:hAnsi="Times New Roman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5D3DC3" w14:textId="77777777" w:rsidR="00A15373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4B78A444" w14:textId="3E690A53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14AD64E5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677C1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0FC689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40433F" w14:textId="6141B1CD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Адиатуллин</w:t>
            </w:r>
            <w:proofErr w:type="spellEnd"/>
            <w:r w:rsidR="00112C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F4866">
              <w:rPr>
                <w:rFonts w:ascii="Times New Roman" w:hAnsi="Times New Roman" w:cs="Times New Roman"/>
              </w:rPr>
              <w:t>Радмир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609AAF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Ахмадеева</w:t>
            </w:r>
            <w:proofErr w:type="spellEnd"/>
          </w:p>
          <w:p w14:paraId="251AFA67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Фаниля</w:t>
            </w:r>
          </w:p>
          <w:p w14:paraId="1704F832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DBB207" w14:textId="77777777" w:rsidR="00112C23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4866">
              <w:rPr>
                <w:rFonts w:ascii="Times New Roman" w:eastAsia="Times New Roman" w:hAnsi="Times New Roman" w:cs="Times New Roman"/>
              </w:rPr>
              <w:t xml:space="preserve">Художественное слово, </w:t>
            </w:r>
          </w:p>
          <w:p w14:paraId="34B2412D" w14:textId="0A5841A9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eastAsia="Times New Roman" w:hAnsi="Times New Roman" w:cs="Times New Roman"/>
              </w:rPr>
              <w:t xml:space="preserve">возраст 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 w:rsidRPr="00CF4866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7B18DD" w14:textId="715F3653" w:rsidR="00A15373" w:rsidRPr="00315DAF" w:rsidRDefault="00315DAF" w:rsidP="00B3371F">
            <w:pPr>
              <w:pStyle w:val="aa"/>
              <w:rPr>
                <w:rFonts w:ascii="Times New Roman" w:hAnsi="Times New Roman"/>
              </w:rPr>
            </w:pPr>
            <w:r w:rsidRPr="00315DA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F5CEA4" w14:textId="77777777" w:rsidR="00FD0B1B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4E75B4FE" w14:textId="4120F243" w:rsidR="00A15373" w:rsidRPr="00681ED4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A15373" w:rsidRPr="00941191" w14:paraId="020F8D9A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0458E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D3096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1CA7CF" w14:textId="7E574039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D2339A">
              <w:rPr>
                <w:rFonts w:ascii="Times New Roman" w:hAnsi="Times New Roman" w:cs="Times New Roman"/>
                <w:lang w:val="tt-RU"/>
              </w:rPr>
              <w:t>Диние</w:t>
            </w:r>
            <w:r>
              <w:rPr>
                <w:rFonts w:ascii="Times New Roman" w:hAnsi="Times New Roman" w:cs="Times New Roman"/>
                <w:lang w:val="tt-RU"/>
              </w:rPr>
              <w:t>ва Диляра</w:t>
            </w:r>
            <w:r w:rsidR="00B3371F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5E7F8D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Ахмадеева</w:t>
            </w:r>
            <w:proofErr w:type="spellEnd"/>
          </w:p>
          <w:p w14:paraId="35500569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Фаниля</w:t>
            </w:r>
          </w:p>
          <w:p w14:paraId="59EC6808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A1075F" w14:textId="77777777" w:rsidR="00112C23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Художественное слово,</w:t>
            </w:r>
            <w:r w:rsidR="00B3371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5FE168" w14:textId="6549BB3D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 12</w:t>
            </w:r>
            <w:r w:rsidRPr="00D2339A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573F34" w14:textId="50CB9F7F" w:rsidR="00A15373" w:rsidRPr="00315DAF" w:rsidRDefault="00315DAF" w:rsidP="00B3371F">
            <w:pPr>
              <w:pStyle w:val="aa"/>
              <w:rPr>
                <w:rFonts w:ascii="Times New Roman" w:hAnsi="Times New Roman"/>
              </w:rPr>
            </w:pPr>
            <w:r w:rsidRPr="00315DAF">
              <w:rPr>
                <w:rFonts w:ascii="Times New Roman" w:hAnsi="Times New Roman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20815D" w14:textId="34A4BD26" w:rsidR="00A15373" w:rsidRPr="00EA618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 Лауреата 2 степени</w:t>
            </w:r>
          </w:p>
        </w:tc>
      </w:tr>
      <w:tr w:rsidR="00A15373" w:rsidRPr="00941191" w14:paraId="345A8314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B804FE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A4590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F7F002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Гущеваров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BF3261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Ахмадеева</w:t>
            </w:r>
            <w:proofErr w:type="spellEnd"/>
          </w:p>
          <w:p w14:paraId="6DFC68CF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Фаниля</w:t>
            </w:r>
          </w:p>
          <w:p w14:paraId="074DC889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  <w:p w14:paraId="4E12E2A5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8DBA98" w14:textId="0A3EBD83" w:rsidR="00A15373" w:rsidRPr="00CF4866" w:rsidRDefault="00A15373" w:rsidP="00B3371F">
            <w:pPr>
              <w:spacing w:after="0" w:line="240" w:lineRule="auto"/>
              <w:ind w:right="-48"/>
              <w:rPr>
                <w:rFonts w:ascii="Times New Roman" w:eastAsia="Times New Roman" w:hAnsi="Times New Roman" w:cs="Times New Roman"/>
              </w:rPr>
            </w:pPr>
            <w:r w:rsidRPr="00CF4866">
              <w:rPr>
                <w:rFonts w:ascii="Times New Roman" w:eastAsia="Times New Roman" w:hAnsi="Times New Roman" w:cs="Times New Roman"/>
              </w:rPr>
              <w:lastRenderedPageBreak/>
              <w:t>И</w:t>
            </w:r>
            <w:r w:rsidR="00B3371F">
              <w:rPr>
                <w:rFonts w:ascii="Times New Roman" w:eastAsia="Times New Roman" w:hAnsi="Times New Roman" w:cs="Times New Roman"/>
              </w:rPr>
              <w:t>нструментальное исполнительство</w:t>
            </w:r>
            <w:r w:rsidRPr="00CF4866">
              <w:rPr>
                <w:rFonts w:ascii="Times New Roman" w:eastAsia="Times New Roman" w:hAnsi="Times New Roman" w:cs="Times New Roman"/>
              </w:rPr>
              <w:t xml:space="preserve"> </w:t>
            </w:r>
            <w:r w:rsidRPr="00CF4866">
              <w:rPr>
                <w:rFonts w:ascii="Times New Roman" w:eastAsia="Times New Roman" w:hAnsi="Times New Roman" w:cs="Times New Roman"/>
              </w:rPr>
              <w:lastRenderedPageBreak/>
              <w:t>(гитара)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693C2D36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 14</w:t>
            </w:r>
            <w:r w:rsidRPr="00CF4866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9F6235" w14:textId="1880C4B3" w:rsidR="00A15373" w:rsidRPr="00315DAF" w:rsidRDefault="00315DAF" w:rsidP="00B3371F">
            <w:pPr>
              <w:pStyle w:val="aa"/>
              <w:rPr>
                <w:rFonts w:ascii="Times New Roman" w:hAnsi="Times New Roman"/>
              </w:rPr>
            </w:pPr>
            <w:r w:rsidRPr="00315DAF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A36989" w14:textId="77777777" w:rsidR="00FD0B1B" w:rsidRPr="00FD0B1B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FD0B1B">
              <w:rPr>
                <w:rFonts w:ascii="Times New Roman" w:eastAsia="Calibri" w:hAnsi="Times New Roman"/>
                <w:lang w:eastAsia="en-US"/>
              </w:rPr>
              <w:t>Диплом Лауреата 2 степени</w:t>
            </w:r>
          </w:p>
          <w:p w14:paraId="3187732E" w14:textId="08884A9F" w:rsidR="00A15373" w:rsidRPr="00EA6183" w:rsidRDefault="00A1537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A15373" w:rsidRPr="00941191" w14:paraId="727D29BD" w14:textId="77777777" w:rsidTr="00B3371F"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63682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9FDB3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A8A8A9" w14:textId="77777777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D2339A">
              <w:rPr>
                <w:rFonts w:ascii="Times New Roman" w:hAnsi="Times New Roman" w:cs="Times New Roman"/>
                <w:lang w:val="tt-RU"/>
              </w:rPr>
              <w:t>Аверьянов Ярослав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5B4EB6" w14:textId="77777777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  <w:p w14:paraId="0CE76480" w14:textId="77777777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D1B6FF" w14:textId="77777777" w:rsidR="00B3371F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39A">
              <w:rPr>
                <w:rFonts w:ascii="Times New Roman" w:eastAsia="Times New Roman" w:hAnsi="Times New Roman" w:cs="Times New Roman"/>
              </w:rPr>
              <w:t xml:space="preserve">Художественное </w:t>
            </w:r>
            <w:r>
              <w:rPr>
                <w:rFonts w:ascii="Times New Roman" w:eastAsia="Times New Roman" w:hAnsi="Times New Roman" w:cs="Times New Roman"/>
              </w:rPr>
              <w:t xml:space="preserve">слово, </w:t>
            </w:r>
          </w:p>
          <w:p w14:paraId="240747D0" w14:textId="0C3CF6B8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возраст </w:t>
            </w:r>
            <w:r w:rsidRPr="00D2339A">
              <w:rPr>
                <w:rFonts w:ascii="Times New Roman" w:eastAsia="Times New Roman" w:hAnsi="Times New Roman" w:cs="Times New Roman"/>
              </w:rPr>
              <w:t>13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5AAAB6" w14:textId="617569CA" w:rsidR="00A15373" w:rsidRDefault="00315DAF" w:rsidP="00B3371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17D54A" w14:textId="77777777" w:rsidR="00FD0B1B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1F53F225" w14:textId="0A5FB3AC" w:rsidR="00A15373" w:rsidRPr="00EA6183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A15373" w:rsidRPr="00941191" w14:paraId="00614DA7" w14:textId="77777777" w:rsidTr="00B3371F"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B72F9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AAB94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91F24B" w14:textId="77777777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D2339A">
              <w:rPr>
                <w:rFonts w:ascii="Times New Roman" w:hAnsi="Times New Roman" w:cs="Times New Roman"/>
                <w:lang w:val="tt-RU"/>
              </w:rPr>
              <w:t>Камартинова Амина, Ерохина Капитолина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08EE81" w14:textId="77777777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  <w:p w14:paraId="5FB29ABC" w14:textId="77777777" w:rsidR="00A15373" w:rsidRPr="00D2339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E71043" w14:textId="77777777" w:rsidR="00A15373" w:rsidRPr="00D2339A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339A">
              <w:rPr>
                <w:rFonts w:ascii="Times New Roman" w:eastAsia="Times New Roman" w:hAnsi="Times New Roman" w:cs="Times New Roman"/>
              </w:rPr>
              <w:t xml:space="preserve">хореография, </w:t>
            </w:r>
            <w:r>
              <w:rPr>
                <w:rFonts w:ascii="Times New Roman" w:eastAsia="Times New Roman" w:hAnsi="Times New Roman" w:cs="Times New Roman"/>
              </w:rPr>
              <w:t>возраст 12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67BEBE" w14:textId="6F525F3C" w:rsidR="00A15373" w:rsidRDefault="00315DAF" w:rsidP="00B3371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0D6826" w14:textId="1D21F02A" w:rsidR="00A15373" w:rsidRPr="00EA6183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08DAF568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FECBCF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819F32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92C3FE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77BCA">
              <w:rPr>
                <w:sz w:val="22"/>
                <w:szCs w:val="22"/>
              </w:rPr>
              <w:t>Тимергалиев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75950E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Хабирова</w:t>
            </w:r>
            <w:proofErr w:type="spellEnd"/>
            <w:r>
              <w:rPr>
                <w:sz w:val="22"/>
                <w:szCs w:val="22"/>
              </w:rPr>
              <w:t xml:space="preserve"> Динара </w:t>
            </w:r>
            <w:proofErr w:type="spellStart"/>
            <w:r>
              <w:rPr>
                <w:sz w:val="22"/>
                <w:szCs w:val="22"/>
              </w:rPr>
              <w:t>Фергалиевна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E77E7E" w14:textId="77777777" w:rsidR="00B3371F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 xml:space="preserve">Художественное слово, </w:t>
            </w:r>
          </w:p>
          <w:p w14:paraId="04E41341" w14:textId="23F8EEA2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возраст </w:t>
            </w:r>
            <w:r w:rsidRPr="00177BCA">
              <w:rPr>
                <w:sz w:val="22"/>
                <w:szCs w:val="22"/>
              </w:rPr>
              <w:t>10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C35DEF" w14:textId="07D6541B" w:rsidR="00A15373" w:rsidRPr="00941191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F771F1" w14:textId="78D17C83" w:rsidR="00A15373" w:rsidRPr="00941191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65AD5FBF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055BD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A2194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AFC900" w14:textId="77777777" w:rsidR="00A15373" w:rsidRPr="00177BCA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Гараева Дина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BEDE89" w14:textId="45DAB9B1" w:rsidR="00A15373" w:rsidRPr="00177BCA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77BCA">
              <w:rPr>
                <w:rFonts w:ascii="Times New Roman" w:eastAsia="Times New Roman" w:hAnsi="Times New Roman" w:cs="Times New Roman"/>
                <w:color w:val="000000"/>
              </w:rPr>
              <w:t>Валиуллина</w:t>
            </w:r>
            <w:proofErr w:type="spellEnd"/>
            <w:r w:rsidRPr="00177BCA">
              <w:rPr>
                <w:rFonts w:ascii="Times New Roman" w:eastAsia="Times New Roman" w:hAnsi="Times New Roman" w:cs="Times New Roman"/>
                <w:color w:val="000000"/>
              </w:rPr>
              <w:t xml:space="preserve"> Лилия Ахатовна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6C304C" w14:textId="33C35597" w:rsidR="00A15373" w:rsidRPr="00177BCA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177BCA">
              <w:rPr>
                <w:rFonts w:ascii="Times New Roman" w:eastAsia="Times New Roman" w:hAnsi="Times New Roman" w:cs="Times New Roman"/>
                <w:iCs/>
                <w:color w:val="000000"/>
              </w:rPr>
              <w:t>Вокал,</w:t>
            </w:r>
            <w:r w:rsidR="00B3371F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возраст 11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85971F" w14:textId="7E683B71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034CFD" w14:textId="43B7D004" w:rsidR="00A15373" w:rsidRPr="00B3371F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3CA2D096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3F1A6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E57A9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9E1A5A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77BCA">
              <w:rPr>
                <w:rFonts w:ascii="Times New Roman" w:hAnsi="Times New Roman" w:cs="Times New Roman"/>
                <w:lang w:val="tt-RU"/>
              </w:rPr>
              <w:t xml:space="preserve">Тимергалиева Гюльназ </w:t>
            </w:r>
          </w:p>
          <w:p w14:paraId="3C65BA73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AE99C2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BCA">
              <w:rPr>
                <w:rFonts w:ascii="Times New Roman" w:hAnsi="Times New Roman" w:cs="Times New Roman"/>
              </w:rPr>
              <w:t>Мустафина Индира Ильдаровна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4D61FF" w14:textId="77777777" w:rsidR="00A15373" w:rsidRPr="00177BCA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7BCA">
              <w:rPr>
                <w:rFonts w:ascii="Times New Roman" w:eastAsia="Times New Roman" w:hAnsi="Times New Roman" w:cs="Times New Roman"/>
              </w:rPr>
              <w:t>Вокал,</w:t>
            </w:r>
          </w:p>
          <w:p w14:paraId="51B54828" w14:textId="77777777" w:rsidR="00A15373" w:rsidRPr="00177BCA" w:rsidRDefault="00A15373" w:rsidP="00B337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 12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9DFC2D" w14:textId="2073A2BD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E0156C" w14:textId="7EA71DA3" w:rsidR="00A15373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FD0B1B">
              <w:rPr>
                <w:rFonts w:ascii="Times New Roman" w:eastAsia="Calibri" w:hAnsi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614E3D45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28EA2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AC987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61D816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 xml:space="preserve">Исламова Зарина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AB8913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>Козырева Татьяна Павловна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B689E0" w14:textId="3D5015A5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окал,</w:t>
            </w:r>
            <w:r w:rsidR="00B337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возраст </w:t>
            </w:r>
            <w:r w:rsidRPr="00177BCA">
              <w:rPr>
                <w:sz w:val="22"/>
                <w:szCs w:val="22"/>
              </w:rPr>
              <w:t>10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D4267A" w14:textId="4B4C41D4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D4D077" w14:textId="7B2EB0DB" w:rsidR="00A15373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FD0B1B">
              <w:rPr>
                <w:rFonts w:ascii="Times New Roman" w:eastAsia="Calibri" w:hAnsi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2152834D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916A5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A86EA2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A90215" w14:textId="77777777" w:rsidR="00A15373" w:rsidRPr="00177BCA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77BCA">
              <w:rPr>
                <w:rFonts w:ascii="Times New Roman" w:eastAsia="Calibri" w:hAnsi="Times New Roman" w:cs="Times New Roman"/>
              </w:rPr>
              <w:t>Ардаширова</w:t>
            </w:r>
            <w:proofErr w:type="spellEnd"/>
            <w:r w:rsidRPr="00177BCA">
              <w:rPr>
                <w:rFonts w:ascii="Times New Roman" w:eastAsia="Calibri" w:hAnsi="Times New Roman" w:cs="Times New Roman"/>
              </w:rPr>
              <w:t xml:space="preserve"> Гузель,</w:t>
            </w:r>
          </w:p>
          <w:p w14:paraId="08C1D98A" w14:textId="7932D7C4" w:rsidR="00A15373" w:rsidRPr="00177BCA" w:rsidRDefault="00A15373" w:rsidP="00B3371F">
            <w:p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177BCA">
              <w:rPr>
                <w:rFonts w:ascii="Times New Roman" w:hAnsi="Times New Roman" w:cs="Times New Roman"/>
              </w:rPr>
              <w:t>Королева</w:t>
            </w:r>
            <w:r w:rsidR="00B3371F">
              <w:rPr>
                <w:rFonts w:ascii="Times New Roman" w:hAnsi="Times New Roman" w:cs="Times New Roman"/>
              </w:rPr>
              <w:t xml:space="preserve"> </w:t>
            </w:r>
            <w:r w:rsidRPr="00177BCA">
              <w:rPr>
                <w:rFonts w:ascii="Times New Roman" w:hAnsi="Times New Roman" w:cs="Times New Roman"/>
              </w:rPr>
              <w:t>Розалина,</w:t>
            </w:r>
          </w:p>
          <w:p w14:paraId="0FC34AEB" w14:textId="5D46A4B4" w:rsidR="00A15373" w:rsidRPr="00177BCA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77BCA">
              <w:rPr>
                <w:rFonts w:ascii="Times New Roman" w:eastAsia="Calibri" w:hAnsi="Times New Roman" w:cs="Times New Roman"/>
              </w:rPr>
              <w:t>Кутлыева</w:t>
            </w:r>
            <w:proofErr w:type="spellEnd"/>
            <w:r w:rsidR="00B3371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77BCA">
              <w:rPr>
                <w:rFonts w:ascii="Times New Roman" w:eastAsia="Calibri" w:hAnsi="Times New Roman" w:cs="Times New Roman"/>
              </w:rPr>
              <w:t>Анель</w:t>
            </w:r>
            <w:proofErr w:type="spellEnd"/>
            <w:r w:rsidRPr="00177BCA">
              <w:rPr>
                <w:rFonts w:ascii="Times New Roman" w:eastAsia="Calibri" w:hAnsi="Times New Roman" w:cs="Times New Roman"/>
              </w:rPr>
              <w:t>,</w:t>
            </w:r>
          </w:p>
          <w:p w14:paraId="521DCD4C" w14:textId="23559DFE" w:rsidR="00A15373" w:rsidRPr="00177BCA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77BCA">
              <w:rPr>
                <w:rFonts w:ascii="Times New Roman" w:eastAsia="Calibri" w:hAnsi="Times New Roman" w:cs="Times New Roman"/>
              </w:rPr>
              <w:t>Нуруллина</w:t>
            </w:r>
            <w:proofErr w:type="spellEnd"/>
            <w:r w:rsidR="00B3371F">
              <w:rPr>
                <w:rFonts w:ascii="Times New Roman" w:eastAsia="Calibri" w:hAnsi="Times New Roman" w:cs="Times New Roman"/>
              </w:rPr>
              <w:t xml:space="preserve"> </w:t>
            </w:r>
            <w:r w:rsidRPr="00177BCA">
              <w:rPr>
                <w:rFonts w:ascii="Times New Roman" w:eastAsia="Calibri" w:hAnsi="Times New Roman" w:cs="Times New Roman"/>
              </w:rPr>
              <w:t>Лейла,</w:t>
            </w:r>
          </w:p>
          <w:p w14:paraId="5C59B1BA" w14:textId="1F3FCA4C" w:rsidR="00A15373" w:rsidRPr="00177BCA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Тимонина</w:t>
            </w:r>
            <w:r w:rsidR="00B3371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041398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Сафаргалина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  <w:p w14:paraId="4F70A50E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78E739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7BCA">
              <w:rPr>
                <w:rFonts w:ascii="Times New Roman" w:hAnsi="Times New Roman" w:cs="Times New Roman"/>
              </w:rPr>
              <w:t>Хореография,</w:t>
            </w:r>
          </w:p>
          <w:p w14:paraId="4C4B4714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12 лет</w:t>
            </w:r>
          </w:p>
          <w:p w14:paraId="7EF2AE24" w14:textId="77777777" w:rsidR="00A15373" w:rsidRPr="00177BCA" w:rsidRDefault="00A1537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0FA027" w14:textId="0584BD49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AB4382" w14:textId="77777777" w:rsidR="00A15373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557FC26C" w14:textId="14096E99" w:rsidR="00A15373" w:rsidRDefault="00A1537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A15373" w:rsidRPr="00941191" w14:paraId="2938ECC5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83E12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62BB7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BE9394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 xml:space="preserve">Каюмова </w:t>
            </w:r>
            <w:r>
              <w:rPr>
                <w:sz w:val="22"/>
                <w:szCs w:val="22"/>
              </w:rPr>
              <w:t xml:space="preserve">Динара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307C51" w14:textId="5AB99B9D" w:rsidR="00A15373" w:rsidRPr="00177BCA" w:rsidRDefault="00BF7207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Шумитова</w:t>
            </w:r>
            <w:proofErr w:type="spellEnd"/>
            <w:r>
              <w:rPr>
                <w:sz w:val="22"/>
                <w:szCs w:val="22"/>
              </w:rPr>
              <w:t xml:space="preserve"> Анастасия Федоровна</w:t>
            </w:r>
            <w:r w:rsidR="00A15373" w:rsidRPr="00177B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1E0A51" w14:textId="6234DBD4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>Вокал,</w:t>
            </w:r>
            <w:r w:rsidR="00B337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возраст 8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7E8591" w14:textId="4A5B3FBA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D6D1BD" w14:textId="2A6823FA" w:rsidR="00A15373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FD0B1B">
              <w:rPr>
                <w:rFonts w:ascii="Times New Roman" w:eastAsia="Calibri" w:hAnsi="Times New Roman"/>
                <w:lang w:eastAsia="en-US"/>
              </w:rPr>
              <w:t>Ди</w:t>
            </w:r>
            <w:r w:rsidR="00112C23">
              <w:rPr>
                <w:rFonts w:ascii="Times New Roman" w:eastAsia="Calibri" w:hAnsi="Times New Roman"/>
                <w:lang w:eastAsia="en-US"/>
              </w:rPr>
              <w:t>плом Лауреата 2 степени</w:t>
            </w:r>
          </w:p>
        </w:tc>
      </w:tr>
      <w:tr w:rsidR="00A15373" w:rsidRPr="00941191" w14:paraId="52DC4FBF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E0026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C838A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322A59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r w:rsidRPr="00177BCA">
              <w:rPr>
                <w:iCs/>
                <w:sz w:val="22"/>
                <w:szCs w:val="22"/>
              </w:rPr>
              <w:t>Волонтерский театр «Беспокойные сердца»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8F5D56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>Алешкова Лариса Геннадиевна</w:t>
            </w:r>
            <w:r w:rsidRPr="00177BCA">
              <w:rPr>
                <w:iCs/>
                <w:sz w:val="22"/>
                <w:szCs w:val="22"/>
              </w:rPr>
              <w:t xml:space="preserve"> </w:t>
            </w:r>
          </w:p>
          <w:p w14:paraId="68FCB79B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1CAFD1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/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 xml:space="preserve">Малые театральные формы, </w:t>
            </w:r>
            <w:r>
              <w:rPr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возраст</w:t>
            </w:r>
            <w:r w:rsidRPr="00177BC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11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91BE17" w14:textId="43268998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7AA5A3" w14:textId="77777777" w:rsidR="00FD0B1B" w:rsidRPr="00FD0B1B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FD0B1B">
              <w:rPr>
                <w:rFonts w:ascii="Times New Roman" w:eastAsia="Calibri" w:hAnsi="Times New Roman"/>
                <w:lang w:eastAsia="en-US"/>
              </w:rPr>
              <w:t>Диплом Лауреата 1 степени</w:t>
            </w:r>
          </w:p>
          <w:p w14:paraId="2F36580A" w14:textId="4DF224CD" w:rsidR="00A15373" w:rsidRDefault="00A1537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A15373" w:rsidRPr="00941191" w14:paraId="23D5497B" w14:textId="77777777" w:rsidTr="00B3371F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EC439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EA566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01264D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r w:rsidRPr="00177BCA">
              <w:rPr>
                <w:iCs/>
                <w:sz w:val="22"/>
                <w:szCs w:val="22"/>
              </w:rPr>
              <w:t>Волонтерский театр «Беспокойные сердца»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272800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>Алешкова Лариса Геннадиевна</w:t>
            </w:r>
            <w:r w:rsidRPr="00177BCA">
              <w:rPr>
                <w:iCs/>
                <w:sz w:val="22"/>
                <w:szCs w:val="22"/>
              </w:rPr>
              <w:t xml:space="preserve"> </w:t>
            </w:r>
          </w:p>
          <w:p w14:paraId="77363B2C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890982" w14:textId="77777777" w:rsidR="00A15373" w:rsidRPr="00177BCA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/>
                <w:sz w:val="22"/>
                <w:szCs w:val="22"/>
              </w:rPr>
            </w:pPr>
            <w:r w:rsidRPr="00177BCA">
              <w:rPr>
                <w:sz w:val="22"/>
                <w:szCs w:val="22"/>
              </w:rPr>
              <w:t>Малые театральные формы,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>возраст 11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3EAA41" w14:textId="24D718EA" w:rsidR="00A15373" w:rsidRDefault="00315DAF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1ECA3D" w14:textId="77777777" w:rsidR="00FD0B1B" w:rsidRPr="00FD0B1B" w:rsidRDefault="00FD0B1B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 w:rsidRPr="00FD0B1B">
              <w:rPr>
                <w:rFonts w:ascii="Times New Roman" w:eastAsia="Calibri" w:hAnsi="Times New Roman"/>
                <w:lang w:eastAsia="en-US"/>
              </w:rPr>
              <w:t>Диплом Лауреата 2 степени</w:t>
            </w:r>
          </w:p>
          <w:p w14:paraId="391633FD" w14:textId="170FE05B" w:rsidR="00A15373" w:rsidRDefault="00A1537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A15373" w:rsidRPr="00941191" w14:paraId="10A1E428" w14:textId="77777777" w:rsidTr="00B3371F">
        <w:trPr>
          <w:trHeight w:val="33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870B2A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6816DC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5D5A56" w14:textId="77777777" w:rsidR="00A15373" w:rsidRPr="004A5880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5F766C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4EFDA0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64CEA5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5882E1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</w:tr>
      <w:tr w:rsidR="00A15373" w:rsidRPr="00941191" w14:paraId="510B1A31" w14:textId="77777777" w:rsidTr="00B3371F">
        <w:trPr>
          <w:trHeight w:val="2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BA9405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CD543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5249801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7E7FF8E" w14:textId="77777777" w:rsidR="00A15373" w:rsidRPr="00CF4866" w:rsidRDefault="00A15373" w:rsidP="00B3371F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486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A43D655" w14:textId="77777777" w:rsidR="00A15373" w:rsidRPr="00CF4866" w:rsidRDefault="00A15373" w:rsidP="00B3371F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486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7825C5D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1191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1E1B53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1191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A15373" w:rsidRPr="00941191" w14:paraId="7487204E" w14:textId="77777777" w:rsidTr="00B3371F">
        <w:trPr>
          <w:trHeight w:val="2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F897E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E7508E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Профильный лицей №42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0A2BCE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Колчина Кристина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3F5DF9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6C1EC6">
              <w:rPr>
                <w:sz w:val="22"/>
                <w:szCs w:val="22"/>
                <w:lang w:eastAsia="en-US"/>
              </w:rPr>
              <w:t>Сабирова Евгения Александровна</w:t>
            </w:r>
          </w:p>
          <w:p w14:paraId="0C04CEA9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A263C3" w14:textId="77777777" w:rsid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6C1EC6">
              <w:rPr>
                <w:sz w:val="22"/>
                <w:szCs w:val="22"/>
                <w:lang w:eastAsia="en-US"/>
              </w:rPr>
              <w:t xml:space="preserve">Художественное слово, </w:t>
            </w:r>
          </w:p>
          <w:p w14:paraId="2F78DB86" w14:textId="3AFF5D13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возраст </w:t>
            </w:r>
            <w:r w:rsidRPr="006C1EC6">
              <w:rPr>
                <w:sz w:val="22"/>
                <w:szCs w:val="22"/>
                <w:lang w:eastAsia="en-US"/>
              </w:rPr>
              <w:t>11</w:t>
            </w:r>
            <w:r w:rsidR="00112C23">
              <w:rPr>
                <w:sz w:val="22"/>
                <w:szCs w:val="22"/>
                <w:lang w:val="en-US" w:eastAsia="en-US"/>
              </w:rPr>
              <w:t xml:space="preserve"> </w:t>
            </w:r>
            <w:r w:rsidRPr="006C1EC6">
              <w:rPr>
                <w:sz w:val="22"/>
                <w:szCs w:val="22"/>
                <w:lang w:eastAsia="en-US"/>
              </w:rPr>
              <w:t>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8A6B03" w14:textId="38F3FBA0" w:rsidR="00A15373" w:rsidRPr="00941191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3828EF" w14:textId="512C934A" w:rsidR="00A15373" w:rsidRPr="00941191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14C7EC45" w14:textId="77777777" w:rsidTr="00B3371F">
        <w:trPr>
          <w:trHeight w:val="2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EF351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D57F37" w14:textId="77777777" w:rsidR="00A1537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7E2730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6C1EC6">
              <w:rPr>
                <w:sz w:val="22"/>
                <w:szCs w:val="22"/>
                <w:lang w:eastAsia="en-US"/>
              </w:rPr>
              <w:t>Нурхаметов</w:t>
            </w:r>
            <w:proofErr w:type="spellEnd"/>
            <w:r w:rsidRPr="006C1EC6">
              <w:rPr>
                <w:sz w:val="22"/>
                <w:szCs w:val="22"/>
                <w:lang w:eastAsia="en-US"/>
              </w:rPr>
              <w:t xml:space="preserve"> Эмиль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C1EC6">
              <w:rPr>
                <w:sz w:val="22"/>
                <w:szCs w:val="22"/>
                <w:lang w:eastAsia="en-US"/>
              </w:rPr>
              <w:t xml:space="preserve"> </w:t>
            </w:r>
          </w:p>
          <w:p w14:paraId="58B23DD8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6C1EC6">
              <w:rPr>
                <w:sz w:val="22"/>
                <w:szCs w:val="22"/>
                <w:lang w:eastAsia="en-US"/>
              </w:rPr>
              <w:t>Баринов Дементий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C1EC6">
              <w:rPr>
                <w:sz w:val="22"/>
                <w:szCs w:val="22"/>
                <w:lang w:eastAsia="en-US"/>
              </w:rPr>
              <w:t xml:space="preserve"> </w:t>
            </w:r>
          </w:p>
          <w:p w14:paraId="48FB6667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6C1EC6">
              <w:rPr>
                <w:sz w:val="22"/>
                <w:szCs w:val="22"/>
                <w:lang w:eastAsia="en-US"/>
              </w:rPr>
              <w:t>Гатауллин Эрик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29B06778" w14:textId="6149396A" w:rsidR="00A15373" w:rsidRPr="006C1EC6" w:rsidRDefault="00112C2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Зарипов Артур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7E2801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6C1EC6">
              <w:rPr>
                <w:sz w:val="22"/>
                <w:szCs w:val="22"/>
                <w:lang w:eastAsia="en-US"/>
              </w:rPr>
              <w:t>Давлеева</w:t>
            </w:r>
            <w:proofErr w:type="spellEnd"/>
            <w:r w:rsidRPr="006C1EC6">
              <w:rPr>
                <w:sz w:val="22"/>
                <w:szCs w:val="22"/>
                <w:lang w:eastAsia="en-US"/>
              </w:rPr>
              <w:t xml:space="preserve"> Вероника Владимировна</w:t>
            </w:r>
          </w:p>
          <w:p w14:paraId="55D19E28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AD3EAB" w14:textId="22955EBF" w:rsidR="00A15373" w:rsidRPr="006C1EC6" w:rsidRDefault="00A15373" w:rsidP="00112C23">
            <w:pPr>
              <w:pStyle w:val="a6"/>
              <w:tabs>
                <w:tab w:val="left" w:pos="709"/>
              </w:tabs>
              <w:ind w:right="-190" w:firstLine="0"/>
              <w:jc w:val="left"/>
              <w:rPr>
                <w:sz w:val="22"/>
                <w:szCs w:val="22"/>
                <w:lang w:eastAsia="en-US"/>
              </w:rPr>
            </w:pPr>
            <w:r w:rsidRPr="006C1EC6">
              <w:rPr>
                <w:sz w:val="22"/>
                <w:szCs w:val="22"/>
                <w:lang w:eastAsia="en-US"/>
              </w:rPr>
              <w:t>Инструментальное исполнительство,</w:t>
            </w:r>
            <w:r w:rsidR="00B3371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br/>
              <w:t>возраст 13-14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4A13AB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E15007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Гран-При</w:t>
            </w:r>
          </w:p>
        </w:tc>
      </w:tr>
      <w:tr w:rsidR="00A15373" w:rsidRPr="00941191" w14:paraId="64C4395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4BFD0BB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B7829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195024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244FE4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19BD5D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8262F6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1B70D4" w14:textId="77777777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0F06842F" w14:textId="77777777" w:rsidTr="00B3371F">
        <w:trPr>
          <w:trHeight w:val="29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6D8FE59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A26F3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90F3AF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2E15997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A36C79A" w14:textId="77777777" w:rsidR="00A15373" w:rsidRPr="00CF4866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2943F4F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4D5D72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15373" w:rsidRPr="00941191" w14:paraId="39DEE4AA" w14:textId="77777777" w:rsidTr="00112C23">
        <w:trPr>
          <w:trHeight w:val="23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809B82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7EAD73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4F6B22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CDA2E3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EEA665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7258E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C9FC40" w14:textId="77777777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5B839F52" w14:textId="77777777" w:rsidTr="00112C23">
        <w:trPr>
          <w:trHeight w:val="677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6F7173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041669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0902F3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6C1EC6">
              <w:rPr>
                <w:sz w:val="22"/>
                <w:szCs w:val="22"/>
                <w:lang w:eastAsia="en-US"/>
              </w:rPr>
              <w:t>Клипова</w:t>
            </w:r>
            <w:proofErr w:type="spellEnd"/>
            <w:r w:rsidRPr="006C1EC6">
              <w:rPr>
                <w:sz w:val="22"/>
                <w:szCs w:val="22"/>
                <w:lang w:eastAsia="en-US"/>
              </w:rPr>
              <w:t xml:space="preserve"> Елизавета</w:t>
            </w:r>
          </w:p>
          <w:p w14:paraId="7CC2ED2E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C2BD24" w14:textId="12FDE632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Харитонова Светлана Геннадьевна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DED45D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6C1EC6">
              <w:rPr>
                <w:sz w:val="22"/>
                <w:szCs w:val="22"/>
              </w:rPr>
              <w:t>Вокал.</w:t>
            </w:r>
          </w:p>
          <w:p w14:paraId="3885B5CC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возраст </w:t>
            </w:r>
            <w:r w:rsidRPr="006C1EC6">
              <w:rPr>
                <w:color w:val="000000"/>
                <w:sz w:val="22"/>
                <w:szCs w:val="22"/>
                <w:shd w:val="clear" w:color="auto" w:fill="FFFFFF"/>
              </w:rPr>
              <w:t>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9C2DEB" w14:textId="0D110067" w:rsidR="00A15373" w:rsidRPr="00941191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9A9645" w14:textId="361B5A6C" w:rsidR="00A15373" w:rsidRPr="00681ED4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A15373" w:rsidRPr="00941191" w14:paraId="53FA7858" w14:textId="77777777" w:rsidTr="00112C23">
        <w:trPr>
          <w:trHeight w:val="75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83E6D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3C1FC5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9BBBF4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Ансамбль «</w:t>
            </w:r>
            <w:proofErr w:type="spellStart"/>
            <w:r w:rsidRPr="00CF4866">
              <w:rPr>
                <w:sz w:val="22"/>
                <w:szCs w:val="22"/>
              </w:rPr>
              <w:t>Конфети</w:t>
            </w:r>
            <w:proofErr w:type="spellEnd"/>
            <w:r w:rsidRPr="00CF4866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86755B" w14:textId="77777777" w:rsidR="00A1537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F4866">
              <w:rPr>
                <w:sz w:val="22"/>
                <w:szCs w:val="22"/>
              </w:rPr>
              <w:t>Нафигина</w:t>
            </w:r>
            <w:proofErr w:type="spellEnd"/>
          </w:p>
          <w:p w14:paraId="4150E53F" w14:textId="77777777" w:rsidR="00A1537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Гулина</w:t>
            </w:r>
          </w:p>
          <w:p w14:paraId="57777CC6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F4866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FAA9E6" w14:textId="77777777" w:rsidR="00A15373" w:rsidRPr="00CF486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Хореография, возраст 11</w:t>
            </w:r>
            <w:r w:rsidRPr="00CF4866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549A99" w14:textId="77777777" w:rsidR="00A15373" w:rsidRPr="006C1EC6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4FDDBD" w14:textId="45F4C7D0" w:rsidR="00A15373" w:rsidRP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6AEEE59C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72E0638" w14:textId="1EF8F581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  <w:r w:rsidR="00112C2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B16EC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 №47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F4B43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B2AB0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57E77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5865E0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491673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A15373" w:rsidRPr="00941191" w14:paraId="6C1242EC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EB7579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906A11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E5DB13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B63582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38ADB9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26D73D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C01CC94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67349579" w14:textId="77777777" w:rsidTr="00B3371F">
        <w:trPr>
          <w:trHeight w:val="33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39E4D0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48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AFCB6D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КШ №49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BFE4426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4891F93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B8D25F8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0F64D39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FD4B0A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41191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A15373" w:rsidRPr="00941191" w14:paraId="1151D89D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75730C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F80D4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2135DA" w14:textId="77777777" w:rsidR="00A15373" w:rsidRPr="0094119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1BD1BA" w14:textId="77777777" w:rsidR="00A15373" w:rsidRPr="0094119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4984C5" w14:textId="77777777" w:rsidR="00A15373" w:rsidRPr="0094119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7735E2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5B0168" w14:textId="77777777" w:rsidR="00A15373" w:rsidRPr="00941191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A15373" w:rsidRPr="00941191" w14:paraId="5F5F582D" w14:textId="77777777" w:rsidTr="00B3371F">
        <w:trPr>
          <w:trHeight w:val="2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BEFACD2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4C5A71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A7FD0A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C1EC6">
              <w:rPr>
                <w:sz w:val="22"/>
                <w:szCs w:val="22"/>
              </w:rPr>
              <w:t>Маханькова</w:t>
            </w:r>
            <w:proofErr w:type="spellEnd"/>
            <w:r w:rsidRPr="006C1EC6">
              <w:rPr>
                <w:sz w:val="22"/>
                <w:szCs w:val="22"/>
              </w:rPr>
              <w:t xml:space="preserve">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A340C0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6C1EC6">
              <w:rPr>
                <w:sz w:val="22"/>
                <w:szCs w:val="22"/>
              </w:rPr>
              <w:t>Чирк</w:t>
            </w:r>
            <w:r>
              <w:rPr>
                <w:sz w:val="22"/>
                <w:szCs w:val="22"/>
              </w:rPr>
              <w:t>и</w:t>
            </w:r>
            <w:r w:rsidRPr="006C1EC6">
              <w:rPr>
                <w:sz w:val="22"/>
                <w:szCs w:val="22"/>
              </w:rPr>
              <w:t>на Ирина Валентиновна</w:t>
            </w:r>
          </w:p>
          <w:p w14:paraId="31F7D09B" w14:textId="77777777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A36ADB" w14:textId="77777777" w:rsid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C1EC6">
              <w:rPr>
                <w:sz w:val="22"/>
                <w:szCs w:val="22"/>
              </w:rPr>
              <w:t>Художественноеслово</w:t>
            </w:r>
            <w:proofErr w:type="spellEnd"/>
            <w:r w:rsidRPr="006C1EC6">
              <w:rPr>
                <w:sz w:val="22"/>
                <w:szCs w:val="22"/>
              </w:rPr>
              <w:t xml:space="preserve">, </w:t>
            </w:r>
          </w:p>
          <w:p w14:paraId="0B0A8F65" w14:textId="70DB218F" w:rsidR="00A15373" w:rsidRPr="006C1EC6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2BDB4D" w14:textId="73D4B0F0" w:rsidR="00A15373" w:rsidRPr="00315DAF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88E8FF" w14:textId="4FEF20B7" w:rsidR="00A15373" w:rsidRPr="00681ED4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5F2B95BD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7C69282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7EF6F1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86052C" w14:textId="77777777" w:rsidR="00A15373" w:rsidRPr="00DA1ED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8142D2" w14:textId="77777777" w:rsidR="00A15373" w:rsidRPr="00DA1ED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ED6A53" w14:textId="77777777" w:rsidR="00A15373" w:rsidRPr="00DA1ED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14CBB1" w14:textId="77777777" w:rsidR="00A15373" w:rsidRPr="00315DAF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D72177" w14:textId="77777777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45CFABFE" w14:textId="77777777" w:rsidTr="00B3371F">
        <w:trPr>
          <w:trHeight w:val="22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61C66C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9EAD9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4764B88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3C536E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A59978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A17C7F9" w14:textId="77777777" w:rsidR="00A15373" w:rsidRPr="00315DAF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5F8DC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31F8A457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B0603CB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0CC586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67BF6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26D2C4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70AF4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000271" w14:textId="77777777" w:rsidR="00A15373" w:rsidRPr="00315DAF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6A7AE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13C80702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C5639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8A645B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38E25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09B18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5ABFF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83FF57" w14:textId="77777777" w:rsidR="00A15373" w:rsidRPr="00315DAF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E7698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3FC6E0A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BC19C95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DA0FD8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42C337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EC0026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728E18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66146D9" w14:textId="77777777" w:rsidR="00A15373" w:rsidRPr="00315DAF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CE7B2E5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15DCA11F" w14:textId="77777777" w:rsidTr="00B3371F">
        <w:trPr>
          <w:trHeight w:val="22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BA4F18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1D2D53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4A342F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C0D86D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3B8FE9" w14:textId="77777777" w:rsidR="00A15373" w:rsidRPr="00CF4866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0CADF9" w14:textId="77777777" w:rsidR="00A15373" w:rsidRPr="00315DAF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7AD225" w14:textId="77777777" w:rsidR="00A15373" w:rsidRPr="00681ED4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12C23" w:rsidRPr="00941191" w14:paraId="40A2F3FB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C1DE745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23E2712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6DB1B0" w14:textId="77777777" w:rsidR="00112C23" w:rsidRPr="00CF4866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866">
              <w:rPr>
                <w:rFonts w:ascii="Times New Roman" w:hAnsi="Times New Roman" w:cs="Times New Roman"/>
              </w:rPr>
              <w:t xml:space="preserve">Хореографический коллектив «Росинка»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C465FBE" w14:textId="77777777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14:paraId="22D3B558" w14:textId="77777777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Алена Георгиевна, </w:t>
            </w:r>
            <w:r>
              <w:rPr>
                <w:rFonts w:ascii="Times New Roman" w:hAnsi="Times New Roman" w:cs="Times New Roman"/>
              </w:rPr>
              <w:t>концертмейстер</w:t>
            </w:r>
          </w:p>
          <w:p w14:paraId="2EE0C916" w14:textId="77777777" w:rsidR="00112C23" w:rsidRPr="00CF4866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4866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CF4866">
              <w:rPr>
                <w:rFonts w:ascii="Times New Roman" w:hAnsi="Times New Roman" w:cs="Times New Roman"/>
              </w:rPr>
              <w:t xml:space="preserve"> Светлана Витальевна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08F1BDA" w14:textId="77777777" w:rsidR="00112C23" w:rsidRPr="00CF4866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CF4866">
              <w:rPr>
                <w:sz w:val="22"/>
                <w:szCs w:val="22"/>
              </w:rPr>
              <w:t>Хореография, возраст 10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2C18EB" w14:textId="689D108A" w:rsidR="00112C23" w:rsidRPr="00315DAF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C4B4FA" w14:textId="77777777" w:rsidR="00112C23" w:rsidRPr="00A1537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5373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  <w:p w14:paraId="685FDCB5" w14:textId="77777777" w:rsidR="00112C23" w:rsidRPr="006062C0" w:rsidRDefault="00112C23" w:rsidP="00B3371F">
            <w:pPr>
              <w:pStyle w:val="aa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112C23" w:rsidRPr="00941191" w14:paraId="1993C73D" w14:textId="77777777" w:rsidTr="00E0572D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76B10F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737439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3E9E80" w14:textId="77777777" w:rsidR="00112C23" w:rsidRPr="006062C0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062C0">
              <w:rPr>
                <w:rFonts w:ascii="Times New Roman" w:hAnsi="Times New Roman" w:cs="Times New Roman"/>
              </w:rPr>
              <w:t>Зиазтдинов</w:t>
            </w:r>
            <w:proofErr w:type="spellEnd"/>
            <w:r w:rsidRPr="006062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62C0">
              <w:rPr>
                <w:rFonts w:ascii="Times New Roman" w:hAnsi="Times New Roman" w:cs="Times New Roman"/>
              </w:rPr>
              <w:t>Амирхан</w:t>
            </w:r>
            <w:proofErr w:type="spellEnd"/>
            <w:r w:rsidRPr="006062C0">
              <w:rPr>
                <w:rFonts w:ascii="Times New Roman" w:hAnsi="Times New Roman" w:cs="Times New Roman"/>
              </w:rPr>
              <w:t xml:space="preserve"> </w:t>
            </w:r>
          </w:p>
          <w:p w14:paraId="27536EA4" w14:textId="77777777" w:rsidR="00112C23" w:rsidRPr="006062C0" w:rsidRDefault="00112C2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C850C3" w14:textId="77777777" w:rsidR="00112C23" w:rsidRPr="006062C0" w:rsidRDefault="00112C23" w:rsidP="00B3371F">
            <w:pPr>
              <w:spacing w:after="0" w:line="240" w:lineRule="auto"/>
            </w:pPr>
            <w:proofErr w:type="spellStart"/>
            <w:r w:rsidRPr="006062C0">
              <w:rPr>
                <w:rFonts w:ascii="Times New Roman" w:hAnsi="Times New Roman" w:cs="Times New Roman"/>
              </w:rPr>
              <w:t>Микалова</w:t>
            </w:r>
            <w:proofErr w:type="spellEnd"/>
            <w:r w:rsidRPr="006062C0"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 w:rsidRPr="006062C0">
              <w:rPr>
                <w:rFonts w:ascii="Times New Roman" w:hAnsi="Times New Roman" w:cs="Times New Roman"/>
              </w:rPr>
              <w:t>Канифовна</w:t>
            </w:r>
            <w:proofErr w:type="spellEnd"/>
            <w:r w:rsidRPr="006062C0">
              <w:rPr>
                <w:rFonts w:ascii="Times New Roman" w:hAnsi="Times New Roman" w:cs="Times New Roman"/>
              </w:rPr>
              <w:t xml:space="preserve"> </w:t>
            </w:r>
          </w:p>
          <w:p w14:paraId="0DCF11C0" w14:textId="77777777" w:rsidR="00112C23" w:rsidRPr="006062C0" w:rsidRDefault="00112C2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E89C1C" w14:textId="77777777" w:rsidR="00112C23" w:rsidRPr="006062C0" w:rsidRDefault="00112C2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062C0">
              <w:rPr>
                <w:rFonts w:ascii="Times New Roman" w:hAnsi="Times New Roman" w:cs="Times New Roman"/>
                <w:lang w:val="tt-RU"/>
              </w:rPr>
              <w:t xml:space="preserve">Вокал, </w:t>
            </w:r>
            <w:r>
              <w:rPr>
                <w:rFonts w:ascii="Times New Roman" w:hAnsi="Times New Roman" w:cs="Times New Roman"/>
                <w:lang w:val="tt-RU"/>
              </w:rPr>
              <w:br/>
              <w:t>возраст</w:t>
            </w:r>
            <w:r>
              <w:rPr>
                <w:rFonts w:ascii="Times New Roman" w:hAnsi="Times New Roman" w:cs="Times New Roman"/>
              </w:rPr>
              <w:t xml:space="preserve"> 14 лет</w:t>
            </w:r>
          </w:p>
          <w:p w14:paraId="05B9C234" w14:textId="77777777" w:rsidR="00112C23" w:rsidRPr="006062C0" w:rsidRDefault="00112C2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5C0B2C" w14:textId="79DEEDDD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257F5C" w14:textId="1547096F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A15373" w:rsidRPr="00941191" w14:paraId="7BA81D0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54F285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8CB0F0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СОШ №60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0D858D" w14:textId="77777777" w:rsidR="00A15373" w:rsidRPr="006062C0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062C0">
              <w:rPr>
                <w:sz w:val="22"/>
                <w:szCs w:val="22"/>
              </w:rPr>
              <w:t>Ахметзянова</w:t>
            </w:r>
            <w:proofErr w:type="spellEnd"/>
            <w:r w:rsidRPr="006062C0">
              <w:rPr>
                <w:sz w:val="22"/>
                <w:szCs w:val="22"/>
              </w:rPr>
              <w:t xml:space="preserve"> Эвелина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27F1AD2" w14:textId="5827EE90" w:rsidR="00A15373" w:rsidRPr="006062C0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6062C0">
              <w:rPr>
                <w:sz w:val="22"/>
                <w:szCs w:val="22"/>
              </w:rPr>
              <w:t>Матвеева Екатерина Владимировна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134A269" w14:textId="77777777" w:rsidR="00A15373" w:rsidRPr="006062C0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6062C0">
              <w:rPr>
                <w:sz w:val="22"/>
                <w:szCs w:val="22"/>
              </w:rPr>
              <w:t>Вокал,</w:t>
            </w:r>
          </w:p>
          <w:p w14:paraId="3B4771DC" w14:textId="77777777" w:rsidR="00A15373" w:rsidRPr="006062C0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возраст </w:t>
            </w:r>
            <w:r w:rsidRPr="006062C0">
              <w:rPr>
                <w:sz w:val="22"/>
                <w:szCs w:val="22"/>
              </w:rPr>
              <w:t>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E7DBFD" w14:textId="6D217376" w:rsidR="00A15373" w:rsidRPr="0050364B" w:rsidRDefault="00315DAF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315DAF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EF554C" w14:textId="48D6383D" w:rsidR="00A15373" w:rsidRPr="00EA6183" w:rsidRDefault="00FD0B1B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FD0B1B">
              <w:rPr>
                <w:rFonts w:ascii="Times New Roman" w:hAnsi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724E518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B6E55E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2E2805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66197F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0EBD55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5825C5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51D563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1804E72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5ECD4A70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19B0B1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404C02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Прогимназия №64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4B7EDD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4ECC35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FD0B0F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9E1763" w14:textId="77777777" w:rsidR="00A15373" w:rsidRPr="005B6220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F4221C" w14:textId="77777777" w:rsidR="00A15373" w:rsidRPr="00221055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</w:tr>
      <w:tr w:rsidR="00A15373" w:rsidRPr="00941191" w14:paraId="29CDFE9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4AD825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F6EA47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ОСОШ №65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2A8470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CBA345C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E776C35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67F35B3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93BE50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1B5709FA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EAC671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FB590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3928D6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8475C91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4B710B4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E087DB1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6CAC0E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027694C7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5268E2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328D2F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3376A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5B9B5E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642F8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811C3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24950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66F631FC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A36383D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183A8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893624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BEEBD4C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0E0EB9F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BBF28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853EEA0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29177176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E883C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C149DC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DF6648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07BDC45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BE309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5BBFF1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3DF504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383C0353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368822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B55D42E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B9C38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8ECB3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16C729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E342FE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8DCE9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74A00FD6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585A0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582796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Гимназия №77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798ED5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6976B8" w14:textId="77777777" w:rsidR="00A15373" w:rsidRPr="004A5880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FC358E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9F51B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0EBE1B" w14:textId="77777777" w:rsidR="00A15373" w:rsidRPr="004A5880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44A1B22D" w14:textId="77777777" w:rsidTr="00B3371F">
        <w:trPr>
          <w:trHeight w:val="28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8C72A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17A93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Лицей №78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C38B6F" w14:textId="77777777" w:rsidR="00A15373" w:rsidRPr="006062C0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C8DCBD" w14:textId="77777777" w:rsidR="00A15373" w:rsidRPr="006062C0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C94070" w14:textId="77777777" w:rsidR="00A15373" w:rsidRPr="006062C0" w:rsidRDefault="00A15373" w:rsidP="00B3371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B9D33F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9C11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</w:tr>
      <w:tr w:rsidR="00A15373" w:rsidRPr="00941191" w14:paraId="1A246BF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3D36E0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6EF0A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КШП «Калкан» №81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127F12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A1B7EC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199F2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FC0492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48279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294749A1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24E5938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2C16A3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КШ №82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13EA7E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7A49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11ECE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BA2EA9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9CF3F2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20F1B5BB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EE0809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5B268FC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 xml:space="preserve">ЛИ №84 </w:t>
            </w:r>
            <w:proofErr w:type="spellStart"/>
            <w:r w:rsidRPr="00941191">
              <w:rPr>
                <w:sz w:val="22"/>
                <w:szCs w:val="22"/>
                <w:lang w:eastAsia="en-US"/>
              </w:rPr>
              <w:t>Г.Акыша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7291F8" w14:textId="77777777" w:rsidR="00A15373" w:rsidRPr="0094119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56ABD7" w14:textId="77777777" w:rsidR="00A15373" w:rsidRPr="0094119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0B1B4B" w14:textId="77777777" w:rsidR="00A15373" w:rsidRPr="00941191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22CAF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D11A7A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79494284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3D580B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0B754F4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НШ-И «Омет» №86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42ED47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95B86D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D0FC58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6DB881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4BDC2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15373" w:rsidRPr="00941191" w14:paraId="5D37E827" w14:textId="77777777" w:rsidTr="00B3371F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89C24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  <w:p w14:paraId="61F0186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14:paraId="52E5211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33BBAF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AB40F3A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8419F8">
              <w:rPr>
                <w:sz w:val="22"/>
                <w:szCs w:val="22"/>
              </w:rPr>
              <w:t>Ярму</w:t>
            </w:r>
            <w:r w:rsidRPr="008419F8">
              <w:rPr>
                <w:sz w:val="22"/>
                <w:szCs w:val="22"/>
                <w:lang w:val="en-US"/>
              </w:rPr>
              <w:t>x</w:t>
            </w:r>
            <w:proofErr w:type="spellStart"/>
            <w:r>
              <w:rPr>
                <w:sz w:val="22"/>
                <w:szCs w:val="22"/>
              </w:rPr>
              <w:t>аметов</w:t>
            </w:r>
            <w:proofErr w:type="spellEnd"/>
            <w:r>
              <w:rPr>
                <w:sz w:val="22"/>
                <w:szCs w:val="22"/>
              </w:rPr>
              <w:t xml:space="preserve"> Даниэль </w:t>
            </w:r>
          </w:p>
          <w:p w14:paraId="78B8F810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B116F67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Татьяна Анатольевна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EBAA59" w14:textId="77777777" w:rsidR="00A1537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Оригинальный жанр,</w:t>
            </w:r>
          </w:p>
          <w:p w14:paraId="69F2C968" w14:textId="77777777" w:rsidR="00A15373" w:rsidRPr="008419F8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17</w:t>
            </w:r>
            <w:r w:rsidRPr="008419F8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259A03" w14:textId="31426352" w:rsidR="00A15373" w:rsidRPr="008419F8" w:rsidRDefault="00315DAF" w:rsidP="00B3371F">
            <w:pPr>
              <w:pStyle w:val="aa"/>
              <w:rPr>
                <w:rFonts w:ascii="Times New Roman" w:hAnsi="Times New Roman"/>
                <w:highlight w:val="yellow"/>
                <w:lang w:eastAsia="en-US"/>
              </w:rPr>
            </w:pPr>
            <w:r w:rsidRPr="00315DAF"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9228E7" w14:textId="77777777" w:rsidR="00A15373" w:rsidRPr="004A5880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Гран-При</w:t>
            </w:r>
          </w:p>
        </w:tc>
      </w:tr>
      <w:tr w:rsidR="00A15373" w:rsidRPr="00941191" w14:paraId="3C318B1E" w14:textId="77777777" w:rsidTr="00B3371F"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4D20FE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9B84AA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141A85" w14:textId="77777777" w:rsidR="00A15373" w:rsidRPr="006062C0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proofErr w:type="spellStart"/>
            <w:r w:rsidRPr="006062C0">
              <w:rPr>
                <w:iCs/>
                <w:sz w:val="22"/>
                <w:szCs w:val="22"/>
              </w:rPr>
              <w:t>Овчинникова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 Дарья, Солнцев Федор, </w:t>
            </w:r>
            <w:proofErr w:type="spellStart"/>
            <w:r w:rsidRPr="006062C0">
              <w:rPr>
                <w:iCs/>
                <w:sz w:val="22"/>
                <w:szCs w:val="22"/>
              </w:rPr>
              <w:t>Галимова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6062C0">
              <w:rPr>
                <w:iCs/>
                <w:sz w:val="22"/>
                <w:szCs w:val="22"/>
              </w:rPr>
              <w:t>Амелия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6062C0">
              <w:rPr>
                <w:iCs/>
                <w:sz w:val="22"/>
                <w:szCs w:val="22"/>
              </w:rPr>
              <w:t>Садртдинов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6062C0">
              <w:rPr>
                <w:iCs/>
                <w:sz w:val="22"/>
                <w:szCs w:val="22"/>
              </w:rPr>
              <w:t>Камиль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, Нафиков Малик, </w:t>
            </w:r>
            <w:proofErr w:type="spellStart"/>
            <w:r w:rsidRPr="006062C0">
              <w:rPr>
                <w:iCs/>
                <w:sz w:val="22"/>
                <w:szCs w:val="22"/>
              </w:rPr>
              <w:t>Клементьева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 Софья, </w:t>
            </w:r>
            <w:r w:rsidRPr="006062C0">
              <w:rPr>
                <w:iCs/>
                <w:sz w:val="22"/>
                <w:szCs w:val="22"/>
                <w:lang w:val="en-US"/>
              </w:rPr>
              <w:t>X</w:t>
            </w:r>
            <w:proofErr w:type="spellStart"/>
            <w:r w:rsidRPr="006062C0">
              <w:rPr>
                <w:iCs/>
                <w:sz w:val="22"/>
                <w:szCs w:val="22"/>
              </w:rPr>
              <w:t>азиев</w:t>
            </w:r>
            <w:proofErr w:type="spellEnd"/>
            <w:r w:rsidRPr="006062C0">
              <w:rPr>
                <w:iCs/>
                <w:sz w:val="22"/>
                <w:szCs w:val="22"/>
              </w:rPr>
              <w:t xml:space="preserve"> Тамерлан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44A28D9" w14:textId="77777777" w:rsidR="00A15373" w:rsidRPr="006062C0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r w:rsidRPr="006062C0">
              <w:rPr>
                <w:iCs/>
                <w:sz w:val="22"/>
                <w:szCs w:val="22"/>
              </w:rPr>
              <w:t>Белова Татьяна Анатольевна</w:t>
            </w:r>
            <w:r>
              <w:rPr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iCs/>
                <w:sz w:val="22"/>
                <w:szCs w:val="22"/>
              </w:rPr>
              <w:t>Атыпова</w:t>
            </w:r>
            <w:proofErr w:type="spellEnd"/>
            <w:r>
              <w:rPr>
                <w:iCs/>
                <w:sz w:val="22"/>
                <w:szCs w:val="22"/>
              </w:rPr>
              <w:t xml:space="preserve"> Ландыш Викторовна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C0DE014" w14:textId="77777777" w:rsidR="00A15373" w:rsidRPr="006062C0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iCs/>
                <w:sz w:val="22"/>
                <w:szCs w:val="22"/>
              </w:rPr>
            </w:pPr>
            <w:r w:rsidRPr="006062C0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Хореография, </w:t>
            </w: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возраст 9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5A3189" w14:textId="3BDA8239" w:rsidR="00A15373" w:rsidRPr="005B6220" w:rsidRDefault="00315DAF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C25887" w14:textId="77777777" w:rsidR="00FD0B1B" w:rsidRPr="00FD0B1B" w:rsidRDefault="00FD0B1B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  <w:p w14:paraId="5E2B3F8A" w14:textId="50A7FDD9" w:rsidR="00A15373" w:rsidRPr="004A5880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15373" w:rsidRPr="00941191" w14:paraId="14E5A455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3B2CCA6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61D27A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НШ №88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D44172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DFBC47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46F864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B3CCE5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C872B7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</w:tr>
      <w:tr w:rsidR="00A15373" w:rsidRPr="00941191" w14:paraId="5FB63857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8DE2027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8458C1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ННШ №89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4D9CC2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83A49A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4E97E3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25C78A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64DE6F" w14:textId="77777777" w:rsidR="00A15373" w:rsidRPr="00941191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1191">
              <w:rPr>
                <w:rFonts w:ascii="Times New Roman" w:hAnsi="Times New Roman" w:cs="Times New Roman"/>
              </w:rPr>
              <w:t>-</w:t>
            </w:r>
          </w:p>
        </w:tc>
      </w:tr>
      <w:tr w:rsidR="00112C23" w:rsidRPr="00941191" w14:paraId="7FA056A9" w14:textId="77777777" w:rsidTr="00B3371F">
        <w:trPr>
          <w:trHeight w:val="57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8EE51D8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C6BFFB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ГДТДиМ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8BFEB69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 xml:space="preserve">Бакирова </w:t>
            </w:r>
            <w:proofErr w:type="spellStart"/>
            <w:r w:rsidRPr="00C666B1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5B6CBD9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0B72039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5C5BDCC2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30E534" w14:textId="1D20410B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41B56D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2DD5D6DB" w14:textId="45F269F9" w:rsidR="00112C23" w:rsidRPr="00C30D72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0342ACA2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29A00F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EE334B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532A7E7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Мальцева Валерия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36012B9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7BB19D3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4FDA8C97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506E00" w14:textId="796BF33F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EC9E92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3E98B41E" w14:textId="3BA7DEFB" w:rsidR="00112C23" w:rsidRPr="00C30D72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 степени</w:t>
            </w:r>
          </w:p>
        </w:tc>
      </w:tr>
      <w:tr w:rsidR="00112C23" w:rsidRPr="00941191" w14:paraId="20ED6A2B" w14:textId="77777777" w:rsidTr="00112C23">
        <w:trPr>
          <w:trHeight w:val="727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E56C23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7257C8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09E4EB3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Фазлов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43E07F6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AC44787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76F8D3BE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E007B9" w14:textId="1C039DA8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952D09" w14:textId="59C71D82" w:rsidR="00112C23" w:rsidRPr="00C30D72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112C23" w:rsidRPr="00941191" w14:paraId="419CA265" w14:textId="77777777" w:rsidTr="00B3371F">
        <w:trPr>
          <w:trHeight w:val="71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0EBA6E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12DA64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550EC4C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Дружинина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85DB68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63EED4E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37228D53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(11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9480BC" w14:textId="66857381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1B83D0" w14:textId="4009D7C8" w:rsidR="00112C23" w:rsidRPr="00C30D72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5DD0C100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0EE2BF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1D7C00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2AD1D5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Бурмакин Тимур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EC0BD4F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32B4CE0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1F310AAA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72D4B4" w14:textId="12A1FACB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7D5EA0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4B56D907" w14:textId="2D9E6682" w:rsidR="00112C23" w:rsidRPr="004A5880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47FC8526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890693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CE0C9F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EC6F3B9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Ладкина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80D061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5C700B6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6E734079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7D539F" w14:textId="1D72055F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FDE9BC" w14:textId="0BBFB8D9" w:rsidR="00112C23" w:rsidRPr="004A5880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558DB7BB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8CD0F5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390BC9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D86147B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Соколова 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BCC9331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23796D7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09A2A05C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EE8C44" w14:textId="7E780FDE" w:rsidR="00112C23" w:rsidRPr="00B17785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17785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87D1EF" w14:textId="4E264F32" w:rsidR="00112C23" w:rsidRPr="004A5880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17962E29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CE6F14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882C8D" w14:textId="77777777" w:rsidR="00112C23" w:rsidRPr="00941191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D2218B5" w14:textId="77777777" w:rsidR="00112C23" w:rsidRPr="00C666B1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Гущеваро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01A986B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666B1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66B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666B1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7561158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Вокал/гитара</w:t>
            </w:r>
          </w:p>
          <w:p w14:paraId="1BE439F5" w14:textId="77777777" w:rsidR="00112C23" w:rsidRPr="00C666B1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666B1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902F71" w14:textId="77938D26" w:rsidR="00112C23" w:rsidRPr="00B17785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778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78C7CF" w14:textId="6B63DC7B" w:rsidR="00112C23" w:rsidRPr="00CB433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0B1B">
              <w:rPr>
                <w:rFonts w:ascii="Times New Roman" w:hAnsi="Times New Roman" w:cs="Times New Roman"/>
              </w:rPr>
              <w:t>Диплом Лауреата 2 степени</w:t>
            </w:r>
          </w:p>
        </w:tc>
      </w:tr>
      <w:tr w:rsidR="00112C23" w:rsidRPr="00941191" w14:paraId="653600B4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75AC30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5BB0B5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09718F2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Карамутдинова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FA4EC3B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A95D58E" w14:textId="59CD4D74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Вокал/гитара</w:t>
            </w:r>
          </w:p>
          <w:p w14:paraId="512E76F6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(11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96950E" w14:textId="3AFD2BA5" w:rsidR="00112C23" w:rsidRPr="00B17785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77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B074AF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71E1242F" w14:textId="16FEDBC9" w:rsidR="00112C23" w:rsidRPr="004A5880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4A7CA60B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C5ED4E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2DA31A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0D6E726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Портов 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F6E7A51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C574347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7ABCCA10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A0CEC2" w14:textId="5A84F030" w:rsidR="00112C23" w:rsidRPr="00B17785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778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BB3445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2F28C790" w14:textId="59726D18" w:rsidR="00112C23" w:rsidRPr="004A5880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2C567A66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FADFD2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693D5F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1646DA8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Лобачева 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4CFA184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743CD8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624ECF8E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(11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7D776C" w14:textId="38FF5068" w:rsidR="00112C23" w:rsidRPr="00B17785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77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25C152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5C5B0EDF" w14:textId="218A40F1" w:rsidR="00112C23" w:rsidRPr="004A5880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 степени</w:t>
            </w:r>
          </w:p>
        </w:tc>
      </w:tr>
      <w:tr w:rsidR="00112C23" w:rsidRPr="00941191" w14:paraId="041F1900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A2586D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26F802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053739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Хайдаров Динар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245F06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5E306F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7E75088F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(11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D64810" w14:textId="35BC7FFF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04553F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3997803B" w14:textId="221EFC2D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 степени</w:t>
            </w:r>
          </w:p>
        </w:tc>
      </w:tr>
      <w:tr w:rsidR="00112C23" w:rsidRPr="00941191" w14:paraId="2FE27976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0EC601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CEE643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646046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Га</w:t>
            </w:r>
            <w:r>
              <w:rPr>
                <w:rFonts w:ascii="Times New Roman" w:hAnsi="Times New Roman" w:cs="Times New Roman"/>
              </w:rPr>
              <w:t>л</w:t>
            </w:r>
            <w:r w:rsidRPr="00796662">
              <w:rPr>
                <w:rFonts w:ascii="Times New Roman" w:hAnsi="Times New Roman" w:cs="Times New Roman"/>
              </w:rPr>
              <w:t>иуллин Данияр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CE1F4C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934D20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0602918A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(13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961C3F" w14:textId="2B0E352B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19EF8C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38C670CF" w14:textId="1F2F816B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6AF4EB02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5A698E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901D38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BD9C65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 xml:space="preserve">Ахметзянов </w:t>
            </w:r>
            <w:proofErr w:type="spellStart"/>
            <w:r w:rsidRPr="00796662">
              <w:rPr>
                <w:rFonts w:ascii="Times New Roman" w:hAnsi="Times New Roman" w:cs="Times New Roman"/>
              </w:rPr>
              <w:t>Риназ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25D197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E67448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3E07D39C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(11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4DDF43" w14:textId="2315AD5A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38324B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3F7AF424" w14:textId="3726796E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489F469D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E89513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ABE2BB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25D7D5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Сафиуллина 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D5CD2F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2D76DE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3835E09D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F6C932" w14:textId="7BEF6F8B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3ECE04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679134B1" w14:textId="5DC18C81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603955F1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64C67C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1F4788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0806FE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Трофимов Михаил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012F44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7F1A3E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1F1EB4DC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0D2AD1" w14:textId="2B971711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C52885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2C309E65" w14:textId="4C95FEB1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 степени</w:t>
            </w:r>
          </w:p>
        </w:tc>
      </w:tr>
      <w:tr w:rsidR="00112C23" w:rsidRPr="00941191" w14:paraId="24E1B874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A2E2CF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E3D407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49C630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Королева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4521BD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2C24B5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7C88ED72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(16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0A295F" w14:textId="2451EB90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E1FE33" w14:textId="41F415BF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</w:tc>
      </w:tr>
      <w:tr w:rsidR="00112C23" w:rsidRPr="00941191" w14:paraId="7539A368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6E1063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775C10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13B133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Гайнудинова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81C4C5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66B234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6ECF3973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(15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DBD256" w14:textId="6366491E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20F3E6" w14:textId="1E02306D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112C23" w:rsidRPr="00941191" w14:paraId="05D0987A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3EB981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5F52EB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FCDF08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Ахметянов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0511B1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84A0B3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5715ADFF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(15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C0E799" w14:textId="0E43B916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81E23B" w14:textId="226402DD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4C259B87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7625C9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9462F8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A57A7E" w14:textId="2DE3A71C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Губайдуллин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6662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5908AA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AE5A3E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4CC8D95C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477A49" w14:textId="0CEDCA36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2B1085" w14:textId="0FE2EE4D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0F78A1CE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CC6262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E7295D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2A8D82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Салтыкова Татьяна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837AF5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10F4D3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368D2B2E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(15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BE4619" w14:textId="75BA9F2D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94045F" w14:textId="13F64E87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D0B1B"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112C23" w:rsidRPr="00941191" w14:paraId="653A536C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E427E4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DB1751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1A4ED4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Колесов Глеб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4ECAAC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C1F00B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34229B61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AFB9B9" w14:textId="36E795EB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7E6165" w14:textId="77777777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2674ADC0" w14:textId="34213F19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12C23" w:rsidRPr="00941191" w14:paraId="1EBE5303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9F4AAD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008CAA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2129FB" w14:textId="77777777" w:rsidR="00112C23" w:rsidRPr="00796662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Мубаракшин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Фанзиль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543BF3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662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66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96662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8CDB35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Вокал/гитара</w:t>
            </w:r>
          </w:p>
          <w:p w14:paraId="12C23289" w14:textId="77777777" w:rsidR="00112C23" w:rsidRPr="00796662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6662">
              <w:rPr>
                <w:rFonts w:ascii="Times New Roman" w:hAnsi="Times New Roman" w:cs="Times New Roman"/>
              </w:rPr>
              <w:t>(13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1960AD" w14:textId="5E89EBEA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BFAFAB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4B9E9B72" w14:textId="3D1A07F0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1BABFC95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835177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D8FE9F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AD0308" w14:textId="77777777" w:rsidR="00112C23" w:rsidRPr="00B13749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Набиуллин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749">
              <w:rPr>
                <w:rFonts w:ascii="Times New Roman" w:hAnsi="Times New Roman" w:cs="Times New Roman"/>
              </w:rPr>
              <w:t>Рузель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5A520C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7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0A9836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Вокал/гитара</w:t>
            </w:r>
          </w:p>
          <w:p w14:paraId="7E7E2136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(11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CD0D67" w14:textId="6C2C6B1D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9FE6B6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2087FAC4" w14:textId="21753177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 степени</w:t>
            </w:r>
          </w:p>
        </w:tc>
      </w:tr>
      <w:tr w:rsidR="00112C23" w:rsidRPr="00941191" w14:paraId="03B2194C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05AFA1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2F829C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B293AE" w14:textId="77777777" w:rsidR="00112C23" w:rsidRPr="00B13749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Коробченко Артур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D86176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7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1FD140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Вокал/гитара</w:t>
            </w:r>
          </w:p>
          <w:p w14:paraId="5EAB2E82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241C26" w14:textId="0F2664DC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9BCA4A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4C58BF5C" w14:textId="06E4DBB8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25FECBF7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812929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14FEB6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7C466A" w14:textId="77777777" w:rsidR="00112C23" w:rsidRPr="00B13749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Биктряков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A61020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7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C55745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Вокал/гитара</w:t>
            </w:r>
          </w:p>
          <w:p w14:paraId="70B1BC05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(15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86F05E" w14:textId="1D582359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C03D5B" w14:textId="585EDA38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112C23" w:rsidRPr="00941191" w14:paraId="71DE8D49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E3789B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969CCA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09B9FE" w14:textId="77777777" w:rsidR="00112C23" w:rsidRPr="00B13749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Кудряшов 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30F921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7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D20EC6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Вокал/гитара</w:t>
            </w:r>
          </w:p>
          <w:p w14:paraId="468DAD14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(12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35A85D" w14:textId="0A6ED1F6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88D84B" w14:textId="6351E8DA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5557AD21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DF13C6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0635EB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4F71E9" w14:textId="77777777" w:rsidR="00112C23" w:rsidRPr="00B13749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Гатауллин 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D1B396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3749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74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B13749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E36752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Вокал/гитара</w:t>
            </w:r>
          </w:p>
          <w:p w14:paraId="3EFF88DC" w14:textId="77777777" w:rsidR="00112C23" w:rsidRPr="00B13749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3749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32321E" w14:textId="47539F59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B98CB4" w14:textId="75373DFC" w:rsidR="00112C23" w:rsidRPr="00CB433B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112C23" w:rsidRPr="00941191" w14:paraId="02FEF911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99BFBB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5D1C42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11FA13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Хайрулин Ризван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B38C88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23313E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572510AE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FDD879" w14:textId="35966716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E1999A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7C667E0F" w14:textId="3FE17435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3AC7293A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A5BF25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A2AA3D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69AEAE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Беляни</w:t>
            </w:r>
            <w:r>
              <w:rPr>
                <w:rFonts w:ascii="Times New Roman" w:hAnsi="Times New Roman" w:cs="Times New Roman"/>
              </w:rPr>
              <w:t>н</w:t>
            </w:r>
            <w:r w:rsidRPr="00D057AB">
              <w:rPr>
                <w:rFonts w:ascii="Times New Roman" w:hAnsi="Times New Roman" w:cs="Times New Roman"/>
              </w:rPr>
              <w:t>ов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5F3393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4A4ED7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63BF7009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(13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39F29E" w14:textId="7343CAEC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5E905C" w14:textId="77777777" w:rsidR="00112C23" w:rsidRDefault="00112C23" w:rsidP="00B3371F">
            <w:pPr>
              <w:pStyle w:val="aa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Дипломант</w:t>
            </w:r>
          </w:p>
          <w:p w14:paraId="441D8013" w14:textId="7856A7DF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 степени</w:t>
            </w:r>
          </w:p>
        </w:tc>
      </w:tr>
      <w:tr w:rsidR="00112C23" w:rsidRPr="00941191" w14:paraId="6B748B04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856520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8521F0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73DF90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Бамбуров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5455F3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7245C9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77EC0942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(14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2C0FA1" w14:textId="6B4E12F8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6067A1" w14:textId="6B995AA4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3B76AAA6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05F849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12EEA6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5A1FF6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Шулаев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Юрий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88E90C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61528B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41A86887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(17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BEC833" w14:textId="3F8B4049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133F77" w14:textId="1C8E0CAB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</w:tc>
      </w:tr>
      <w:tr w:rsidR="00112C23" w:rsidRPr="00941191" w14:paraId="65A25366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7D63CB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6A3325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38E876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Гогохия Азат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3ABE6C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A820FC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3F061EAA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(15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D345A8" w14:textId="6D925A1E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243F70" w14:textId="17471219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</w:tc>
      </w:tr>
      <w:tr w:rsidR="00112C23" w:rsidRPr="00941191" w14:paraId="096C356B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66543C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BA5604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82B797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Филипов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Серафим</w:t>
            </w:r>
            <w:r>
              <w:rPr>
                <w:rFonts w:ascii="Times New Roman" w:hAnsi="Times New Roman" w:cs="Times New Roman"/>
              </w:rPr>
              <w:t>,</w:t>
            </w:r>
            <w:r w:rsidRPr="00D057AB">
              <w:rPr>
                <w:rFonts w:ascii="Times New Roman" w:hAnsi="Times New Roman" w:cs="Times New Roman"/>
              </w:rPr>
              <w:br/>
            </w:r>
            <w:proofErr w:type="spellStart"/>
            <w:r w:rsidRPr="00D057AB">
              <w:rPr>
                <w:rFonts w:ascii="Times New Roman" w:hAnsi="Times New Roman" w:cs="Times New Roman"/>
              </w:rPr>
              <w:t>Бамбуров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C9D10E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65DE94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73189B18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(дуэт)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02E4ED" w14:textId="40DA8410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51FA8" w14:textId="4F186876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2 степени</w:t>
            </w:r>
          </w:p>
        </w:tc>
      </w:tr>
      <w:tr w:rsidR="00112C23" w:rsidRPr="00941191" w14:paraId="1E8C6F85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4A04FE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AE43D1" w14:textId="77777777" w:rsidR="00112C23" w:rsidRPr="00941191" w:rsidRDefault="00112C23" w:rsidP="00B3371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6C5D99" w14:textId="77777777" w:rsidR="00112C23" w:rsidRPr="00D057AB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Хайруллин Ризван</w:t>
            </w:r>
            <w:r>
              <w:rPr>
                <w:rFonts w:ascii="Times New Roman" w:hAnsi="Times New Roman" w:cs="Times New Roman"/>
              </w:rPr>
              <w:t>,</w:t>
            </w:r>
            <w:r w:rsidRPr="00D057AB">
              <w:rPr>
                <w:rFonts w:ascii="Times New Roman" w:hAnsi="Times New Roman" w:cs="Times New Roman"/>
              </w:rPr>
              <w:br/>
              <w:t xml:space="preserve">Белянинов </w:t>
            </w:r>
            <w:r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4FAB05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57AB">
              <w:rPr>
                <w:rFonts w:ascii="Times New Roman" w:hAnsi="Times New Roman" w:cs="Times New Roman"/>
              </w:rPr>
              <w:t>Айдашева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AB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057AB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60C325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Вокал/гитара</w:t>
            </w:r>
          </w:p>
          <w:p w14:paraId="672B4498" w14:textId="77777777" w:rsidR="00112C23" w:rsidRPr="00D057AB" w:rsidRDefault="00112C23" w:rsidP="00B3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57AB">
              <w:rPr>
                <w:rFonts w:ascii="Times New Roman" w:hAnsi="Times New Roman" w:cs="Times New Roman"/>
              </w:rPr>
              <w:t>(дуэт)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F3797A" w14:textId="6B4F1F06" w:rsidR="00112C2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87F344" w14:textId="766C62FC" w:rsidR="00112C23" w:rsidRDefault="00112C2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Диплом Лауреата 1 степени</w:t>
            </w:r>
          </w:p>
        </w:tc>
      </w:tr>
      <w:tr w:rsidR="00A15373" w:rsidRPr="00941191" w14:paraId="4C5DC371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9EF672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9411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9611E93" w14:textId="77777777" w:rsidR="00A15373" w:rsidRPr="00941191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941191">
              <w:rPr>
                <w:sz w:val="22"/>
                <w:szCs w:val="22"/>
                <w:lang w:eastAsia="en-US"/>
              </w:rPr>
              <w:t>ДХШ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DEB8D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668006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4A578B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0D68E1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7D6379" w14:textId="77777777" w:rsidR="00A15373" w:rsidRPr="00941191" w:rsidRDefault="00A15373" w:rsidP="00B3371F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94119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7A0253" w:rsidRPr="005A25A3" w14:paraId="2D4A35D4" w14:textId="77777777" w:rsidTr="00B3371F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41F9F84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5A25A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376026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ДШХ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05970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детско-юношеский ансамбль танца 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23EA0A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>Руководитель Гайдук Наталья Викторовна, концертмейстер: Алексеев Владимир Юрьевич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D65EFF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 xml:space="preserve">Хореография, возраст </w:t>
            </w:r>
          </w:p>
          <w:p w14:paraId="4F071C8D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DF24BD" w14:textId="4751F42F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C2CE9E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Диплом Лауреата 1 степени</w:t>
            </w:r>
          </w:p>
          <w:p w14:paraId="3191467F" w14:textId="094575BF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A0253" w:rsidRPr="005A25A3" w14:paraId="6EAB1145" w14:textId="77777777" w:rsidTr="004F099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FFC8A1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C08E51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20C4B7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детско-юношеский ансамбль танца 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279418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 xml:space="preserve">Руководитель Гайдук Наталья Викторовна, преподаватель </w:t>
            </w:r>
            <w:proofErr w:type="spellStart"/>
            <w:r w:rsidRPr="00112C23">
              <w:rPr>
                <w:rFonts w:ascii="Times New Roman" w:hAnsi="Times New Roman"/>
              </w:rPr>
              <w:t>Шишаева</w:t>
            </w:r>
            <w:proofErr w:type="spellEnd"/>
            <w:r w:rsidRPr="00112C23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112C23">
              <w:rPr>
                <w:rFonts w:ascii="Times New Roman" w:hAnsi="Times New Roman"/>
              </w:rPr>
              <w:t>Галиевна</w:t>
            </w:r>
            <w:proofErr w:type="spellEnd"/>
            <w:r w:rsidRPr="00112C23">
              <w:rPr>
                <w:rFonts w:ascii="Times New Roman" w:hAnsi="Times New Roman"/>
              </w:rPr>
              <w:t>, концертмейстер: Никифоров Александр Михайлович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69410D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 xml:space="preserve">Хореография, возраст </w:t>
            </w:r>
            <w:r w:rsidRPr="00112C23">
              <w:rPr>
                <w:rFonts w:ascii="Times New Roman" w:eastAsia="Calibri" w:hAnsi="Times New Roman" w:cs="Times New Roman"/>
                <w:lang w:eastAsia="en-US"/>
              </w:rPr>
              <w:br/>
              <w:t>(15 лет)</w:t>
            </w:r>
          </w:p>
          <w:p w14:paraId="60F14B84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EADED9" w14:textId="72736288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49E949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Диплом Лауреата 1 степени</w:t>
            </w:r>
          </w:p>
          <w:p w14:paraId="0473EF2C" w14:textId="2CE2AE6A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A0253" w:rsidRPr="005A25A3" w14:paraId="2E570A78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C27D4D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4DC8EA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E219FF6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детско-юношеский ансамбль танца 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0269DF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 xml:space="preserve">Руководитель Гайдук Наталья Викторовна, концертмейстер: </w:t>
            </w:r>
            <w:r w:rsidRPr="00112C23">
              <w:rPr>
                <w:rFonts w:ascii="Times New Roman" w:hAnsi="Times New Roman"/>
              </w:rPr>
              <w:lastRenderedPageBreak/>
              <w:t>Алексеев Владимир Юрьевич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6A4711E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Хореография, возраст </w:t>
            </w:r>
          </w:p>
          <w:p w14:paraId="4D947552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hAnsi="Times New Roman" w:cs="Times New Roman"/>
              </w:rPr>
              <w:t>(10-13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65BA6E" w14:textId="102174F3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AE0088" w14:textId="6C4371B3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Гран-При</w:t>
            </w:r>
          </w:p>
        </w:tc>
      </w:tr>
      <w:tr w:rsidR="007A0253" w:rsidRPr="005A25A3" w14:paraId="1B4FC6CA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3965C0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015905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BC0E3F1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детско-юношеский ансамбль танца «Соцветие»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1F56732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>Преподаватель: Ипатова Ольга Юрьевна, концертмейстер: Файзуллина Н.Н.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E84D069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Хореография, возраст 6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3C57E3" w14:textId="2E5A04BF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D1FED7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Диплом Лауреата 2 степени</w:t>
            </w:r>
          </w:p>
          <w:p w14:paraId="4E047029" w14:textId="134F0DD2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A0253" w:rsidRPr="005A25A3" w14:paraId="6D122513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89EA74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F45162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6E3165D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0DDA7B5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 xml:space="preserve">Руководитель Ахметшина Алла Анатольевна, преподаватели: </w:t>
            </w:r>
            <w:proofErr w:type="spellStart"/>
            <w:r w:rsidRPr="00112C23">
              <w:rPr>
                <w:rFonts w:ascii="Times New Roman" w:hAnsi="Times New Roman"/>
              </w:rPr>
              <w:t>Набиуллина</w:t>
            </w:r>
            <w:proofErr w:type="spellEnd"/>
            <w:r w:rsidRPr="00112C23">
              <w:rPr>
                <w:rFonts w:ascii="Times New Roman" w:hAnsi="Times New Roman"/>
              </w:rPr>
              <w:t xml:space="preserve"> Людмила </w:t>
            </w:r>
            <w:proofErr w:type="spellStart"/>
            <w:r w:rsidRPr="00112C23">
              <w:rPr>
                <w:rFonts w:ascii="Times New Roman" w:hAnsi="Times New Roman"/>
              </w:rPr>
              <w:t>Шамилевна</w:t>
            </w:r>
            <w:proofErr w:type="spellEnd"/>
            <w:r w:rsidRPr="00112C23">
              <w:rPr>
                <w:rFonts w:ascii="Times New Roman" w:hAnsi="Times New Roman"/>
              </w:rPr>
              <w:t xml:space="preserve">, </w:t>
            </w:r>
            <w:proofErr w:type="spellStart"/>
            <w:r w:rsidRPr="00112C23">
              <w:rPr>
                <w:rFonts w:ascii="Times New Roman" w:hAnsi="Times New Roman"/>
              </w:rPr>
              <w:t>Храмова</w:t>
            </w:r>
            <w:proofErr w:type="spellEnd"/>
            <w:r w:rsidRPr="00112C23">
              <w:rPr>
                <w:rFonts w:ascii="Times New Roman" w:hAnsi="Times New Roman"/>
              </w:rPr>
              <w:t xml:space="preserve"> Наталья Викторовна концертмейстер: </w:t>
            </w:r>
            <w:proofErr w:type="spellStart"/>
            <w:r w:rsidRPr="00112C23">
              <w:rPr>
                <w:rFonts w:ascii="Times New Roman" w:hAnsi="Times New Roman"/>
              </w:rPr>
              <w:t>Норкина</w:t>
            </w:r>
            <w:proofErr w:type="spellEnd"/>
            <w:r w:rsidRPr="00112C23">
              <w:rPr>
                <w:rFonts w:ascii="Times New Roman" w:hAnsi="Times New Roman"/>
              </w:rPr>
              <w:t xml:space="preserve"> </w:t>
            </w:r>
            <w:proofErr w:type="spellStart"/>
            <w:r w:rsidRPr="00112C23">
              <w:rPr>
                <w:rFonts w:ascii="Times New Roman" w:hAnsi="Times New Roman"/>
              </w:rPr>
              <w:t>Гюльнара</w:t>
            </w:r>
            <w:proofErr w:type="spellEnd"/>
            <w:r w:rsidRPr="00112C23">
              <w:rPr>
                <w:rFonts w:ascii="Times New Roman" w:hAnsi="Times New Roman"/>
              </w:rPr>
              <w:t xml:space="preserve"> </w:t>
            </w:r>
            <w:proofErr w:type="spellStart"/>
            <w:r w:rsidRPr="00112C23">
              <w:rPr>
                <w:rFonts w:ascii="Times New Roman" w:hAnsi="Times New Roman"/>
              </w:rPr>
              <w:t>Алямовна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2778DE3" w14:textId="022BD3CA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Хореография, возраст (7-9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8B3413" w14:textId="727F0CA0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B0239F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Диплом Лауреата 2 степени</w:t>
            </w:r>
          </w:p>
          <w:p w14:paraId="4A59AB6C" w14:textId="60B03362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A0253" w:rsidRPr="005A25A3" w14:paraId="791A97D7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2537BF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D87F50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E9913AE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194B82E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 xml:space="preserve">Руководитель Ахметшина Алла Анатольевна, преподаватели: Авдеева Елена Анатольевна, Сафина Регина </w:t>
            </w:r>
            <w:proofErr w:type="spellStart"/>
            <w:r w:rsidRPr="00112C23">
              <w:rPr>
                <w:rFonts w:ascii="Times New Roman" w:hAnsi="Times New Roman"/>
              </w:rPr>
              <w:t>Радиковна</w:t>
            </w:r>
            <w:proofErr w:type="spellEnd"/>
            <w:r w:rsidRPr="00112C23">
              <w:rPr>
                <w:rFonts w:ascii="Times New Roman" w:hAnsi="Times New Roman"/>
              </w:rPr>
              <w:t>, концертмейстер: Ульянова Елена Алексеевна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16A7881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 xml:space="preserve">Хореография, </w:t>
            </w:r>
          </w:p>
          <w:p w14:paraId="4C9DC4C1" w14:textId="58E0348A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возраст (10-13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91FC6C" w14:textId="17EAC12A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6CE1749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Диплом Лауреата 3 степени</w:t>
            </w:r>
          </w:p>
          <w:p w14:paraId="0A8DB30C" w14:textId="6BD892F7" w:rsidR="007A0253" w:rsidRPr="00112C23" w:rsidRDefault="007A0253" w:rsidP="00B3371F">
            <w:pPr>
              <w:pStyle w:val="a6"/>
              <w:ind w:firstLine="0"/>
              <w:jc w:val="left"/>
              <w:rPr>
                <w:color w:val="0070C0"/>
                <w:sz w:val="22"/>
                <w:szCs w:val="22"/>
              </w:rPr>
            </w:pPr>
          </w:p>
        </w:tc>
      </w:tr>
      <w:tr w:rsidR="007A0253" w:rsidRPr="005A25A3" w14:paraId="5958A545" w14:textId="77777777" w:rsidTr="00B3371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40140F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4E4E28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4190BAF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112C23">
              <w:rPr>
                <w:rFonts w:ascii="Times New Roman" w:hAnsi="Times New Roman" w:cs="Times New Roman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FE1E010" w14:textId="77777777" w:rsidR="007A0253" w:rsidRPr="00112C23" w:rsidRDefault="007A0253" w:rsidP="00B3371F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12C23">
              <w:rPr>
                <w:rFonts w:ascii="Times New Roman" w:hAnsi="Times New Roman"/>
              </w:rPr>
              <w:t>Руководитель Ахметшина Алла Анатольевна, преподаватель: Скрынникова Ольга Николаевна концертмейстер: Карташов Петр Иванович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33DB980" w14:textId="77777777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Хореография, возраст</w:t>
            </w:r>
          </w:p>
          <w:p w14:paraId="275D9517" w14:textId="1202230B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(15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2D4D93" w14:textId="5C85CAF4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105DF6A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Гран-При</w:t>
            </w:r>
          </w:p>
        </w:tc>
      </w:tr>
      <w:tr w:rsidR="007A0253" w:rsidRPr="005A25A3" w14:paraId="06C7B295" w14:textId="77777777" w:rsidTr="004F099F"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C93803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769845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2BC45FD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Хореографический коллектив «Росинка»,</w:t>
            </w:r>
          </w:p>
          <w:p w14:paraId="1BD5DA39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СОШ №30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62171FA" w14:textId="475FF906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 xml:space="preserve">Преподаватель </w:t>
            </w:r>
            <w:proofErr w:type="spellStart"/>
            <w:r w:rsidRPr="00112C23">
              <w:rPr>
                <w:sz w:val="22"/>
                <w:szCs w:val="22"/>
              </w:rPr>
              <w:t>Суючева</w:t>
            </w:r>
            <w:proofErr w:type="spellEnd"/>
            <w:r w:rsidRPr="00112C23">
              <w:rPr>
                <w:sz w:val="22"/>
                <w:szCs w:val="22"/>
              </w:rPr>
              <w:t xml:space="preserve"> Алена Георгиевна, концертмейстер </w:t>
            </w:r>
            <w:proofErr w:type="spellStart"/>
            <w:r w:rsidRPr="00112C23">
              <w:rPr>
                <w:sz w:val="22"/>
                <w:szCs w:val="22"/>
              </w:rPr>
              <w:t>Батманова</w:t>
            </w:r>
            <w:proofErr w:type="spellEnd"/>
            <w:r w:rsidRPr="00112C23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C1E89A4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Хореография, возраст (8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93424D" w14:textId="77380B99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636934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Гран-При</w:t>
            </w:r>
          </w:p>
        </w:tc>
      </w:tr>
      <w:tr w:rsidR="007A0253" w:rsidRPr="005A25A3" w14:paraId="6F70EDF3" w14:textId="77777777" w:rsidTr="0047611F"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1AA491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282F7C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B2759A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 xml:space="preserve">Хореографический коллектив «Росинка», </w:t>
            </w:r>
          </w:p>
          <w:p w14:paraId="28564859" w14:textId="77777777" w:rsidR="007A0253" w:rsidRPr="00112C2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СОШ №58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8A91F1" w14:textId="77777777" w:rsidR="007A025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 xml:space="preserve">Преподаватель </w:t>
            </w:r>
            <w:proofErr w:type="spellStart"/>
            <w:r w:rsidRPr="00112C23">
              <w:rPr>
                <w:sz w:val="22"/>
                <w:szCs w:val="22"/>
              </w:rPr>
              <w:t>Суючева</w:t>
            </w:r>
            <w:proofErr w:type="spellEnd"/>
            <w:r w:rsidRPr="00112C23">
              <w:rPr>
                <w:sz w:val="22"/>
                <w:szCs w:val="22"/>
              </w:rPr>
              <w:t xml:space="preserve"> Алена Георгиевна, концертмейстер </w:t>
            </w:r>
            <w:proofErr w:type="spellStart"/>
            <w:r w:rsidRPr="00112C23">
              <w:rPr>
                <w:sz w:val="22"/>
                <w:szCs w:val="22"/>
              </w:rPr>
              <w:t>Батманова</w:t>
            </w:r>
            <w:proofErr w:type="spellEnd"/>
            <w:r w:rsidRPr="00112C23">
              <w:rPr>
                <w:sz w:val="22"/>
                <w:szCs w:val="22"/>
              </w:rPr>
              <w:t xml:space="preserve"> Светлана Витальевна</w:t>
            </w:r>
          </w:p>
          <w:p w14:paraId="1122490A" w14:textId="6B7F6D22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58BBC7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Хореография, возраст(10 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28B582" w14:textId="79976E98" w:rsidR="007A0253" w:rsidRPr="00112C2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822564" w14:textId="77777777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Диплом Лауреата 2 степени</w:t>
            </w:r>
          </w:p>
          <w:p w14:paraId="22C80B94" w14:textId="0CDAF8A9" w:rsidR="007A0253" w:rsidRPr="00112C2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A0253" w:rsidRPr="005A25A3" w14:paraId="1E472093" w14:textId="77777777" w:rsidTr="00B3371F"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658487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9A15A0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3C41CA" w14:textId="77777777" w:rsidR="007A0253" w:rsidRPr="00D44F4C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F4C">
              <w:rPr>
                <w:rFonts w:ascii="Times New Roman" w:hAnsi="Times New Roman" w:cs="Times New Roman"/>
              </w:rPr>
              <w:t xml:space="preserve">Хореографический коллектив «Росинка»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B4B1BC" w14:textId="77777777" w:rsidR="007A0253" w:rsidRPr="005A25A3" w:rsidRDefault="007A0253" w:rsidP="00B3371F">
            <w:pPr>
              <w:pStyle w:val="a6"/>
              <w:ind w:firstLine="0"/>
              <w:jc w:val="left"/>
              <w:rPr>
                <w:sz w:val="22"/>
                <w:szCs w:val="22"/>
              </w:rPr>
            </w:pPr>
            <w:r w:rsidRPr="005A25A3">
              <w:rPr>
                <w:sz w:val="22"/>
                <w:szCs w:val="22"/>
              </w:rPr>
              <w:t xml:space="preserve">Преподаватель </w:t>
            </w:r>
            <w:proofErr w:type="spellStart"/>
            <w:r w:rsidRPr="005A25A3">
              <w:rPr>
                <w:sz w:val="22"/>
                <w:szCs w:val="22"/>
              </w:rPr>
              <w:t>Суючева</w:t>
            </w:r>
            <w:proofErr w:type="spellEnd"/>
            <w:r w:rsidRPr="005A25A3">
              <w:rPr>
                <w:sz w:val="22"/>
                <w:szCs w:val="22"/>
              </w:rPr>
              <w:t xml:space="preserve"> Алена Георгиевна, концертмейстер </w:t>
            </w:r>
            <w:proofErr w:type="spellStart"/>
            <w:r w:rsidRPr="005A25A3">
              <w:rPr>
                <w:sz w:val="22"/>
                <w:szCs w:val="22"/>
              </w:rPr>
              <w:t>Батманова</w:t>
            </w:r>
            <w:proofErr w:type="spellEnd"/>
            <w:r w:rsidRPr="005A25A3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133A7C" w14:textId="77777777" w:rsidR="007A0253" w:rsidRPr="005A25A3" w:rsidRDefault="007A025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Хореография, возраст (15</w:t>
            </w:r>
            <w:r w:rsidRPr="005A25A3">
              <w:rPr>
                <w:rFonts w:ascii="Times New Roman" w:hAnsi="Times New Roman" w:cs="Times New Roman"/>
              </w:rPr>
              <w:t>лет)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B781F0" w14:textId="193DF28A" w:rsidR="007A0253" w:rsidRDefault="007A025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3B48F4" w14:textId="77777777" w:rsidR="007A0253" w:rsidRPr="00FD0B1B" w:rsidRDefault="007A0253" w:rsidP="00B3371F">
            <w:pPr>
              <w:pStyle w:val="a6"/>
              <w:ind w:firstLine="0"/>
              <w:jc w:val="left"/>
              <w:rPr>
                <w:sz w:val="24"/>
              </w:rPr>
            </w:pPr>
            <w:r w:rsidRPr="00FD0B1B">
              <w:rPr>
                <w:sz w:val="24"/>
              </w:rPr>
              <w:t>Диплом Лауреата 1 степени</w:t>
            </w:r>
          </w:p>
          <w:p w14:paraId="51009453" w14:textId="42772E62" w:rsidR="007A0253" w:rsidRPr="00FD0B1B" w:rsidRDefault="007A0253" w:rsidP="00B3371F">
            <w:pPr>
              <w:pStyle w:val="a6"/>
              <w:ind w:firstLine="0"/>
              <w:jc w:val="left"/>
              <w:rPr>
                <w:sz w:val="24"/>
              </w:rPr>
            </w:pPr>
          </w:p>
        </w:tc>
      </w:tr>
      <w:tr w:rsidR="00A15373" w:rsidRPr="005A25A3" w14:paraId="25D57F08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9B97AE0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BABA430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ДЭБЦ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2C6A3DA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889093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71F41F4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531EC5B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7453A2C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</w:tr>
      <w:tr w:rsidR="00A15373" w:rsidRPr="005A25A3" w14:paraId="073B14D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A770F9B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49E5B8B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ЦДТТ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2A99BF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58FB57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AF3955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374E1E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BC9F61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</w:tr>
      <w:tr w:rsidR="00A15373" w:rsidRPr="005A25A3" w14:paraId="1DFCD909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09B7CB0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80B13B9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ДШИ №6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008B5C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EEFDA0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849540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5EA5F1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110BC1" w14:textId="77777777" w:rsidR="00A15373" w:rsidRPr="005A25A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5A3">
              <w:rPr>
                <w:rFonts w:ascii="Times New Roman" w:hAnsi="Times New Roman" w:cs="Times New Roman"/>
              </w:rPr>
              <w:t>-</w:t>
            </w:r>
          </w:p>
        </w:tc>
      </w:tr>
      <w:tr w:rsidR="00112C23" w:rsidRPr="005A25A3" w14:paraId="6154C09E" w14:textId="77777777" w:rsidTr="009D2AB7">
        <w:trPr>
          <w:trHeight w:val="633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81EF3BB" w14:textId="77777777" w:rsidR="00112C23" w:rsidRPr="005A25A3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6790F06" w14:textId="77777777" w:rsidR="00112C23" w:rsidRPr="005A25A3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ДШИ 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42149A" w14:textId="77777777" w:rsidR="00112C23" w:rsidRPr="00BA4E9B" w:rsidRDefault="00112C2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BA4E9B">
              <w:rPr>
                <w:rFonts w:ascii="Times New Roman" w:hAnsi="Times New Roman" w:cs="Times New Roman"/>
              </w:rPr>
              <w:t>Бесштанько</w:t>
            </w:r>
            <w:proofErr w:type="spellEnd"/>
            <w:r w:rsidRPr="00BA4E9B">
              <w:rPr>
                <w:rFonts w:ascii="Times New Roman" w:hAnsi="Times New Roman" w:cs="Times New Roman"/>
              </w:rPr>
              <w:t xml:space="preserve"> Каролина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B1D0CFF" w14:textId="69B89ED7" w:rsidR="00112C23" w:rsidRPr="001A18EC" w:rsidRDefault="00112C2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BA4E9B">
              <w:rPr>
                <w:rFonts w:ascii="Times New Roman" w:hAnsi="Times New Roman" w:cs="Times New Roman"/>
              </w:rPr>
              <w:t>Хоини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A4E9B">
              <w:rPr>
                <w:rFonts w:ascii="Times New Roman" w:hAnsi="Times New Roman" w:cs="Times New Roman"/>
              </w:rPr>
              <w:t xml:space="preserve">Рима </w:t>
            </w:r>
            <w:proofErr w:type="spellStart"/>
            <w:r w:rsidRPr="00BA4E9B">
              <w:rPr>
                <w:rFonts w:ascii="Times New Roman" w:hAnsi="Times New Roman" w:cs="Times New Roman"/>
              </w:rPr>
              <w:t>Илдусовна</w:t>
            </w:r>
            <w:proofErr w:type="spellEnd"/>
            <w:r w:rsidRPr="00BA4E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4885D30" w14:textId="77777777" w:rsidR="00112C23" w:rsidRPr="001A18EC" w:rsidRDefault="00112C23" w:rsidP="00B337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BA4E9B">
              <w:rPr>
                <w:rFonts w:ascii="Times New Roman" w:hAnsi="Times New Roman" w:cs="Times New Roman"/>
              </w:rPr>
              <w:t xml:space="preserve">Вокал, </w:t>
            </w:r>
            <w:r>
              <w:rPr>
                <w:rFonts w:ascii="Times New Roman" w:hAnsi="Times New Roman" w:cs="Times New Roman"/>
              </w:rPr>
              <w:br/>
              <w:t xml:space="preserve">возраст </w:t>
            </w:r>
            <w:r w:rsidRPr="00BA4E9B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E6BF060" w14:textId="6730B5DA" w:rsidR="00112C23" w:rsidRPr="005A25A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DF168F7" w14:textId="541E6ECE" w:rsidR="00112C23" w:rsidRPr="00112C23" w:rsidRDefault="00112C23" w:rsidP="00B3371F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Лауреата 2 степени</w:t>
            </w:r>
          </w:p>
        </w:tc>
      </w:tr>
      <w:tr w:rsidR="00112C23" w:rsidRPr="005A25A3" w14:paraId="4E9D62FC" w14:textId="77777777" w:rsidTr="00D66C17">
        <w:trPr>
          <w:trHeight w:val="973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6E5507" w14:textId="77777777" w:rsidR="00112C23" w:rsidRPr="005A25A3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C0A90A" w14:textId="77777777" w:rsidR="00112C23" w:rsidRPr="005A25A3" w:rsidRDefault="00112C2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21A0A6" w14:textId="77777777" w:rsidR="00112C23" w:rsidRPr="00BA4E9B" w:rsidRDefault="00112C2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BA4E9B">
              <w:rPr>
                <w:sz w:val="22"/>
                <w:szCs w:val="22"/>
              </w:rPr>
              <w:t>Лопаева</w:t>
            </w:r>
            <w:proofErr w:type="spellEnd"/>
            <w:r w:rsidRPr="00BA4E9B">
              <w:rPr>
                <w:sz w:val="22"/>
                <w:szCs w:val="22"/>
              </w:rPr>
              <w:t xml:space="preserve"> Вероника</w:t>
            </w:r>
          </w:p>
          <w:p w14:paraId="291CED1A" w14:textId="77777777" w:rsidR="00112C23" w:rsidRPr="00BA4E9B" w:rsidRDefault="00112C23" w:rsidP="00B3371F">
            <w:pPr>
              <w:pStyle w:val="a6"/>
              <w:ind w:firstLine="0"/>
              <w:jc w:val="left"/>
              <w:rPr>
                <w:color w:val="0070C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C0CE65" w14:textId="77777777" w:rsidR="00112C23" w:rsidRPr="00BA4E9B" w:rsidRDefault="00112C2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A4E9B">
              <w:rPr>
                <w:sz w:val="22"/>
                <w:szCs w:val="22"/>
              </w:rPr>
              <w:t>Петрова Лидия Ивановна</w:t>
            </w:r>
            <w:r>
              <w:rPr>
                <w:sz w:val="22"/>
                <w:szCs w:val="22"/>
              </w:rPr>
              <w:t>,</w:t>
            </w:r>
          </w:p>
          <w:p w14:paraId="60BACB43" w14:textId="77777777" w:rsidR="00112C23" w:rsidRPr="00BA4E9B" w:rsidRDefault="00112C23" w:rsidP="00B3371F">
            <w:pPr>
              <w:pStyle w:val="a6"/>
              <w:ind w:firstLine="0"/>
              <w:jc w:val="left"/>
              <w:rPr>
                <w:color w:val="0070C0"/>
                <w:sz w:val="22"/>
                <w:szCs w:val="22"/>
              </w:rPr>
            </w:pPr>
            <w:r w:rsidRPr="00BA4E9B">
              <w:rPr>
                <w:sz w:val="22"/>
                <w:szCs w:val="22"/>
              </w:rPr>
              <w:t xml:space="preserve">Войтеховская Эльза </w:t>
            </w:r>
            <w:proofErr w:type="spellStart"/>
            <w:r w:rsidRPr="00BA4E9B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14A99F" w14:textId="77777777" w:rsidR="00112C23" w:rsidRPr="00BA4E9B" w:rsidRDefault="00112C2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BA4E9B">
              <w:rPr>
                <w:sz w:val="22"/>
                <w:szCs w:val="22"/>
              </w:rPr>
              <w:t>Мультимедийная презентация</w:t>
            </w:r>
            <w:r>
              <w:rPr>
                <w:sz w:val="22"/>
                <w:szCs w:val="22"/>
              </w:rPr>
              <w:t>, возраст 13 лет</w:t>
            </w:r>
            <w:r w:rsidRPr="00BA4E9B">
              <w:rPr>
                <w:sz w:val="22"/>
                <w:szCs w:val="22"/>
              </w:rPr>
              <w:t xml:space="preserve"> </w:t>
            </w:r>
          </w:p>
          <w:p w14:paraId="28BC2243" w14:textId="77777777" w:rsidR="00112C23" w:rsidRPr="00BA4E9B" w:rsidRDefault="00112C23" w:rsidP="00B3371F">
            <w:pPr>
              <w:pStyle w:val="a6"/>
              <w:ind w:firstLine="0"/>
              <w:jc w:val="left"/>
              <w:rPr>
                <w:color w:val="0070C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7B3496" w14:textId="46874727" w:rsidR="00112C23" w:rsidRPr="005A25A3" w:rsidRDefault="00112C2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9D4CF0" w14:textId="6C7888E8" w:rsidR="00112C23" w:rsidRPr="00FD0B1B" w:rsidRDefault="00D66C17" w:rsidP="00B3371F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Лауреата 1 степени</w:t>
            </w:r>
          </w:p>
        </w:tc>
      </w:tr>
      <w:tr w:rsidR="00A15373" w:rsidRPr="005A25A3" w14:paraId="32D8F4EB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6EB488C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B4AE506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ДФОЦ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340D991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9E766F7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D660306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D8EC93C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9CAC449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</w:tr>
      <w:tr w:rsidR="00112C23" w:rsidRPr="005A25A3" w14:paraId="61DE83C5" w14:textId="77777777" w:rsidTr="00B3371F">
        <w:trPr>
          <w:trHeight w:val="25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1FA10E3" w14:textId="5821384C" w:rsidR="00112C23" w:rsidRPr="005A25A3" w:rsidRDefault="00112C23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16699DA" w14:textId="77777777" w:rsidR="00112C23" w:rsidRPr="005A25A3" w:rsidRDefault="00112C23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ДШИ №13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28FB50" w14:textId="5E394094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3E11F7" w14:textId="556F4DE6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440BC4" w14:textId="2A0C4C1E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8452A4" w14:textId="34D0F364" w:rsidR="00112C23" w:rsidRPr="00112C23" w:rsidRDefault="00112C23" w:rsidP="00112C23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112C23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6341C3" w14:textId="4F160AA9" w:rsidR="00112C23" w:rsidRPr="00112C23" w:rsidRDefault="00112C23" w:rsidP="00112C2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t>-</w:t>
            </w:r>
          </w:p>
        </w:tc>
      </w:tr>
      <w:tr w:rsidR="00112C23" w:rsidRPr="005A25A3" w14:paraId="09AC5620" w14:textId="77777777" w:rsidTr="00112C23">
        <w:trPr>
          <w:trHeight w:val="3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B739EA" w14:textId="09C8F51E" w:rsidR="00112C23" w:rsidRPr="005A25A3" w:rsidRDefault="00112C23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C8973BD" w14:textId="7D7034DF" w:rsidR="00112C23" w:rsidRPr="005A25A3" w:rsidRDefault="00112C23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ДЮЦ №14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2A0B54" w14:textId="1BA3CC3D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015E1F" w14:textId="75DF07A4" w:rsidR="00112C23" w:rsidRPr="00112C23" w:rsidRDefault="00112C23" w:rsidP="00112C2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12C23"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84A579" w14:textId="0835035C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CD0779" w14:textId="74CE9FBC" w:rsidR="00112C23" w:rsidRPr="00112C23" w:rsidRDefault="00112C23" w:rsidP="00112C23">
            <w:pPr>
              <w:pStyle w:val="aa"/>
              <w:rPr>
                <w:rFonts w:ascii="Times New Roman" w:eastAsia="Calibri" w:hAnsi="Times New Roman"/>
                <w:highlight w:val="yellow"/>
                <w:lang w:eastAsia="en-US"/>
              </w:rPr>
            </w:pPr>
            <w:r w:rsidRPr="00112C23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A471BE" w14:textId="35D2DBCB" w:rsidR="00112C23" w:rsidRPr="00112C23" w:rsidRDefault="00112C23" w:rsidP="00112C23">
            <w:pPr>
              <w:pStyle w:val="aa"/>
              <w:rPr>
                <w:rFonts w:ascii="Times New Roman" w:hAnsi="Times New Roman"/>
              </w:rPr>
            </w:pPr>
            <w:r w:rsidRPr="00112C23">
              <w:t>-</w:t>
            </w:r>
          </w:p>
        </w:tc>
      </w:tr>
      <w:tr w:rsidR="00A15373" w:rsidRPr="005A25A3" w14:paraId="2BFDD4B2" w14:textId="77777777" w:rsidTr="00B3371F">
        <w:trPr>
          <w:trHeight w:val="31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370C3C5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813349C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ДДТ №15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3D6088E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5131F28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699F06C3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14D360C0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336D89" w14:textId="77777777" w:rsidR="00A15373" w:rsidRPr="00112C23" w:rsidRDefault="00A15373" w:rsidP="00B337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2C23">
              <w:rPr>
                <w:rFonts w:ascii="Times New Roman" w:hAnsi="Times New Roman" w:cs="Times New Roman"/>
              </w:rPr>
              <w:t>-</w:t>
            </w:r>
          </w:p>
        </w:tc>
      </w:tr>
      <w:tr w:rsidR="00A15373" w:rsidRPr="005A25A3" w14:paraId="0542093B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3D585C8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17A30AE" w14:textId="77777777" w:rsidR="00A15373" w:rsidRPr="005A25A3" w:rsidRDefault="00A15373" w:rsidP="00B3371F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ЦДТ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AA7A0B" w14:textId="77777777" w:rsidR="00A15373" w:rsidRP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112C23">
              <w:rPr>
                <w:sz w:val="22"/>
                <w:szCs w:val="22"/>
                <w:lang w:eastAsia="en-US"/>
              </w:rPr>
              <w:t>Павлова Амелия</w:t>
            </w:r>
          </w:p>
          <w:p w14:paraId="6218FB7E" w14:textId="77777777" w:rsidR="00A15373" w:rsidRP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750895" w14:textId="77777777" w:rsidR="00A15373" w:rsidRP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  <w:lang w:eastAsia="en-US"/>
              </w:rPr>
              <w:t>Горностаева Марина Егоровна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FF1F8F" w14:textId="4DD3923A" w:rsidR="00A15373" w:rsidRPr="00112C23" w:rsidRDefault="00A15373" w:rsidP="00B3371F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112C23">
              <w:rPr>
                <w:sz w:val="22"/>
                <w:szCs w:val="22"/>
                <w:lang w:eastAsia="en-US"/>
              </w:rPr>
              <w:t xml:space="preserve">Вокал, </w:t>
            </w:r>
            <w:r w:rsidRPr="00112C23">
              <w:rPr>
                <w:sz w:val="22"/>
                <w:szCs w:val="22"/>
                <w:lang w:eastAsia="en-US"/>
              </w:rPr>
              <w:br/>
              <w:t>возраст 14 лет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6A8997" w14:textId="6DC63FD7" w:rsidR="00A15373" w:rsidRPr="00112C23" w:rsidRDefault="00B17785" w:rsidP="00B337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112C2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2D3B1F" w14:textId="77777777" w:rsidR="00A15373" w:rsidRPr="00112C23" w:rsidRDefault="00A15373" w:rsidP="00B3371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rPr>
                <w:rFonts w:ascii="Times New Roman" w:eastAsia="Calibri" w:hAnsi="Times New Roman" w:cs="Times New Roman"/>
                <w:lang w:eastAsia="en-US"/>
              </w:rPr>
              <w:t>Гран-При</w:t>
            </w:r>
          </w:p>
        </w:tc>
      </w:tr>
      <w:tr w:rsidR="00112C23" w:rsidRPr="005A25A3" w14:paraId="4751EEE4" w14:textId="77777777" w:rsidTr="00B3371F"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168BE60" w14:textId="77777777" w:rsidR="00112C23" w:rsidRPr="005A25A3" w:rsidRDefault="00112C23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A5C4D94" w14:textId="77777777" w:rsidR="00112C23" w:rsidRPr="005A25A3" w:rsidRDefault="00112C23" w:rsidP="00112C23">
            <w:pPr>
              <w:pStyle w:val="a6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5A25A3">
              <w:rPr>
                <w:sz w:val="22"/>
                <w:szCs w:val="22"/>
                <w:lang w:eastAsia="en-US"/>
              </w:rPr>
              <w:t>ДШХИ №17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190567" w14:textId="096BC7DA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F103B5" w14:textId="06DEA7E0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27EE93" w14:textId="26DB0043" w:rsidR="00112C23" w:rsidRPr="00112C23" w:rsidRDefault="00112C23" w:rsidP="00112C23">
            <w:pPr>
              <w:pStyle w:val="a6"/>
              <w:tabs>
                <w:tab w:val="left" w:pos="709"/>
              </w:tabs>
              <w:ind w:firstLine="0"/>
              <w:jc w:val="left"/>
              <w:rPr>
                <w:sz w:val="22"/>
                <w:szCs w:val="22"/>
              </w:rPr>
            </w:pPr>
            <w:r w:rsidRPr="00112C23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F87A9B" w14:textId="3AA5D38C" w:rsidR="00112C23" w:rsidRPr="00112C23" w:rsidRDefault="00112C23" w:rsidP="00112C23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112C23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847A3A" w14:textId="06B16719" w:rsidR="00112C23" w:rsidRPr="00112C23" w:rsidRDefault="00112C23" w:rsidP="00112C2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C23">
              <w:t>-</w:t>
            </w:r>
          </w:p>
        </w:tc>
      </w:tr>
    </w:tbl>
    <w:p w14:paraId="2D46895B" w14:textId="77777777" w:rsidR="005D54C6" w:rsidRPr="005A25A3" w:rsidRDefault="005D54C6" w:rsidP="005D54C6">
      <w:pPr>
        <w:pStyle w:val="a6"/>
        <w:ind w:firstLine="0"/>
        <w:rPr>
          <w:b/>
          <w:sz w:val="22"/>
          <w:szCs w:val="22"/>
        </w:rPr>
      </w:pPr>
    </w:p>
    <w:p w14:paraId="06102A73" w14:textId="77777777" w:rsidR="005D54C6" w:rsidRDefault="005D54C6" w:rsidP="005D54C6">
      <w:pPr>
        <w:pStyle w:val="a6"/>
        <w:ind w:firstLine="0"/>
        <w:rPr>
          <w:sz w:val="24"/>
        </w:rPr>
      </w:pPr>
      <w:r w:rsidRPr="00CB78FB">
        <w:rPr>
          <w:b/>
          <w:sz w:val="24"/>
        </w:rPr>
        <w:t>13.</w:t>
      </w:r>
      <w:r>
        <w:rPr>
          <w:b/>
          <w:sz w:val="24"/>
        </w:rPr>
        <w:t xml:space="preserve"> </w:t>
      </w:r>
      <w:r>
        <w:rPr>
          <w:sz w:val="24"/>
        </w:rPr>
        <w:t>Решение оргкомитета о включении концертных номеров для участия в городской программе «Между нами говоря» следующих</w:t>
      </w:r>
      <w:r w:rsidR="001C786A" w:rsidRPr="001C786A">
        <w:rPr>
          <w:sz w:val="24"/>
        </w:rPr>
        <w:t xml:space="preserve"> </w:t>
      </w:r>
      <w:r w:rsidR="001C786A">
        <w:rPr>
          <w:sz w:val="24"/>
        </w:rPr>
        <w:t>победителей</w:t>
      </w:r>
      <w:r>
        <w:rPr>
          <w:sz w:val="24"/>
        </w:rPr>
        <w:t xml:space="preserve">: </w:t>
      </w:r>
    </w:p>
    <w:p w14:paraId="35392EB5" w14:textId="77777777" w:rsidR="005D54C6" w:rsidRDefault="005D54C6" w:rsidP="005D54C6">
      <w:pPr>
        <w:pStyle w:val="a6"/>
        <w:ind w:firstLine="0"/>
        <w:rPr>
          <w:sz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921"/>
        <w:gridCol w:w="2127"/>
        <w:gridCol w:w="5670"/>
      </w:tblGrid>
      <w:tr w:rsidR="005D54C6" w:rsidRPr="001C786A" w14:paraId="63BD728B" w14:textId="77777777" w:rsidTr="00D66C1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A0AE" w14:textId="77777777" w:rsidR="005D54C6" w:rsidRPr="001C786A" w:rsidRDefault="005D54C6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25A1" w14:textId="77777777" w:rsidR="005D54C6" w:rsidRPr="001C786A" w:rsidRDefault="005D54C6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Название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530D" w14:textId="77777777" w:rsidR="005D54C6" w:rsidRPr="001C786A" w:rsidRDefault="005D54C6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ФИО автора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F118" w14:textId="77777777" w:rsidR="005D54C6" w:rsidRPr="001C786A" w:rsidRDefault="005D54C6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Образовательная организация,</w:t>
            </w:r>
          </w:p>
          <w:p w14:paraId="6F59D140" w14:textId="77777777" w:rsidR="005D54C6" w:rsidRPr="001C786A" w:rsidRDefault="005D54C6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ФИО руководителя</w:t>
            </w:r>
          </w:p>
        </w:tc>
      </w:tr>
      <w:tr w:rsidR="005D54C6" w:rsidRPr="001C786A" w14:paraId="333A5416" w14:textId="77777777" w:rsidTr="00D66C17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26B8" w14:textId="77777777" w:rsidR="005D54C6" w:rsidRPr="001C786A" w:rsidRDefault="005D54C6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Вокал</w:t>
            </w:r>
          </w:p>
        </w:tc>
      </w:tr>
      <w:tr w:rsidR="00E01590" w:rsidRPr="001C786A" w14:paraId="403E7C01" w14:textId="77777777" w:rsidTr="00D66C17">
        <w:trPr>
          <w:trHeight w:val="7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918E" w14:textId="77777777" w:rsidR="00E01590" w:rsidRPr="001C786A" w:rsidRDefault="00E01590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CBF4" w14:textId="2CD9CFC8" w:rsidR="00E01590" w:rsidRPr="001C786A" w:rsidRDefault="0088716A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 «</w:t>
            </w:r>
            <w:proofErr w:type="spellStart"/>
            <w:r>
              <w:rPr>
                <w:sz w:val="22"/>
                <w:szCs w:val="22"/>
              </w:rPr>
              <w:t>Малай</w:t>
            </w:r>
            <w:proofErr w:type="spellEnd"/>
            <w:r>
              <w:rPr>
                <w:sz w:val="22"/>
                <w:szCs w:val="22"/>
              </w:rPr>
              <w:t xml:space="preserve"> на белом барсе</w:t>
            </w:r>
            <w:r w:rsidR="00E01590" w:rsidRPr="001C786A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218A" w14:textId="4F84F399" w:rsidR="00E01590" w:rsidRPr="001C786A" w:rsidRDefault="0088716A" w:rsidP="001C786A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Тимигалиева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Гульназ</w:t>
            </w:r>
            <w:proofErr w:type="spellEnd"/>
          </w:p>
          <w:p w14:paraId="43707310" w14:textId="77777777" w:rsidR="00E01590" w:rsidRPr="001C786A" w:rsidRDefault="00E01590" w:rsidP="001C786A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ED82" w14:textId="308CC51F" w:rsidR="00E01590" w:rsidRPr="001C786A" w:rsidRDefault="00671BB0" w:rsidP="008871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  <w:lang w:eastAsia="en-US"/>
              </w:rPr>
              <w:t xml:space="preserve">Муниципальное </w:t>
            </w:r>
            <w:r w:rsidR="0088716A">
              <w:rPr>
                <w:sz w:val="22"/>
                <w:szCs w:val="22"/>
                <w:lang w:eastAsia="en-US"/>
              </w:rPr>
              <w:t>бюджетное</w:t>
            </w:r>
            <w:r w:rsidRPr="001C786A">
              <w:rPr>
                <w:sz w:val="22"/>
                <w:szCs w:val="22"/>
                <w:lang w:eastAsia="en-US"/>
              </w:rPr>
              <w:t xml:space="preserve"> общеобразовательное </w:t>
            </w:r>
            <w:r w:rsidR="00BE2ACC" w:rsidRPr="001C786A">
              <w:rPr>
                <w:sz w:val="22"/>
                <w:szCs w:val="22"/>
                <w:lang w:eastAsia="en-US"/>
              </w:rPr>
              <w:t>учреждение «</w:t>
            </w:r>
            <w:r w:rsidR="005617DB" w:rsidRPr="001C786A">
              <w:rPr>
                <w:sz w:val="22"/>
                <w:szCs w:val="22"/>
                <w:lang w:eastAsia="en-US"/>
              </w:rPr>
              <w:t>Средн</w:t>
            </w:r>
            <w:r w:rsidR="0088716A">
              <w:rPr>
                <w:sz w:val="22"/>
                <w:szCs w:val="22"/>
                <w:lang w:eastAsia="en-US"/>
              </w:rPr>
              <w:t>яя общеобразовательная школа №39</w:t>
            </w:r>
            <w:r w:rsidR="005617DB" w:rsidRPr="001C786A">
              <w:rPr>
                <w:sz w:val="22"/>
                <w:szCs w:val="22"/>
                <w:lang w:eastAsia="en-US"/>
              </w:rPr>
              <w:t>» Руководитель:</w:t>
            </w:r>
            <w:r w:rsidR="001C786A">
              <w:rPr>
                <w:sz w:val="22"/>
                <w:szCs w:val="22"/>
                <w:lang w:eastAsia="en-US"/>
              </w:rPr>
              <w:t xml:space="preserve"> </w:t>
            </w:r>
            <w:r w:rsidR="0088716A">
              <w:rPr>
                <w:sz w:val="22"/>
                <w:szCs w:val="22"/>
              </w:rPr>
              <w:t xml:space="preserve">Мустафина Индира </w:t>
            </w:r>
            <w:proofErr w:type="spellStart"/>
            <w:r w:rsidR="0088716A">
              <w:rPr>
                <w:sz w:val="22"/>
                <w:szCs w:val="22"/>
              </w:rPr>
              <w:t>Ильдаровна</w:t>
            </w:r>
            <w:proofErr w:type="spellEnd"/>
          </w:p>
        </w:tc>
      </w:tr>
      <w:tr w:rsidR="0072639F" w:rsidRPr="001C786A" w14:paraId="5A47AFAC" w14:textId="77777777" w:rsidTr="00D66C17">
        <w:trPr>
          <w:trHeight w:val="6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FBDE" w14:textId="77777777" w:rsidR="0072639F" w:rsidRPr="001C786A" w:rsidRDefault="0072639F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54C1" w14:textId="387C1F1A" w:rsidR="0072639F" w:rsidRPr="001C786A" w:rsidRDefault="0072639F" w:rsidP="008871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</w:rPr>
              <w:t>Песня «</w:t>
            </w:r>
            <w:r w:rsidR="0088716A">
              <w:rPr>
                <w:sz w:val="22"/>
                <w:szCs w:val="22"/>
              </w:rPr>
              <w:t>Посвящение учителям</w:t>
            </w:r>
            <w:r w:rsidRPr="001C786A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C7C" w14:textId="7A37B452" w:rsidR="0072639F" w:rsidRPr="001C786A" w:rsidRDefault="0088716A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Клипова</w:t>
            </w:r>
            <w:proofErr w:type="spellEnd"/>
            <w:r>
              <w:rPr>
                <w:sz w:val="22"/>
                <w:szCs w:val="22"/>
              </w:rPr>
              <w:t xml:space="preserve"> Елизавета</w:t>
            </w:r>
          </w:p>
          <w:p w14:paraId="717AAA94" w14:textId="77777777" w:rsidR="0072639F" w:rsidRPr="001C786A" w:rsidRDefault="0072639F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E16F" w14:textId="77777777" w:rsidR="0058546A" w:rsidRPr="001C786A" w:rsidRDefault="0072639F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  <w:lang w:eastAsia="en-US"/>
              </w:rPr>
              <w:t xml:space="preserve">Муниципальное бюджетное общеобразовательное </w:t>
            </w:r>
            <w:r w:rsidR="00BE2ACC" w:rsidRPr="001C786A">
              <w:rPr>
                <w:sz w:val="22"/>
                <w:szCs w:val="22"/>
                <w:lang w:eastAsia="en-US"/>
              </w:rPr>
              <w:t>учреждение «</w:t>
            </w:r>
            <w:r w:rsidRPr="001C786A">
              <w:rPr>
                <w:sz w:val="22"/>
                <w:szCs w:val="22"/>
                <w:lang w:eastAsia="en-US"/>
              </w:rPr>
              <w:t>Средняя общеобразовательная школа №46 имени кавалера ордена Мужества Дмитрия Бадретдинова» Руководитель:</w:t>
            </w:r>
          </w:p>
          <w:p w14:paraId="2C4B27EE" w14:textId="77777777" w:rsidR="0072639F" w:rsidRPr="001C786A" w:rsidRDefault="0058546A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</w:rPr>
              <w:t>Харитонова Светлана Геннадьевна</w:t>
            </w:r>
          </w:p>
        </w:tc>
      </w:tr>
      <w:tr w:rsidR="00E01590" w:rsidRPr="001C786A" w14:paraId="11AA778A" w14:textId="77777777" w:rsidTr="00D66C17">
        <w:trPr>
          <w:trHeight w:val="85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4E00" w14:textId="77777777" w:rsidR="00E01590" w:rsidRPr="001C786A" w:rsidRDefault="00E01590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1AC9" w14:textId="7ED9CB66" w:rsidR="00E01590" w:rsidRPr="001C786A" w:rsidRDefault="00E01590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</w:rPr>
              <w:t>Песня</w:t>
            </w:r>
            <w:r w:rsidR="001C786A">
              <w:rPr>
                <w:sz w:val="22"/>
                <w:szCs w:val="22"/>
              </w:rPr>
              <w:t xml:space="preserve"> </w:t>
            </w:r>
            <w:r w:rsidR="0088716A">
              <w:rPr>
                <w:sz w:val="22"/>
                <w:szCs w:val="22"/>
              </w:rPr>
              <w:t>«Я вернусь победителем</w:t>
            </w:r>
            <w:r w:rsidRPr="001C786A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611E" w14:textId="1F1707C0" w:rsidR="00E01590" w:rsidRPr="001C786A" w:rsidRDefault="0088716A" w:rsidP="001C786A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Зиазтдинов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Амирхан</w:t>
            </w:r>
            <w:proofErr w:type="spellEnd"/>
            <w:r w:rsidR="00E01590" w:rsidRPr="001C78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9C69" w14:textId="653DC18F" w:rsidR="00E01590" w:rsidRPr="001C786A" w:rsidRDefault="00903BDB" w:rsidP="001C786A">
            <w:pPr>
              <w:pStyle w:val="a6"/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  <w:lang w:eastAsia="en-US"/>
              </w:rPr>
              <w:t xml:space="preserve">Муниципальное </w:t>
            </w:r>
            <w:r>
              <w:rPr>
                <w:sz w:val="22"/>
                <w:szCs w:val="22"/>
                <w:lang w:eastAsia="en-US"/>
              </w:rPr>
              <w:t>бюджетное</w:t>
            </w:r>
            <w:r w:rsidRPr="001C786A">
              <w:rPr>
                <w:sz w:val="22"/>
                <w:szCs w:val="22"/>
                <w:lang w:eastAsia="en-US"/>
              </w:rPr>
              <w:t xml:space="preserve"> </w:t>
            </w:r>
            <w:r w:rsidR="001C786A">
              <w:rPr>
                <w:sz w:val="22"/>
                <w:szCs w:val="22"/>
              </w:rPr>
              <w:t>обще</w:t>
            </w:r>
            <w:r w:rsidR="00E01590" w:rsidRPr="001C786A">
              <w:rPr>
                <w:sz w:val="22"/>
                <w:szCs w:val="22"/>
              </w:rPr>
              <w:t>образовательное</w:t>
            </w:r>
            <w:r w:rsidR="001C786A">
              <w:rPr>
                <w:sz w:val="22"/>
                <w:szCs w:val="22"/>
              </w:rPr>
              <w:t xml:space="preserve"> </w:t>
            </w:r>
            <w:r w:rsidR="00E01590" w:rsidRPr="001C786A">
              <w:rPr>
                <w:sz w:val="22"/>
                <w:szCs w:val="22"/>
              </w:rPr>
              <w:t>учреждение «</w:t>
            </w:r>
            <w:r>
              <w:rPr>
                <w:sz w:val="22"/>
                <w:szCs w:val="22"/>
              </w:rPr>
              <w:t>Средняя общеобразовательная</w:t>
            </w:r>
            <w:r w:rsidR="00B337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школа №58</w:t>
            </w:r>
            <w:r w:rsidR="00E01590" w:rsidRPr="001C786A">
              <w:rPr>
                <w:sz w:val="22"/>
                <w:szCs w:val="22"/>
              </w:rPr>
              <w:t>»</w:t>
            </w:r>
          </w:p>
          <w:p w14:paraId="33CB19D3" w14:textId="6B0929B2" w:rsidR="00E01590" w:rsidRPr="001C786A" w:rsidRDefault="00E01590" w:rsidP="0088716A">
            <w:pPr>
              <w:pStyle w:val="a6"/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="0088716A">
              <w:rPr>
                <w:sz w:val="22"/>
                <w:szCs w:val="22"/>
              </w:rPr>
              <w:t>Микалова</w:t>
            </w:r>
            <w:proofErr w:type="spellEnd"/>
            <w:r w:rsidR="0088716A">
              <w:rPr>
                <w:sz w:val="22"/>
                <w:szCs w:val="22"/>
              </w:rPr>
              <w:t xml:space="preserve"> Ольга </w:t>
            </w:r>
            <w:proofErr w:type="spellStart"/>
            <w:r w:rsidR="0088716A">
              <w:rPr>
                <w:sz w:val="22"/>
                <w:szCs w:val="22"/>
              </w:rPr>
              <w:t>Канифовна</w:t>
            </w:r>
            <w:proofErr w:type="spellEnd"/>
          </w:p>
        </w:tc>
      </w:tr>
      <w:tr w:rsidR="00E01590" w:rsidRPr="001C786A" w14:paraId="6F9E78D6" w14:textId="77777777" w:rsidTr="00D66C17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B256" w14:textId="77777777" w:rsidR="00E01590" w:rsidRPr="001C786A" w:rsidRDefault="00E01590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Хореография</w:t>
            </w:r>
          </w:p>
        </w:tc>
      </w:tr>
      <w:tr w:rsidR="0058546A" w:rsidRPr="001C786A" w14:paraId="75F31079" w14:textId="77777777" w:rsidTr="00D66C17">
        <w:trPr>
          <w:trHeight w:val="58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A3A7" w14:textId="77777777" w:rsidR="0058546A" w:rsidRPr="001C786A" w:rsidRDefault="0058546A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0586" w14:textId="5DF71AFD" w:rsidR="0058546A" w:rsidRPr="001C786A" w:rsidRDefault="0058546A" w:rsidP="00BF7207">
            <w:pPr>
              <w:pStyle w:val="a6"/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</w:rPr>
              <w:t>«</w:t>
            </w:r>
            <w:r w:rsidR="00BF7207">
              <w:rPr>
                <w:sz w:val="22"/>
                <w:szCs w:val="22"/>
              </w:rPr>
              <w:t>На прогулке</w:t>
            </w:r>
            <w:r w:rsidRPr="001C786A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C6F0" w14:textId="77777777" w:rsidR="0058546A" w:rsidRPr="001C786A" w:rsidRDefault="0058546A" w:rsidP="001C7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86A">
              <w:rPr>
                <w:rFonts w:ascii="Times New Roman" w:hAnsi="Times New Roman" w:cs="Times New Roman"/>
              </w:rPr>
              <w:t>Хореографический коллектив «Росинка»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B62F" w14:textId="77777777" w:rsidR="0058546A" w:rsidRPr="001C786A" w:rsidRDefault="0058546A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  <w:lang w:eastAsia="en-US"/>
              </w:rPr>
              <w:t xml:space="preserve">Муниципальное бюджетное общеобразовательное </w:t>
            </w:r>
            <w:r w:rsidR="00BE2ACC" w:rsidRPr="001C786A">
              <w:rPr>
                <w:sz w:val="22"/>
                <w:szCs w:val="22"/>
                <w:lang w:eastAsia="en-US"/>
              </w:rPr>
              <w:t>учреждение «</w:t>
            </w:r>
            <w:r w:rsidRPr="001C786A">
              <w:rPr>
                <w:sz w:val="22"/>
                <w:szCs w:val="22"/>
                <w:lang w:eastAsia="en-US"/>
              </w:rPr>
              <w:t>Средняя общеобразовательная школа №58» Руководитель:</w:t>
            </w:r>
            <w:r w:rsidR="001C786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786A">
              <w:rPr>
                <w:sz w:val="22"/>
                <w:szCs w:val="22"/>
              </w:rPr>
              <w:t>Суючева</w:t>
            </w:r>
            <w:proofErr w:type="spellEnd"/>
            <w:r w:rsidRPr="001C786A">
              <w:rPr>
                <w:sz w:val="22"/>
                <w:szCs w:val="22"/>
              </w:rPr>
              <w:t xml:space="preserve"> Алена Георгиевна</w:t>
            </w:r>
          </w:p>
        </w:tc>
      </w:tr>
      <w:tr w:rsidR="00903BDB" w:rsidRPr="001C786A" w14:paraId="31458F58" w14:textId="77777777" w:rsidTr="00D66C17">
        <w:trPr>
          <w:trHeight w:val="335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98F" w14:textId="166EE6DC" w:rsidR="00903BDB" w:rsidRPr="001C786A" w:rsidRDefault="00903BDB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Малые театральные формы</w:t>
            </w:r>
          </w:p>
        </w:tc>
      </w:tr>
      <w:tr w:rsidR="00BF7207" w:rsidRPr="001C786A" w14:paraId="4E412697" w14:textId="77777777" w:rsidTr="00D66C17">
        <w:trPr>
          <w:trHeight w:val="94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E546" w14:textId="77777777" w:rsidR="00BF7207" w:rsidRPr="001C786A" w:rsidRDefault="00BF7207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76E3" w14:textId="7630650E" w:rsidR="00BF7207" w:rsidRPr="001C786A" w:rsidRDefault="00BF7207" w:rsidP="00BF7207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Вне игры</w:t>
            </w:r>
            <w:r w:rsidRPr="001C786A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856B" w14:textId="0CE83895" w:rsidR="00BF7207" w:rsidRPr="001C786A" w:rsidRDefault="00BF7207" w:rsidP="001C786A">
            <w:pPr>
              <w:pStyle w:val="a6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театр </w:t>
            </w:r>
            <w:r w:rsidRPr="001C786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Беспокойные сердца</w:t>
            </w:r>
            <w:r w:rsidRPr="001C786A">
              <w:rPr>
                <w:sz w:val="22"/>
                <w:szCs w:val="22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246D" w14:textId="05C496EA" w:rsidR="00BF7207" w:rsidRPr="001C786A" w:rsidRDefault="00BF7207" w:rsidP="001C786A">
            <w:pPr>
              <w:pStyle w:val="a6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1C786A">
              <w:rPr>
                <w:sz w:val="22"/>
                <w:szCs w:val="22"/>
                <w:lang w:eastAsia="en-US"/>
              </w:rPr>
              <w:t xml:space="preserve">Муниципальное </w:t>
            </w:r>
            <w:r>
              <w:rPr>
                <w:sz w:val="22"/>
                <w:szCs w:val="22"/>
                <w:lang w:eastAsia="en-US"/>
              </w:rPr>
              <w:t>бюджетное</w:t>
            </w:r>
            <w:r w:rsidRPr="001C786A">
              <w:rPr>
                <w:sz w:val="22"/>
                <w:szCs w:val="22"/>
                <w:lang w:eastAsia="en-US"/>
              </w:rPr>
              <w:t xml:space="preserve"> общеобразовательное учреждение «Средн</w:t>
            </w:r>
            <w:r>
              <w:rPr>
                <w:sz w:val="22"/>
                <w:szCs w:val="22"/>
                <w:lang w:eastAsia="en-US"/>
              </w:rPr>
              <w:t>яя общеобразовательная школа №39</w:t>
            </w:r>
            <w:r w:rsidRPr="001C786A">
              <w:rPr>
                <w:sz w:val="22"/>
                <w:szCs w:val="22"/>
                <w:lang w:eastAsia="en-US"/>
              </w:rPr>
              <w:t>» Руководитель: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 xml:space="preserve">Мустафина Индира </w:t>
            </w:r>
            <w:proofErr w:type="spellStart"/>
            <w:r>
              <w:rPr>
                <w:sz w:val="22"/>
                <w:szCs w:val="22"/>
              </w:rPr>
              <w:t>Ильдаровна</w:t>
            </w:r>
            <w:proofErr w:type="spellEnd"/>
          </w:p>
        </w:tc>
      </w:tr>
      <w:tr w:rsidR="00671BB0" w:rsidRPr="001C786A" w14:paraId="1E86EFE9" w14:textId="77777777" w:rsidTr="00D66C17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4327" w14:textId="77777777" w:rsidR="00671BB0" w:rsidRPr="001C786A" w:rsidRDefault="00671BB0" w:rsidP="001C786A">
            <w:pPr>
              <w:pStyle w:val="a6"/>
              <w:ind w:firstLine="0"/>
              <w:rPr>
                <w:sz w:val="22"/>
                <w:szCs w:val="22"/>
                <w:lang w:eastAsia="en-US"/>
              </w:rPr>
            </w:pPr>
            <w:r w:rsidRPr="001C786A">
              <w:rPr>
                <w:sz w:val="22"/>
                <w:szCs w:val="22"/>
                <w:lang w:eastAsia="en-US"/>
              </w:rPr>
              <w:t>Художественное слово</w:t>
            </w:r>
          </w:p>
        </w:tc>
      </w:tr>
      <w:tr w:rsidR="0058546A" w:rsidRPr="001C786A" w14:paraId="027D7F98" w14:textId="77777777" w:rsidTr="00D66C1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6EB9" w14:textId="77777777" w:rsidR="0058546A" w:rsidRPr="001C786A" w:rsidRDefault="0058546A" w:rsidP="001C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C786A">
              <w:rPr>
                <w:rFonts w:ascii="Times New Roman" w:eastAsia="Times New Roman" w:hAnsi="Times New Roman" w:cs="Times New Roman"/>
                <w:lang w:eastAsia="en-US"/>
              </w:rPr>
              <w:t>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8812" w14:textId="31F06A32" w:rsidR="0058546A" w:rsidRPr="001C786A" w:rsidRDefault="0058546A" w:rsidP="00BF72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86A">
              <w:rPr>
                <w:rFonts w:ascii="Times New Roman" w:hAnsi="Times New Roman" w:cs="Times New Roman"/>
              </w:rPr>
              <w:t>Стихо</w:t>
            </w:r>
            <w:r w:rsidR="00BF7207">
              <w:rPr>
                <w:rFonts w:ascii="Times New Roman" w:hAnsi="Times New Roman" w:cs="Times New Roman"/>
              </w:rPr>
              <w:t>творение «Мой Пушкин</w:t>
            </w:r>
            <w:r w:rsidRPr="001C786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04B7" w14:textId="24CCC11E" w:rsidR="0058546A" w:rsidRPr="001C786A" w:rsidRDefault="00BF7207" w:rsidP="001C7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Колчина Кристина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DF12" w14:textId="77777777" w:rsidR="00D66C17" w:rsidRDefault="0058546A" w:rsidP="00D66C1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C786A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  <w:r w:rsidR="00BF7207">
              <w:rPr>
                <w:rFonts w:ascii="Times New Roman" w:hAnsi="Times New Roman" w:cs="Times New Roman"/>
                <w:lang w:eastAsia="en-US"/>
              </w:rPr>
              <w:t>бюджетное</w:t>
            </w:r>
            <w:r w:rsidRPr="001C786A">
              <w:rPr>
                <w:rFonts w:ascii="Times New Roman" w:hAnsi="Times New Roman" w:cs="Times New Roman"/>
                <w:lang w:eastAsia="en-US"/>
              </w:rPr>
              <w:t xml:space="preserve"> общеобразовательное </w:t>
            </w:r>
            <w:r w:rsidR="00BE2ACC" w:rsidRPr="001C786A">
              <w:rPr>
                <w:rFonts w:ascii="Times New Roman" w:hAnsi="Times New Roman" w:cs="Times New Roman"/>
                <w:lang w:eastAsia="en-US"/>
              </w:rPr>
              <w:t>учреждение «</w:t>
            </w:r>
            <w:r w:rsidR="00BF7207">
              <w:rPr>
                <w:rFonts w:ascii="Times New Roman" w:hAnsi="Times New Roman" w:cs="Times New Roman"/>
                <w:lang w:eastAsia="en-US"/>
              </w:rPr>
              <w:t>Профильный лицей №42</w:t>
            </w:r>
            <w:r w:rsidRPr="001C786A">
              <w:rPr>
                <w:rFonts w:ascii="Times New Roman" w:hAnsi="Times New Roman" w:cs="Times New Roman"/>
                <w:lang w:eastAsia="en-US"/>
              </w:rPr>
              <w:t xml:space="preserve">» </w:t>
            </w:r>
          </w:p>
          <w:p w14:paraId="2E8A1612" w14:textId="767B2809" w:rsidR="0058546A" w:rsidRPr="00D66C17" w:rsidRDefault="0058546A" w:rsidP="00D66C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86A">
              <w:rPr>
                <w:rFonts w:ascii="Times New Roman" w:hAnsi="Times New Roman" w:cs="Times New Roman"/>
                <w:lang w:eastAsia="en-US"/>
              </w:rPr>
              <w:t>Руководитель:</w:t>
            </w:r>
            <w:r w:rsidR="001C786A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BF7207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="00BF7207">
              <w:rPr>
                <w:rFonts w:ascii="Times New Roman" w:hAnsi="Times New Roman" w:cs="Times New Roman"/>
              </w:rPr>
              <w:t xml:space="preserve"> Евгения Александровна</w:t>
            </w:r>
          </w:p>
        </w:tc>
      </w:tr>
    </w:tbl>
    <w:p w14:paraId="15533FC9" w14:textId="77777777" w:rsidR="005D54C6" w:rsidRDefault="005D54C6" w:rsidP="001C786A">
      <w:pPr>
        <w:pStyle w:val="a6"/>
        <w:ind w:firstLine="0"/>
        <w:rPr>
          <w:b/>
          <w:sz w:val="24"/>
        </w:rPr>
      </w:pPr>
      <w:bookmarkStart w:id="0" w:name="_GoBack"/>
      <w:bookmarkEnd w:id="0"/>
      <w:r w:rsidRPr="006A612A">
        <w:rPr>
          <w:b/>
          <w:sz w:val="24"/>
        </w:rPr>
        <w:lastRenderedPageBreak/>
        <w:t>14. Аналитические выводы, проблемы, рекомендации</w:t>
      </w:r>
      <w:r>
        <w:rPr>
          <w:b/>
          <w:sz w:val="24"/>
        </w:rPr>
        <w:t>:</w:t>
      </w:r>
    </w:p>
    <w:p w14:paraId="35C2B14D" w14:textId="77777777" w:rsidR="006F2290" w:rsidRPr="00AE1ED0" w:rsidRDefault="00AE1ED0" w:rsidP="001C786A">
      <w:pPr>
        <w:pStyle w:val="ac"/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AE1ED0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AE1ED0">
        <w:rPr>
          <w:rFonts w:ascii="Times New Roman" w:hAnsi="Times New Roman"/>
          <w:b/>
          <w:i/>
          <w:sz w:val="24"/>
          <w:szCs w:val="24"/>
        </w:rPr>
        <w:t>.</w:t>
      </w:r>
      <w:r w:rsidR="001C786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Жюри </w:t>
      </w:r>
      <w:r w:rsidR="006F2290" w:rsidRPr="00AE1ED0">
        <w:rPr>
          <w:rFonts w:ascii="Times New Roman" w:hAnsi="Times New Roman"/>
          <w:b/>
          <w:i/>
          <w:sz w:val="24"/>
          <w:szCs w:val="24"/>
        </w:rPr>
        <w:t>называет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 положительные моменты</w:t>
      </w:r>
      <w:r w:rsidR="006F2290" w:rsidRPr="00AE1ED0">
        <w:rPr>
          <w:rFonts w:ascii="Times New Roman" w:hAnsi="Times New Roman"/>
          <w:b/>
          <w:i/>
          <w:sz w:val="24"/>
          <w:szCs w:val="24"/>
        </w:rPr>
        <w:t xml:space="preserve"> конкурса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0918A20E" w14:textId="77777777" w:rsidR="009F19CE" w:rsidRDefault="006F2290" w:rsidP="001C786A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1C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идеоматериалы для просмотра жюри</w:t>
      </w:r>
      <w:r w:rsidR="009F19CE">
        <w:rPr>
          <w:rFonts w:ascii="Times New Roman" w:hAnsi="Times New Roman"/>
          <w:sz w:val="24"/>
          <w:szCs w:val="24"/>
        </w:rPr>
        <w:t xml:space="preserve"> были предоставлены своевременно в</w:t>
      </w:r>
      <w:r>
        <w:rPr>
          <w:rFonts w:ascii="Times New Roman" w:hAnsi="Times New Roman"/>
          <w:sz w:val="24"/>
          <w:szCs w:val="24"/>
        </w:rPr>
        <w:t>се</w:t>
      </w:r>
      <w:r w:rsidR="009F19CE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участник</w:t>
      </w:r>
      <w:r w:rsidR="009F19CE">
        <w:rPr>
          <w:rFonts w:ascii="Times New Roman" w:hAnsi="Times New Roman"/>
          <w:sz w:val="24"/>
          <w:szCs w:val="24"/>
        </w:rPr>
        <w:t>ами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 w:rsidR="00A274DD">
        <w:rPr>
          <w:rFonts w:ascii="Times New Roman" w:hAnsi="Times New Roman"/>
          <w:sz w:val="24"/>
          <w:szCs w:val="24"/>
        </w:rPr>
        <w:t>конкурса и</w:t>
      </w:r>
      <w:r w:rsidR="009F19CE">
        <w:rPr>
          <w:rFonts w:ascii="Times New Roman" w:hAnsi="Times New Roman"/>
          <w:sz w:val="24"/>
          <w:szCs w:val="24"/>
        </w:rPr>
        <w:t xml:space="preserve"> соответствовали требованиям;</w:t>
      </w:r>
    </w:p>
    <w:p w14:paraId="110DA6B7" w14:textId="77777777" w:rsidR="00AE1ED0" w:rsidRDefault="009F19CE" w:rsidP="001C786A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D54C6">
        <w:rPr>
          <w:rFonts w:ascii="Times New Roman" w:hAnsi="Times New Roman"/>
          <w:sz w:val="24"/>
          <w:szCs w:val="24"/>
        </w:rPr>
        <w:t>овысились уровень исполнительского мастерства и культура выступлений учащихся.</w:t>
      </w:r>
    </w:p>
    <w:p w14:paraId="53C173BA" w14:textId="77777777" w:rsidR="00AE1ED0" w:rsidRPr="00AE1ED0" w:rsidRDefault="00AE1ED0" w:rsidP="001C786A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прошел организованно, без каких-либо нарушений. Цели и задачи конкурса выполнены.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Замечания и предложения по итогам организации и проведения конкурса в адрес Детской школы хореографии не поступали.</w:t>
      </w:r>
    </w:p>
    <w:p w14:paraId="3F8177B8" w14:textId="77777777" w:rsidR="009F19CE" w:rsidRPr="00AE1ED0" w:rsidRDefault="00AE1ED0" w:rsidP="001C786A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E1ED0">
        <w:rPr>
          <w:rFonts w:ascii="Times New Roman" w:hAnsi="Times New Roman"/>
          <w:b/>
          <w:i/>
          <w:sz w:val="24"/>
          <w:szCs w:val="24"/>
          <w:lang w:val="en-US"/>
        </w:rPr>
        <w:t>II.</w:t>
      </w:r>
      <w:r w:rsidR="001C786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F19CE" w:rsidRPr="00AE1ED0">
        <w:rPr>
          <w:rFonts w:ascii="Times New Roman" w:hAnsi="Times New Roman"/>
          <w:b/>
          <w:i/>
          <w:sz w:val="24"/>
          <w:szCs w:val="24"/>
        </w:rPr>
        <w:t>Жюри отмечает:</w:t>
      </w:r>
    </w:p>
    <w:p w14:paraId="64DA9CD1" w14:textId="24954AF5" w:rsidR="009F19CE" w:rsidRDefault="009F19CE" w:rsidP="001C786A">
      <w:pPr>
        <w:pStyle w:val="ac"/>
        <w:numPr>
          <w:ilvl w:val="0"/>
          <w:numId w:val="1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F19CE">
        <w:rPr>
          <w:rFonts w:ascii="Times New Roman" w:hAnsi="Times New Roman"/>
          <w:sz w:val="24"/>
          <w:szCs w:val="24"/>
        </w:rPr>
        <w:t>Активное участие в конкурсе ОО №</w:t>
      </w:r>
      <w:r w:rsidR="00C05568">
        <w:rPr>
          <w:rFonts w:ascii="Times New Roman" w:hAnsi="Times New Roman"/>
          <w:sz w:val="24"/>
          <w:szCs w:val="24"/>
        </w:rPr>
        <w:t>35</w:t>
      </w:r>
      <w:r w:rsidRPr="009F19CE">
        <w:rPr>
          <w:rFonts w:ascii="Times New Roman" w:hAnsi="Times New Roman"/>
          <w:sz w:val="24"/>
          <w:szCs w:val="24"/>
        </w:rPr>
        <w:t xml:space="preserve">, </w:t>
      </w:r>
      <w:r w:rsidR="00BE2ACC">
        <w:rPr>
          <w:rFonts w:ascii="Times New Roman" w:hAnsi="Times New Roman"/>
          <w:sz w:val="24"/>
          <w:szCs w:val="24"/>
        </w:rPr>
        <w:t>38,</w:t>
      </w:r>
      <w:r w:rsidR="00BE2ACC" w:rsidRPr="009F19CE">
        <w:rPr>
          <w:rFonts w:ascii="Times New Roman" w:hAnsi="Times New Roman"/>
          <w:sz w:val="24"/>
          <w:szCs w:val="24"/>
        </w:rPr>
        <w:t xml:space="preserve"> </w:t>
      </w:r>
      <w:r w:rsidR="00BF7207">
        <w:rPr>
          <w:rFonts w:ascii="Times New Roman" w:hAnsi="Times New Roman"/>
          <w:sz w:val="24"/>
          <w:szCs w:val="24"/>
        </w:rPr>
        <w:t xml:space="preserve">39, Пушкинский </w:t>
      </w:r>
      <w:proofErr w:type="spellStart"/>
      <w:r w:rsidR="00BF7207">
        <w:rPr>
          <w:rFonts w:ascii="Times New Roman" w:hAnsi="Times New Roman"/>
          <w:sz w:val="24"/>
          <w:szCs w:val="24"/>
        </w:rPr>
        <w:t>пролицей</w:t>
      </w:r>
      <w:proofErr w:type="spellEnd"/>
      <w:r w:rsidR="00BF7207">
        <w:rPr>
          <w:rFonts w:ascii="Times New Roman" w:hAnsi="Times New Roman"/>
          <w:sz w:val="24"/>
          <w:szCs w:val="24"/>
        </w:rPr>
        <w:t xml:space="preserve"> №78,</w:t>
      </w:r>
      <w:r w:rsidR="00C055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786A" w:rsidRPr="009F19CE">
        <w:rPr>
          <w:rFonts w:ascii="Times New Roman" w:hAnsi="Times New Roman"/>
          <w:sz w:val="24"/>
          <w:szCs w:val="24"/>
        </w:rPr>
        <w:t>ГДТДиМ</w:t>
      </w:r>
      <w:proofErr w:type="spellEnd"/>
      <w:r w:rsidR="001C786A" w:rsidRPr="009F19CE">
        <w:rPr>
          <w:rFonts w:ascii="Times New Roman" w:hAnsi="Times New Roman"/>
          <w:sz w:val="24"/>
          <w:szCs w:val="24"/>
        </w:rPr>
        <w:t xml:space="preserve"> № 1,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 w:rsidR="00BE2ACC" w:rsidRPr="009F19CE">
        <w:rPr>
          <w:rFonts w:ascii="Times New Roman" w:hAnsi="Times New Roman"/>
          <w:sz w:val="24"/>
          <w:szCs w:val="24"/>
        </w:rPr>
        <w:t>ДШХ</w:t>
      </w:r>
      <w:r w:rsidRPr="009F19CE">
        <w:rPr>
          <w:rFonts w:ascii="Times New Roman" w:hAnsi="Times New Roman"/>
          <w:sz w:val="24"/>
          <w:szCs w:val="24"/>
        </w:rPr>
        <w:t xml:space="preserve"> № 3, </w:t>
      </w:r>
      <w:r w:rsidR="008F4AFE" w:rsidRPr="009F19CE">
        <w:rPr>
          <w:rFonts w:ascii="Times New Roman" w:hAnsi="Times New Roman"/>
          <w:sz w:val="24"/>
          <w:szCs w:val="24"/>
        </w:rPr>
        <w:t>представивших</w:t>
      </w:r>
      <w:r w:rsidRPr="009F19CE">
        <w:rPr>
          <w:rFonts w:ascii="Times New Roman" w:hAnsi="Times New Roman"/>
          <w:sz w:val="24"/>
          <w:szCs w:val="24"/>
        </w:rPr>
        <w:t xml:space="preserve"> более 3-х </w:t>
      </w:r>
      <w:r w:rsidR="008F4AFE" w:rsidRPr="009F19CE">
        <w:rPr>
          <w:rFonts w:ascii="Times New Roman" w:hAnsi="Times New Roman"/>
          <w:sz w:val="24"/>
          <w:szCs w:val="24"/>
        </w:rPr>
        <w:t>номеров.</w:t>
      </w:r>
    </w:p>
    <w:p w14:paraId="31BEE900" w14:textId="4A490B19" w:rsidR="009F19CE" w:rsidRDefault="009F19CE" w:rsidP="001C786A">
      <w:pPr>
        <w:pStyle w:val="ac"/>
        <w:numPr>
          <w:ilvl w:val="0"/>
          <w:numId w:val="1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Вовлечение в конкурс как благополучных детей и, так и «группы риска» (учащиеся ОО № </w:t>
      </w:r>
      <w:r w:rsidR="00671BB0">
        <w:rPr>
          <w:rFonts w:ascii="Times New Roman" w:hAnsi="Times New Roman"/>
          <w:sz w:val="24"/>
          <w:szCs w:val="24"/>
        </w:rPr>
        <w:t>15</w:t>
      </w:r>
      <w:r w:rsidR="0075014D">
        <w:rPr>
          <w:rFonts w:ascii="Times New Roman" w:hAnsi="Times New Roman"/>
          <w:sz w:val="24"/>
          <w:szCs w:val="24"/>
        </w:rPr>
        <w:t>, 38,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 w:rsidR="00C05568">
        <w:rPr>
          <w:rFonts w:ascii="Times New Roman" w:hAnsi="Times New Roman"/>
          <w:sz w:val="24"/>
          <w:szCs w:val="24"/>
        </w:rPr>
        <w:t xml:space="preserve">39, </w:t>
      </w:r>
      <w:r w:rsidR="001C786A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03FD6E22" w14:textId="013E230D" w:rsidR="009F19CE" w:rsidRPr="00B37176" w:rsidRDefault="0075014D" w:rsidP="001C786A">
      <w:pPr>
        <w:pStyle w:val="ac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высту</w:t>
      </w:r>
      <w:r w:rsidR="00C0695A">
        <w:rPr>
          <w:rFonts w:ascii="Times New Roman" w:hAnsi="Times New Roman"/>
          <w:sz w:val="24"/>
          <w:szCs w:val="24"/>
        </w:rPr>
        <w:t xml:space="preserve">плений ОО №№ </w:t>
      </w:r>
      <w:r w:rsidR="00C05568">
        <w:rPr>
          <w:rFonts w:ascii="Times New Roman" w:hAnsi="Times New Roman"/>
          <w:sz w:val="24"/>
          <w:szCs w:val="24"/>
        </w:rPr>
        <w:t>3</w:t>
      </w:r>
      <w:r w:rsidR="008F4AF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 w:rsidR="00C05568">
        <w:rPr>
          <w:rFonts w:ascii="Times New Roman" w:hAnsi="Times New Roman"/>
          <w:sz w:val="24"/>
          <w:szCs w:val="24"/>
        </w:rPr>
        <w:t xml:space="preserve">60, </w:t>
      </w:r>
      <w:r w:rsidR="00BE2ACC">
        <w:rPr>
          <w:rFonts w:ascii="Times New Roman" w:hAnsi="Times New Roman"/>
          <w:sz w:val="24"/>
          <w:szCs w:val="24"/>
        </w:rPr>
        <w:t>87</w:t>
      </w:r>
      <w:r w:rsidR="00BE2ACC" w:rsidRPr="008F4AFE">
        <w:rPr>
          <w:rFonts w:ascii="Times New Roman" w:hAnsi="Times New Roman"/>
          <w:sz w:val="24"/>
          <w:szCs w:val="24"/>
        </w:rPr>
        <w:t>,</w:t>
      </w:r>
      <w:r w:rsidR="00BE2ACC">
        <w:rPr>
          <w:rFonts w:ascii="Times New Roman" w:hAnsi="Times New Roman"/>
          <w:sz w:val="24"/>
          <w:szCs w:val="24"/>
        </w:rPr>
        <w:t xml:space="preserve"> </w:t>
      </w:r>
      <w:r w:rsidR="00C05568">
        <w:rPr>
          <w:rFonts w:ascii="Times New Roman" w:hAnsi="Times New Roman"/>
          <w:sz w:val="24"/>
          <w:szCs w:val="24"/>
        </w:rPr>
        <w:t>Профильный лицей</w:t>
      </w:r>
      <w:r w:rsidR="008F4AFE">
        <w:rPr>
          <w:rFonts w:ascii="Times New Roman" w:hAnsi="Times New Roman"/>
          <w:sz w:val="24"/>
          <w:szCs w:val="24"/>
        </w:rPr>
        <w:t xml:space="preserve"> №4</w:t>
      </w:r>
      <w:r w:rsidR="00C05568">
        <w:rPr>
          <w:rFonts w:ascii="Times New Roman" w:hAnsi="Times New Roman"/>
          <w:sz w:val="24"/>
          <w:szCs w:val="24"/>
        </w:rPr>
        <w:t>2</w:t>
      </w:r>
      <w:r w:rsidR="009F19CE">
        <w:rPr>
          <w:rFonts w:ascii="Times New Roman" w:hAnsi="Times New Roman"/>
          <w:sz w:val="24"/>
          <w:szCs w:val="24"/>
        </w:rPr>
        <w:t>.</w:t>
      </w:r>
    </w:p>
    <w:p w14:paraId="2C76CC9E" w14:textId="38FA993B" w:rsidR="005D54C6" w:rsidRDefault="00AE1ED0" w:rsidP="001C786A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7D85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A67D85">
        <w:rPr>
          <w:rFonts w:ascii="Times New Roman" w:hAnsi="Times New Roman"/>
          <w:b/>
          <w:i/>
          <w:sz w:val="24"/>
          <w:szCs w:val="24"/>
        </w:rPr>
        <w:t>.</w:t>
      </w:r>
      <w:r w:rsidR="001C786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D54C6" w:rsidRPr="00A67D85">
        <w:rPr>
          <w:rFonts w:ascii="Times New Roman" w:hAnsi="Times New Roman"/>
          <w:b/>
          <w:i/>
          <w:sz w:val="24"/>
          <w:szCs w:val="24"/>
        </w:rPr>
        <w:t>Вместе с те</w:t>
      </w:r>
      <w:r w:rsidR="001C786A">
        <w:rPr>
          <w:rFonts w:ascii="Times New Roman" w:hAnsi="Times New Roman"/>
          <w:b/>
          <w:i/>
          <w:sz w:val="24"/>
          <w:szCs w:val="24"/>
        </w:rPr>
        <w:t>м</w:t>
      </w:r>
      <w:r w:rsidR="005D54C6" w:rsidRPr="00A67D85">
        <w:rPr>
          <w:rFonts w:ascii="Times New Roman" w:hAnsi="Times New Roman"/>
          <w:b/>
          <w:i/>
          <w:sz w:val="24"/>
          <w:szCs w:val="24"/>
        </w:rPr>
        <w:t xml:space="preserve"> жюри </w:t>
      </w:r>
      <w:r w:rsidR="00690C6E" w:rsidRPr="00A67D85">
        <w:rPr>
          <w:rFonts w:ascii="Times New Roman" w:hAnsi="Times New Roman"/>
          <w:b/>
          <w:i/>
          <w:sz w:val="24"/>
          <w:szCs w:val="24"/>
        </w:rPr>
        <w:t>рекомендует</w:t>
      </w:r>
      <w:r w:rsidR="001C786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77B6B" w:rsidRPr="00A67D85">
        <w:rPr>
          <w:rFonts w:ascii="Times New Roman" w:hAnsi="Times New Roman"/>
          <w:b/>
          <w:i/>
          <w:sz w:val="24"/>
          <w:szCs w:val="24"/>
        </w:rPr>
        <w:t xml:space="preserve">при подготовке конкурсных работ преподавателям школ (педагогам дополнительного образования и др. специалистам) </w:t>
      </w:r>
      <w:r w:rsidR="00677B6B">
        <w:rPr>
          <w:rFonts w:ascii="Times New Roman" w:hAnsi="Times New Roman"/>
          <w:sz w:val="24"/>
          <w:szCs w:val="24"/>
        </w:rPr>
        <w:t xml:space="preserve">обращать </w:t>
      </w:r>
      <w:r w:rsidR="00B37176">
        <w:rPr>
          <w:rFonts w:ascii="Times New Roman" w:hAnsi="Times New Roman"/>
          <w:sz w:val="24"/>
          <w:szCs w:val="24"/>
        </w:rPr>
        <w:t>внимание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 w:rsidR="007166C4">
        <w:rPr>
          <w:rFonts w:ascii="Times New Roman" w:hAnsi="Times New Roman"/>
          <w:sz w:val="24"/>
          <w:szCs w:val="24"/>
        </w:rPr>
        <w:t>на</w:t>
      </w:r>
      <w:r w:rsidR="001C786A">
        <w:rPr>
          <w:rFonts w:ascii="Times New Roman" w:hAnsi="Times New Roman"/>
          <w:sz w:val="24"/>
          <w:szCs w:val="24"/>
        </w:rPr>
        <w:t xml:space="preserve"> </w:t>
      </w:r>
      <w:r w:rsidR="007166C4">
        <w:rPr>
          <w:rFonts w:ascii="Times New Roman" w:hAnsi="Times New Roman"/>
          <w:sz w:val="24"/>
          <w:szCs w:val="24"/>
        </w:rPr>
        <w:t>художественную</w:t>
      </w:r>
      <w:r w:rsidR="006A482E">
        <w:rPr>
          <w:rFonts w:ascii="Times New Roman" w:hAnsi="Times New Roman"/>
          <w:sz w:val="24"/>
          <w:szCs w:val="24"/>
        </w:rPr>
        <w:t xml:space="preserve"> ценность выбранного репертуар</w:t>
      </w:r>
      <w:r w:rsidR="007A0253">
        <w:rPr>
          <w:rFonts w:ascii="Times New Roman" w:hAnsi="Times New Roman"/>
          <w:sz w:val="24"/>
          <w:szCs w:val="24"/>
        </w:rPr>
        <w:t>а</w:t>
      </w:r>
      <w:r w:rsidR="001C786A">
        <w:rPr>
          <w:rFonts w:ascii="Times New Roman" w:hAnsi="Times New Roman"/>
          <w:sz w:val="24"/>
          <w:szCs w:val="24"/>
        </w:rPr>
        <w:t>.</w:t>
      </w:r>
      <w:r w:rsidR="006A482E">
        <w:rPr>
          <w:rFonts w:ascii="Times New Roman" w:hAnsi="Times New Roman"/>
          <w:sz w:val="24"/>
          <w:szCs w:val="24"/>
        </w:rPr>
        <w:t xml:space="preserve"> </w:t>
      </w:r>
      <w:r w:rsidR="001C786A">
        <w:rPr>
          <w:rFonts w:ascii="Times New Roman" w:hAnsi="Times New Roman"/>
          <w:sz w:val="24"/>
          <w:szCs w:val="24"/>
        </w:rPr>
        <w:t>Т</w:t>
      </w:r>
      <w:r w:rsidR="006A482E">
        <w:rPr>
          <w:rFonts w:ascii="Times New Roman" w:hAnsi="Times New Roman"/>
          <w:sz w:val="24"/>
          <w:szCs w:val="24"/>
        </w:rPr>
        <w:t>анец должен нести смысловое значение</w:t>
      </w:r>
      <w:r w:rsidR="001C786A">
        <w:rPr>
          <w:rFonts w:ascii="Times New Roman" w:hAnsi="Times New Roman"/>
          <w:sz w:val="24"/>
          <w:szCs w:val="24"/>
        </w:rPr>
        <w:t xml:space="preserve">. Важны </w:t>
      </w:r>
      <w:r w:rsidR="005D54C6">
        <w:rPr>
          <w:rFonts w:ascii="Times New Roman" w:hAnsi="Times New Roman"/>
          <w:sz w:val="24"/>
          <w:szCs w:val="24"/>
        </w:rPr>
        <w:t>соответствие репертуара возрасту детей, продуманность кос</w:t>
      </w:r>
      <w:r w:rsidR="007166C4">
        <w:rPr>
          <w:rFonts w:ascii="Times New Roman" w:hAnsi="Times New Roman"/>
          <w:sz w:val="24"/>
          <w:szCs w:val="24"/>
        </w:rPr>
        <w:t xml:space="preserve">тюмов, </w:t>
      </w:r>
      <w:r w:rsidR="00B37176">
        <w:rPr>
          <w:rFonts w:ascii="Times New Roman" w:hAnsi="Times New Roman"/>
          <w:sz w:val="24"/>
          <w:szCs w:val="24"/>
        </w:rPr>
        <w:t xml:space="preserve">завершенность </w:t>
      </w:r>
      <w:r w:rsidR="00677B6B">
        <w:rPr>
          <w:rFonts w:ascii="Times New Roman" w:hAnsi="Times New Roman"/>
          <w:sz w:val="24"/>
          <w:szCs w:val="24"/>
        </w:rPr>
        <w:t>концертных номеров</w:t>
      </w:r>
      <w:r w:rsidR="005D54C6">
        <w:rPr>
          <w:rFonts w:ascii="Times New Roman" w:hAnsi="Times New Roman"/>
          <w:sz w:val="24"/>
          <w:szCs w:val="24"/>
        </w:rPr>
        <w:t>.</w:t>
      </w:r>
    </w:p>
    <w:p w14:paraId="6494A110" w14:textId="77777777" w:rsidR="00677B6B" w:rsidRPr="00A67D85" w:rsidRDefault="00AE1ED0" w:rsidP="001C786A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67D85"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Pr="00CA72C6">
        <w:rPr>
          <w:rFonts w:ascii="Times New Roman" w:hAnsi="Times New Roman"/>
          <w:b/>
          <w:i/>
          <w:sz w:val="24"/>
          <w:szCs w:val="24"/>
        </w:rPr>
        <w:t>.</w:t>
      </w:r>
      <w:r w:rsidR="001C786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77B6B" w:rsidRPr="00A67D85">
        <w:rPr>
          <w:rFonts w:ascii="Times New Roman" w:hAnsi="Times New Roman"/>
          <w:b/>
          <w:i/>
          <w:sz w:val="24"/>
          <w:szCs w:val="24"/>
        </w:rPr>
        <w:t>После завершения конкурса:</w:t>
      </w:r>
    </w:p>
    <w:p w14:paraId="34F3D095" w14:textId="77777777" w:rsidR="00677B6B" w:rsidRDefault="00677B6B" w:rsidP="001C786A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D54C6">
        <w:rPr>
          <w:rFonts w:ascii="Times New Roman" w:hAnsi="Times New Roman"/>
          <w:sz w:val="24"/>
          <w:szCs w:val="24"/>
        </w:rPr>
        <w:t xml:space="preserve">се вопросы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5D54C6">
        <w:rPr>
          <w:rFonts w:ascii="Times New Roman" w:hAnsi="Times New Roman"/>
          <w:sz w:val="24"/>
          <w:szCs w:val="24"/>
        </w:rPr>
        <w:t>организации и проведени</w:t>
      </w:r>
      <w:r w:rsidR="005B0AB2">
        <w:rPr>
          <w:rFonts w:ascii="Times New Roman" w:hAnsi="Times New Roman"/>
          <w:sz w:val="24"/>
          <w:szCs w:val="24"/>
        </w:rPr>
        <w:t>ю</w:t>
      </w:r>
      <w:r w:rsidR="005D54C6">
        <w:rPr>
          <w:rFonts w:ascii="Times New Roman" w:hAnsi="Times New Roman"/>
          <w:sz w:val="24"/>
          <w:szCs w:val="24"/>
        </w:rPr>
        <w:t xml:space="preserve"> были обсуждены </w:t>
      </w:r>
      <w:r w:rsidR="003E7EEE">
        <w:rPr>
          <w:rFonts w:ascii="Times New Roman" w:hAnsi="Times New Roman"/>
          <w:sz w:val="24"/>
          <w:szCs w:val="24"/>
        </w:rPr>
        <w:t>в группе участников городской программы</w:t>
      </w:r>
      <w:r>
        <w:rPr>
          <w:rFonts w:ascii="Times New Roman" w:hAnsi="Times New Roman"/>
          <w:sz w:val="24"/>
          <w:szCs w:val="24"/>
        </w:rPr>
        <w:t>;</w:t>
      </w:r>
    </w:p>
    <w:p w14:paraId="0895C1F1" w14:textId="0F8D0BEC" w:rsidR="00AE1ED0" w:rsidRDefault="003E7EEE" w:rsidP="001C786A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AE1ED0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 xml:space="preserve"> направлен на электронные адреса образовательных </w:t>
      </w:r>
      <w:r w:rsidR="007A0253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 xml:space="preserve"> для ознакомления руководителей и зам по УВР с результатами конкурса.</w:t>
      </w:r>
    </w:p>
    <w:p w14:paraId="743DFDE9" w14:textId="77777777" w:rsidR="005D54C6" w:rsidRDefault="005D54C6" w:rsidP="001C786A">
      <w:pPr>
        <w:pStyle w:val="a6"/>
        <w:ind w:firstLine="0"/>
        <w:rPr>
          <w:b/>
          <w:sz w:val="24"/>
        </w:rPr>
      </w:pPr>
    </w:p>
    <w:p w14:paraId="0942B8CD" w14:textId="310F2019" w:rsidR="005D54C6" w:rsidRPr="00A67D85" w:rsidRDefault="005D54C6" w:rsidP="001C786A">
      <w:pPr>
        <w:pStyle w:val="a6"/>
        <w:ind w:firstLine="0"/>
        <w:rPr>
          <w:sz w:val="24"/>
        </w:rPr>
      </w:pPr>
      <w:r>
        <w:rPr>
          <w:b/>
          <w:sz w:val="24"/>
        </w:rPr>
        <w:t xml:space="preserve">Дата составления протокола: </w:t>
      </w:r>
      <w:r w:rsidR="008F4AFE">
        <w:rPr>
          <w:sz w:val="24"/>
        </w:rPr>
        <w:t>3</w:t>
      </w:r>
      <w:r w:rsidR="00C05568">
        <w:rPr>
          <w:sz w:val="24"/>
        </w:rPr>
        <w:t>0</w:t>
      </w:r>
      <w:r w:rsidR="007A0253">
        <w:rPr>
          <w:sz w:val="24"/>
        </w:rPr>
        <w:t xml:space="preserve"> </w:t>
      </w:r>
      <w:r w:rsidR="00391B97">
        <w:rPr>
          <w:sz w:val="24"/>
        </w:rPr>
        <w:t>октября 202</w:t>
      </w:r>
      <w:r w:rsidR="00C05568">
        <w:rPr>
          <w:sz w:val="24"/>
        </w:rPr>
        <w:t>4</w:t>
      </w:r>
      <w:r w:rsidR="00A67D85">
        <w:rPr>
          <w:sz w:val="24"/>
        </w:rPr>
        <w:t xml:space="preserve"> года</w:t>
      </w:r>
    </w:p>
    <w:p w14:paraId="5FB84C57" w14:textId="77777777" w:rsidR="005D54C6" w:rsidRDefault="005D54C6" w:rsidP="001C786A">
      <w:pPr>
        <w:pStyle w:val="a6"/>
        <w:ind w:firstLine="0"/>
        <w:rPr>
          <w:sz w:val="24"/>
        </w:rPr>
      </w:pPr>
      <w:r>
        <w:rPr>
          <w:sz w:val="24"/>
        </w:rPr>
        <w:t xml:space="preserve">Ответственные за проведение конкурса: </w:t>
      </w:r>
    </w:p>
    <w:p w14:paraId="3C558477" w14:textId="489DACF6" w:rsidR="005D54C6" w:rsidRDefault="005D54C6" w:rsidP="001C786A">
      <w:pPr>
        <w:tabs>
          <w:tab w:val="left" w:pos="779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="00112C23" w:rsidRPr="00112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__________________И.Н.</w:t>
      </w:r>
      <w:r w:rsidR="001C7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Алекперова.</w:t>
      </w:r>
    </w:p>
    <w:p w14:paraId="37C7A16C" w14:textId="77777777" w:rsidR="005D54C6" w:rsidRDefault="005D54C6" w:rsidP="005D54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МАУДО</w:t>
      </w:r>
    </w:p>
    <w:p w14:paraId="00887E0F" w14:textId="77777777" w:rsidR="005D54C6" w:rsidRDefault="005D54C6" w:rsidP="005D54C6">
      <w:pPr>
        <w:tabs>
          <w:tab w:val="left" w:pos="77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«Детская школа хореографии №</w:t>
      </w:r>
      <w:r w:rsidR="00BE2ACC">
        <w:rPr>
          <w:rFonts w:ascii="Times New Roman" w:eastAsia="Times New Roman" w:hAnsi="Times New Roman" w:cs="Times New Roman"/>
          <w:sz w:val="24"/>
          <w:szCs w:val="24"/>
        </w:rPr>
        <w:t>3»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_________________Н.И.</w:t>
      </w:r>
      <w:r w:rsidR="001C7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Аникина.</w:t>
      </w:r>
    </w:p>
    <w:p w14:paraId="0F58C66A" w14:textId="77777777" w:rsidR="005D54C6" w:rsidRDefault="005D54C6" w:rsidP="005D54C6">
      <w:pPr>
        <w:pStyle w:val="a6"/>
        <w:spacing w:line="276" w:lineRule="auto"/>
        <w:ind w:firstLine="0"/>
        <w:rPr>
          <w:sz w:val="24"/>
        </w:rPr>
      </w:pPr>
    </w:p>
    <w:sectPr w:rsidR="005D54C6" w:rsidSect="00B337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24EC"/>
    <w:multiLevelType w:val="multilevel"/>
    <w:tmpl w:val="5ABA1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670FB"/>
    <w:multiLevelType w:val="hybridMultilevel"/>
    <w:tmpl w:val="51F8EFF4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A7CC3"/>
    <w:multiLevelType w:val="hybridMultilevel"/>
    <w:tmpl w:val="1BDE799C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456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586EF5"/>
    <w:multiLevelType w:val="hybridMultilevel"/>
    <w:tmpl w:val="D76E2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0512FA"/>
    <w:multiLevelType w:val="hybridMultilevel"/>
    <w:tmpl w:val="CAD02598"/>
    <w:lvl w:ilvl="0" w:tplc="77E4C0C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B53BA"/>
    <w:multiLevelType w:val="hybridMultilevel"/>
    <w:tmpl w:val="7694A1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0E55C4"/>
    <w:multiLevelType w:val="multilevel"/>
    <w:tmpl w:val="F1B6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CD43BC"/>
    <w:multiLevelType w:val="hybridMultilevel"/>
    <w:tmpl w:val="B07E67CE"/>
    <w:lvl w:ilvl="0" w:tplc="BE901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4152BD"/>
    <w:multiLevelType w:val="hybridMultilevel"/>
    <w:tmpl w:val="E9DE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1932"/>
    <w:multiLevelType w:val="hybridMultilevel"/>
    <w:tmpl w:val="01A42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2299C"/>
    <w:multiLevelType w:val="hybridMultilevel"/>
    <w:tmpl w:val="12D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54E26"/>
    <w:multiLevelType w:val="hybridMultilevel"/>
    <w:tmpl w:val="82EC1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</w:num>
  <w:num w:numId="13">
    <w:abstractNumId w:val="12"/>
  </w:num>
  <w:num w:numId="14">
    <w:abstractNumId w:val="11"/>
  </w:num>
  <w:num w:numId="15">
    <w:abstractNumId w:val="2"/>
  </w:num>
  <w:num w:numId="16">
    <w:abstractNumId w:val="8"/>
  </w:num>
  <w:num w:numId="17">
    <w:abstractNumId w:val="13"/>
  </w:num>
  <w:num w:numId="18">
    <w:abstractNumId w:val="15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4C6"/>
    <w:rsid w:val="00003319"/>
    <w:rsid w:val="00010AA1"/>
    <w:rsid w:val="00015AC4"/>
    <w:rsid w:val="00017448"/>
    <w:rsid w:val="00020ABD"/>
    <w:rsid w:val="0002338C"/>
    <w:rsid w:val="0002559C"/>
    <w:rsid w:val="0003684F"/>
    <w:rsid w:val="00042715"/>
    <w:rsid w:val="000525D7"/>
    <w:rsid w:val="000546FA"/>
    <w:rsid w:val="000649F3"/>
    <w:rsid w:val="00080D54"/>
    <w:rsid w:val="00083C7D"/>
    <w:rsid w:val="00084CEF"/>
    <w:rsid w:val="00087B83"/>
    <w:rsid w:val="000930DB"/>
    <w:rsid w:val="00093BA8"/>
    <w:rsid w:val="000956A9"/>
    <w:rsid w:val="000A0B94"/>
    <w:rsid w:val="000A0E07"/>
    <w:rsid w:val="000A2A68"/>
    <w:rsid w:val="000A3642"/>
    <w:rsid w:val="000A4DEB"/>
    <w:rsid w:val="000A7CE5"/>
    <w:rsid w:val="000C03B9"/>
    <w:rsid w:val="000C426E"/>
    <w:rsid w:val="000C537D"/>
    <w:rsid w:val="000C6CB5"/>
    <w:rsid w:val="000D4D0D"/>
    <w:rsid w:val="000E633A"/>
    <w:rsid w:val="000E7D0D"/>
    <w:rsid w:val="000F6154"/>
    <w:rsid w:val="000F673D"/>
    <w:rsid w:val="00105313"/>
    <w:rsid w:val="00112C23"/>
    <w:rsid w:val="0011545B"/>
    <w:rsid w:val="001534C0"/>
    <w:rsid w:val="00160C8B"/>
    <w:rsid w:val="00163D0F"/>
    <w:rsid w:val="00166DF4"/>
    <w:rsid w:val="001678BE"/>
    <w:rsid w:val="001712EA"/>
    <w:rsid w:val="00174D26"/>
    <w:rsid w:val="00177BCA"/>
    <w:rsid w:val="00190CB0"/>
    <w:rsid w:val="00194752"/>
    <w:rsid w:val="00197137"/>
    <w:rsid w:val="00197E44"/>
    <w:rsid w:val="001A18EC"/>
    <w:rsid w:val="001A35A0"/>
    <w:rsid w:val="001B44D2"/>
    <w:rsid w:val="001B57FE"/>
    <w:rsid w:val="001B6514"/>
    <w:rsid w:val="001C1590"/>
    <w:rsid w:val="001C786A"/>
    <w:rsid w:val="001D6E9E"/>
    <w:rsid w:val="001E1542"/>
    <w:rsid w:val="001E55E5"/>
    <w:rsid w:val="001F1945"/>
    <w:rsid w:val="001F1FCB"/>
    <w:rsid w:val="001F6421"/>
    <w:rsid w:val="00221055"/>
    <w:rsid w:val="002262A0"/>
    <w:rsid w:val="00234289"/>
    <w:rsid w:val="00235622"/>
    <w:rsid w:val="002406A7"/>
    <w:rsid w:val="00241CBF"/>
    <w:rsid w:val="00247DFB"/>
    <w:rsid w:val="00250140"/>
    <w:rsid w:val="002517AC"/>
    <w:rsid w:val="00253F78"/>
    <w:rsid w:val="00261CA0"/>
    <w:rsid w:val="0028559E"/>
    <w:rsid w:val="00291D69"/>
    <w:rsid w:val="002A5CFC"/>
    <w:rsid w:val="002B082D"/>
    <w:rsid w:val="002C487E"/>
    <w:rsid w:val="002C667C"/>
    <w:rsid w:val="002C6749"/>
    <w:rsid w:val="002D69AF"/>
    <w:rsid w:val="002E6828"/>
    <w:rsid w:val="00303A04"/>
    <w:rsid w:val="00303B8B"/>
    <w:rsid w:val="0030653E"/>
    <w:rsid w:val="0030702D"/>
    <w:rsid w:val="0031324B"/>
    <w:rsid w:val="0031598A"/>
    <w:rsid w:val="00315DAF"/>
    <w:rsid w:val="00321DD3"/>
    <w:rsid w:val="00322CB0"/>
    <w:rsid w:val="00332EAF"/>
    <w:rsid w:val="00343FBA"/>
    <w:rsid w:val="00352E5B"/>
    <w:rsid w:val="00361ABA"/>
    <w:rsid w:val="00364A3C"/>
    <w:rsid w:val="0036508E"/>
    <w:rsid w:val="00372737"/>
    <w:rsid w:val="0038325A"/>
    <w:rsid w:val="00391B97"/>
    <w:rsid w:val="0039385E"/>
    <w:rsid w:val="00393E6A"/>
    <w:rsid w:val="00394A51"/>
    <w:rsid w:val="003A06BD"/>
    <w:rsid w:val="003A06C0"/>
    <w:rsid w:val="003A689B"/>
    <w:rsid w:val="003A7309"/>
    <w:rsid w:val="003B25D3"/>
    <w:rsid w:val="003D0061"/>
    <w:rsid w:val="003D7C50"/>
    <w:rsid w:val="003E7EEE"/>
    <w:rsid w:val="003F7F8D"/>
    <w:rsid w:val="00405A7A"/>
    <w:rsid w:val="00426749"/>
    <w:rsid w:val="004268F1"/>
    <w:rsid w:val="0043163D"/>
    <w:rsid w:val="00437508"/>
    <w:rsid w:val="00442C77"/>
    <w:rsid w:val="004504A6"/>
    <w:rsid w:val="00454917"/>
    <w:rsid w:val="0046677C"/>
    <w:rsid w:val="00472E03"/>
    <w:rsid w:val="004839E8"/>
    <w:rsid w:val="00483C87"/>
    <w:rsid w:val="00487628"/>
    <w:rsid w:val="004917F6"/>
    <w:rsid w:val="00496AA6"/>
    <w:rsid w:val="004A1FA7"/>
    <w:rsid w:val="004A5880"/>
    <w:rsid w:val="004B07F0"/>
    <w:rsid w:val="004B0B67"/>
    <w:rsid w:val="004B146B"/>
    <w:rsid w:val="004B2AE4"/>
    <w:rsid w:val="004C1BA6"/>
    <w:rsid w:val="004C4C96"/>
    <w:rsid w:val="004C6900"/>
    <w:rsid w:val="004D1199"/>
    <w:rsid w:val="004D7DE8"/>
    <w:rsid w:val="004E3615"/>
    <w:rsid w:val="004E6DA4"/>
    <w:rsid w:val="004E78D5"/>
    <w:rsid w:val="004F3BB8"/>
    <w:rsid w:val="005003CE"/>
    <w:rsid w:val="0050364B"/>
    <w:rsid w:val="00511981"/>
    <w:rsid w:val="00523BDE"/>
    <w:rsid w:val="00532F8E"/>
    <w:rsid w:val="005332E9"/>
    <w:rsid w:val="0053665D"/>
    <w:rsid w:val="00541054"/>
    <w:rsid w:val="005506C0"/>
    <w:rsid w:val="005535E7"/>
    <w:rsid w:val="00553DF5"/>
    <w:rsid w:val="0056024C"/>
    <w:rsid w:val="00561544"/>
    <w:rsid w:val="00561756"/>
    <w:rsid w:val="005617DB"/>
    <w:rsid w:val="00564047"/>
    <w:rsid w:val="00566AEC"/>
    <w:rsid w:val="00567AC0"/>
    <w:rsid w:val="0058546A"/>
    <w:rsid w:val="0059044B"/>
    <w:rsid w:val="00593B65"/>
    <w:rsid w:val="005963B8"/>
    <w:rsid w:val="00596FE0"/>
    <w:rsid w:val="00597C97"/>
    <w:rsid w:val="005A25A3"/>
    <w:rsid w:val="005B0675"/>
    <w:rsid w:val="005B0AB2"/>
    <w:rsid w:val="005B54A7"/>
    <w:rsid w:val="005B6204"/>
    <w:rsid w:val="005B6220"/>
    <w:rsid w:val="005C1F56"/>
    <w:rsid w:val="005C4543"/>
    <w:rsid w:val="005D0101"/>
    <w:rsid w:val="005D3260"/>
    <w:rsid w:val="005D54C6"/>
    <w:rsid w:val="005D7C11"/>
    <w:rsid w:val="005E3182"/>
    <w:rsid w:val="00602EE3"/>
    <w:rsid w:val="006062C0"/>
    <w:rsid w:val="00606DA3"/>
    <w:rsid w:val="00616F3B"/>
    <w:rsid w:val="006174DC"/>
    <w:rsid w:val="00621860"/>
    <w:rsid w:val="00621D6F"/>
    <w:rsid w:val="006231C2"/>
    <w:rsid w:val="00633E17"/>
    <w:rsid w:val="0064219D"/>
    <w:rsid w:val="00644EA0"/>
    <w:rsid w:val="006466EA"/>
    <w:rsid w:val="00647191"/>
    <w:rsid w:val="00656765"/>
    <w:rsid w:val="00671BB0"/>
    <w:rsid w:val="00677B6B"/>
    <w:rsid w:val="006811A4"/>
    <w:rsid w:val="00681ED4"/>
    <w:rsid w:val="00690C6E"/>
    <w:rsid w:val="006A482E"/>
    <w:rsid w:val="006A612A"/>
    <w:rsid w:val="006C08DD"/>
    <w:rsid w:val="006C1EAF"/>
    <w:rsid w:val="006C1EC6"/>
    <w:rsid w:val="006C6045"/>
    <w:rsid w:val="006D3971"/>
    <w:rsid w:val="006D5CFA"/>
    <w:rsid w:val="006D6129"/>
    <w:rsid w:val="006D742C"/>
    <w:rsid w:val="006E0F6C"/>
    <w:rsid w:val="006F2290"/>
    <w:rsid w:val="006F7CF0"/>
    <w:rsid w:val="00710BC8"/>
    <w:rsid w:val="0071322A"/>
    <w:rsid w:val="007166C4"/>
    <w:rsid w:val="0072296D"/>
    <w:rsid w:val="0072639F"/>
    <w:rsid w:val="007317FA"/>
    <w:rsid w:val="007325AA"/>
    <w:rsid w:val="00732982"/>
    <w:rsid w:val="007435EA"/>
    <w:rsid w:val="00743632"/>
    <w:rsid w:val="0075014D"/>
    <w:rsid w:val="0075102E"/>
    <w:rsid w:val="007555F1"/>
    <w:rsid w:val="00760285"/>
    <w:rsid w:val="00763A6A"/>
    <w:rsid w:val="007666E8"/>
    <w:rsid w:val="00770434"/>
    <w:rsid w:val="00773CC9"/>
    <w:rsid w:val="00776EBC"/>
    <w:rsid w:val="007775EF"/>
    <w:rsid w:val="00781BE1"/>
    <w:rsid w:val="00794AB7"/>
    <w:rsid w:val="00796662"/>
    <w:rsid w:val="007A0253"/>
    <w:rsid w:val="007A25DD"/>
    <w:rsid w:val="007A2A49"/>
    <w:rsid w:val="007A5E9B"/>
    <w:rsid w:val="007A7D4F"/>
    <w:rsid w:val="007B2015"/>
    <w:rsid w:val="007B3BC3"/>
    <w:rsid w:val="007C32C1"/>
    <w:rsid w:val="007C39BD"/>
    <w:rsid w:val="007C4FE3"/>
    <w:rsid w:val="007D0760"/>
    <w:rsid w:val="007D164C"/>
    <w:rsid w:val="007D23F3"/>
    <w:rsid w:val="007D67C9"/>
    <w:rsid w:val="007F0D34"/>
    <w:rsid w:val="007F16C3"/>
    <w:rsid w:val="007F2462"/>
    <w:rsid w:val="0081220A"/>
    <w:rsid w:val="00812EF2"/>
    <w:rsid w:val="0081570B"/>
    <w:rsid w:val="00816350"/>
    <w:rsid w:val="00822191"/>
    <w:rsid w:val="00834C94"/>
    <w:rsid w:val="008419F8"/>
    <w:rsid w:val="0084568A"/>
    <w:rsid w:val="0084584A"/>
    <w:rsid w:val="0084725D"/>
    <w:rsid w:val="00853DAE"/>
    <w:rsid w:val="00855726"/>
    <w:rsid w:val="00860841"/>
    <w:rsid w:val="00863BC9"/>
    <w:rsid w:val="00870FF5"/>
    <w:rsid w:val="0088219C"/>
    <w:rsid w:val="0088253A"/>
    <w:rsid w:val="008840BA"/>
    <w:rsid w:val="00884768"/>
    <w:rsid w:val="00885AC9"/>
    <w:rsid w:val="0088716A"/>
    <w:rsid w:val="008919A1"/>
    <w:rsid w:val="0089272F"/>
    <w:rsid w:val="0089713C"/>
    <w:rsid w:val="008A5D57"/>
    <w:rsid w:val="008A6A83"/>
    <w:rsid w:val="008B6314"/>
    <w:rsid w:val="008C20D8"/>
    <w:rsid w:val="008C22BB"/>
    <w:rsid w:val="008C5D55"/>
    <w:rsid w:val="008D2A70"/>
    <w:rsid w:val="008D5298"/>
    <w:rsid w:val="008E1174"/>
    <w:rsid w:val="008F220C"/>
    <w:rsid w:val="008F30F6"/>
    <w:rsid w:val="008F4AFE"/>
    <w:rsid w:val="009022F9"/>
    <w:rsid w:val="00902346"/>
    <w:rsid w:val="00902978"/>
    <w:rsid w:val="009033B1"/>
    <w:rsid w:val="00903473"/>
    <w:rsid w:val="00903BDB"/>
    <w:rsid w:val="0091119C"/>
    <w:rsid w:val="00923978"/>
    <w:rsid w:val="00931C17"/>
    <w:rsid w:val="0093725A"/>
    <w:rsid w:val="009373F3"/>
    <w:rsid w:val="00941191"/>
    <w:rsid w:val="00950D59"/>
    <w:rsid w:val="00952CF0"/>
    <w:rsid w:val="00956FFE"/>
    <w:rsid w:val="00975129"/>
    <w:rsid w:val="00985A0B"/>
    <w:rsid w:val="0098635A"/>
    <w:rsid w:val="00990057"/>
    <w:rsid w:val="00997AB3"/>
    <w:rsid w:val="009A5029"/>
    <w:rsid w:val="009A6344"/>
    <w:rsid w:val="009C0414"/>
    <w:rsid w:val="009C07C6"/>
    <w:rsid w:val="009E1416"/>
    <w:rsid w:val="009E464E"/>
    <w:rsid w:val="009F0AB0"/>
    <w:rsid w:val="009F19CE"/>
    <w:rsid w:val="009F4E29"/>
    <w:rsid w:val="00A00F62"/>
    <w:rsid w:val="00A04A2C"/>
    <w:rsid w:val="00A15373"/>
    <w:rsid w:val="00A177D4"/>
    <w:rsid w:val="00A2182E"/>
    <w:rsid w:val="00A2360C"/>
    <w:rsid w:val="00A246AF"/>
    <w:rsid w:val="00A274DD"/>
    <w:rsid w:val="00A4441C"/>
    <w:rsid w:val="00A453B3"/>
    <w:rsid w:val="00A463FB"/>
    <w:rsid w:val="00A5193E"/>
    <w:rsid w:val="00A51B02"/>
    <w:rsid w:val="00A524A7"/>
    <w:rsid w:val="00A5486E"/>
    <w:rsid w:val="00A55E4D"/>
    <w:rsid w:val="00A5639C"/>
    <w:rsid w:val="00A60181"/>
    <w:rsid w:val="00A67ADE"/>
    <w:rsid w:val="00A67D85"/>
    <w:rsid w:val="00A838DD"/>
    <w:rsid w:val="00A918DA"/>
    <w:rsid w:val="00A96EDE"/>
    <w:rsid w:val="00AA5E58"/>
    <w:rsid w:val="00AB6043"/>
    <w:rsid w:val="00AC432A"/>
    <w:rsid w:val="00AD6E85"/>
    <w:rsid w:val="00AE1BE4"/>
    <w:rsid w:val="00AE1ED0"/>
    <w:rsid w:val="00AE5B33"/>
    <w:rsid w:val="00AE67C4"/>
    <w:rsid w:val="00AF51AA"/>
    <w:rsid w:val="00B01324"/>
    <w:rsid w:val="00B06175"/>
    <w:rsid w:val="00B132D3"/>
    <w:rsid w:val="00B13749"/>
    <w:rsid w:val="00B13932"/>
    <w:rsid w:val="00B17785"/>
    <w:rsid w:val="00B3371F"/>
    <w:rsid w:val="00B35F32"/>
    <w:rsid w:val="00B37176"/>
    <w:rsid w:val="00B43A41"/>
    <w:rsid w:val="00B450DE"/>
    <w:rsid w:val="00B52D08"/>
    <w:rsid w:val="00B52FBA"/>
    <w:rsid w:val="00B547AC"/>
    <w:rsid w:val="00B575D8"/>
    <w:rsid w:val="00B700F9"/>
    <w:rsid w:val="00B7144B"/>
    <w:rsid w:val="00B74D61"/>
    <w:rsid w:val="00B77AB3"/>
    <w:rsid w:val="00B8709B"/>
    <w:rsid w:val="00B90709"/>
    <w:rsid w:val="00BA4E9B"/>
    <w:rsid w:val="00BA68D6"/>
    <w:rsid w:val="00BA6D48"/>
    <w:rsid w:val="00BC5BA1"/>
    <w:rsid w:val="00BC7F75"/>
    <w:rsid w:val="00BD2E84"/>
    <w:rsid w:val="00BD3365"/>
    <w:rsid w:val="00BD6D0A"/>
    <w:rsid w:val="00BE2ACC"/>
    <w:rsid w:val="00BE6D14"/>
    <w:rsid w:val="00BF3B9D"/>
    <w:rsid w:val="00BF53F5"/>
    <w:rsid w:val="00BF7207"/>
    <w:rsid w:val="00BF7944"/>
    <w:rsid w:val="00C029E2"/>
    <w:rsid w:val="00C02CC3"/>
    <w:rsid w:val="00C05568"/>
    <w:rsid w:val="00C0695A"/>
    <w:rsid w:val="00C2004B"/>
    <w:rsid w:val="00C228C3"/>
    <w:rsid w:val="00C30D72"/>
    <w:rsid w:val="00C34845"/>
    <w:rsid w:val="00C37955"/>
    <w:rsid w:val="00C405ED"/>
    <w:rsid w:val="00C44E49"/>
    <w:rsid w:val="00C60255"/>
    <w:rsid w:val="00C61D84"/>
    <w:rsid w:val="00C627D9"/>
    <w:rsid w:val="00C62A33"/>
    <w:rsid w:val="00C666B1"/>
    <w:rsid w:val="00C70204"/>
    <w:rsid w:val="00C704C7"/>
    <w:rsid w:val="00C77CC9"/>
    <w:rsid w:val="00C86764"/>
    <w:rsid w:val="00C91B50"/>
    <w:rsid w:val="00C91B71"/>
    <w:rsid w:val="00C937D5"/>
    <w:rsid w:val="00CA72C6"/>
    <w:rsid w:val="00CA7815"/>
    <w:rsid w:val="00CB2CD4"/>
    <w:rsid w:val="00CB433B"/>
    <w:rsid w:val="00CB78FB"/>
    <w:rsid w:val="00CC5F2C"/>
    <w:rsid w:val="00CD16B1"/>
    <w:rsid w:val="00CD673B"/>
    <w:rsid w:val="00CE3314"/>
    <w:rsid w:val="00CE36E9"/>
    <w:rsid w:val="00CE3E01"/>
    <w:rsid w:val="00CF4866"/>
    <w:rsid w:val="00CF4C59"/>
    <w:rsid w:val="00D00E97"/>
    <w:rsid w:val="00D057AB"/>
    <w:rsid w:val="00D059FC"/>
    <w:rsid w:val="00D063A5"/>
    <w:rsid w:val="00D06AFC"/>
    <w:rsid w:val="00D15327"/>
    <w:rsid w:val="00D1644C"/>
    <w:rsid w:val="00D2339A"/>
    <w:rsid w:val="00D24086"/>
    <w:rsid w:val="00D27BBF"/>
    <w:rsid w:val="00D36D33"/>
    <w:rsid w:val="00D412AE"/>
    <w:rsid w:val="00D415F0"/>
    <w:rsid w:val="00D42BBB"/>
    <w:rsid w:val="00D518BE"/>
    <w:rsid w:val="00D57EC0"/>
    <w:rsid w:val="00D66C17"/>
    <w:rsid w:val="00D675AC"/>
    <w:rsid w:val="00D83B48"/>
    <w:rsid w:val="00D84569"/>
    <w:rsid w:val="00D856C0"/>
    <w:rsid w:val="00D93AA1"/>
    <w:rsid w:val="00D947CD"/>
    <w:rsid w:val="00DA1ED1"/>
    <w:rsid w:val="00DA483F"/>
    <w:rsid w:val="00DA7BA8"/>
    <w:rsid w:val="00DC3D3C"/>
    <w:rsid w:val="00DC44E3"/>
    <w:rsid w:val="00DC661D"/>
    <w:rsid w:val="00DE07DB"/>
    <w:rsid w:val="00DE1CE2"/>
    <w:rsid w:val="00DE5C56"/>
    <w:rsid w:val="00DF6847"/>
    <w:rsid w:val="00E01590"/>
    <w:rsid w:val="00E10133"/>
    <w:rsid w:val="00E12BB2"/>
    <w:rsid w:val="00E17297"/>
    <w:rsid w:val="00E2349A"/>
    <w:rsid w:val="00E24D6C"/>
    <w:rsid w:val="00E3481A"/>
    <w:rsid w:val="00E37A3B"/>
    <w:rsid w:val="00E41D3D"/>
    <w:rsid w:val="00E458C5"/>
    <w:rsid w:val="00E47B18"/>
    <w:rsid w:val="00E50E3E"/>
    <w:rsid w:val="00E56E3D"/>
    <w:rsid w:val="00E6128B"/>
    <w:rsid w:val="00E74B89"/>
    <w:rsid w:val="00E77F42"/>
    <w:rsid w:val="00E845B0"/>
    <w:rsid w:val="00E90BCE"/>
    <w:rsid w:val="00E916F3"/>
    <w:rsid w:val="00E9184A"/>
    <w:rsid w:val="00E974A1"/>
    <w:rsid w:val="00EA38DF"/>
    <w:rsid w:val="00EA6183"/>
    <w:rsid w:val="00EA6B06"/>
    <w:rsid w:val="00EA7ECB"/>
    <w:rsid w:val="00EB69C9"/>
    <w:rsid w:val="00EB73D8"/>
    <w:rsid w:val="00EC2443"/>
    <w:rsid w:val="00EC6F65"/>
    <w:rsid w:val="00EE62D8"/>
    <w:rsid w:val="00EF2B6F"/>
    <w:rsid w:val="00F05221"/>
    <w:rsid w:val="00F20DC9"/>
    <w:rsid w:val="00F26520"/>
    <w:rsid w:val="00F352DA"/>
    <w:rsid w:val="00F40EA0"/>
    <w:rsid w:val="00F40F60"/>
    <w:rsid w:val="00F42621"/>
    <w:rsid w:val="00F47E25"/>
    <w:rsid w:val="00F52DA6"/>
    <w:rsid w:val="00F57AAE"/>
    <w:rsid w:val="00F70243"/>
    <w:rsid w:val="00F70867"/>
    <w:rsid w:val="00F7497B"/>
    <w:rsid w:val="00F862FB"/>
    <w:rsid w:val="00F86693"/>
    <w:rsid w:val="00F97327"/>
    <w:rsid w:val="00FA2D28"/>
    <w:rsid w:val="00FA5FBC"/>
    <w:rsid w:val="00FA676E"/>
    <w:rsid w:val="00FB258B"/>
    <w:rsid w:val="00FC1582"/>
    <w:rsid w:val="00FC69E8"/>
    <w:rsid w:val="00FD0B1B"/>
    <w:rsid w:val="00FD261C"/>
    <w:rsid w:val="00FD33BA"/>
    <w:rsid w:val="00FD3844"/>
    <w:rsid w:val="00FD749C"/>
    <w:rsid w:val="00FE3145"/>
    <w:rsid w:val="00FF2391"/>
    <w:rsid w:val="00FF58B4"/>
    <w:rsid w:val="00FF679A"/>
    <w:rsid w:val="00FF6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A0EA"/>
  <w15:docId w15:val="{0F22B556-5F03-4CED-B983-AE1E3FFE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6A9"/>
  </w:style>
  <w:style w:type="paragraph" w:styleId="1">
    <w:name w:val="heading 1"/>
    <w:basedOn w:val="a"/>
    <w:next w:val="a"/>
    <w:link w:val="10"/>
    <w:qFormat/>
    <w:rsid w:val="005D54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D5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4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4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4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D54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D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1"/>
    <w:uiPriority w:val="99"/>
    <w:unhideWhenUsed/>
    <w:rsid w:val="005D54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semiHidden/>
    <w:rsid w:val="005D54C6"/>
  </w:style>
  <w:style w:type="paragraph" w:styleId="a6">
    <w:name w:val="Body Text Indent"/>
    <w:basedOn w:val="a"/>
    <w:link w:val="12"/>
    <w:uiPriority w:val="99"/>
    <w:unhideWhenUsed/>
    <w:rsid w:val="005D54C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uiPriority w:val="99"/>
    <w:rsid w:val="005D54C6"/>
  </w:style>
  <w:style w:type="paragraph" w:styleId="a8">
    <w:name w:val="Balloon Text"/>
    <w:basedOn w:val="a"/>
    <w:link w:val="a9"/>
    <w:uiPriority w:val="99"/>
    <w:semiHidden/>
    <w:unhideWhenUsed/>
    <w:rsid w:val="005D54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4C6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5D54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Абзац списка Знак"/>
    <w:link w:val="ac"/>
    <w:uiPriority w:val="34"/>
    <w:locked/>
    <w:rsid w:val="005D54C6"/>
    <w:rPr>
      <w:rFonts w:ascii="Calibri" w:eastAsia="Calibri" w:hAnsi="Calibri" w:cs="Times New Roman"/>
      <w:lang w:eastAsia="en-US"/>
    </w:rPr>
  </w:style>
  <w:style w:type="paragraph" w:styleId="ac">
    <w:name w:val="List Paragraph"/>
    <w:basedOn w:val="a"/>
    <w:link w:val="ab"/>
    <w:uiPriority w:val="34"/>
    <w:qFormat/>
    <w:rsid w:val="005D54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D54C6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1"/>
    <w:basedOn w:val="a"/>
    <w:next w:val="a"/>
    <w:uiPriority w:val="99"/>
    <w:rsid w:val="005D54C6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нак2"/>
    <w:basedOn w:val="a"/>
    <w:uiPriority w:val="99"/>
    <w:rsid w:val="005D54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Диссертация"/>
    <w:basedOn w:val="a"/>
    <w:uiPriority w:val="99"/>
    <w:rsid w:val="005D54C6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locked/>
    <w:rsid w:val="005D54C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с отступом Знак1"/>
    <w:basedOn w:val="a0"/>
    <w:link w:val="a6"/>
    <w:uiPriority w:val="99"/>
    <w:locked/>
    <w:rsid w:val="005D54C6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1">
    <w:name w:val="Font Style11"/>
    <w:basedOn w:val="a0"/>
    <w:uiPriority w:val="99"/>
    <w:rsid w:val="005D54C6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5D54C6"/>
    <w:rPr>
      <w:rFonts w:ascii="Times New Roman" w:hAnsi="Times New Roman" w:cs="Times New Roman" w:hint="default"/>
      <w:sz w:val="24"/>
      <w:szCs w:val="24"/>
    </w:rPr>
  </w:style>
  <w:style w:type="character" w:styleId="ae">
    <w:name w:val="Strong"/>
    <w:basedOn w:val="a0"/>
    <w:uiPriority w:val="22"/>
    <w:qFormat/>
    <w:rsid w:val="005D54C6"/>
    <w:rPr>
      <w:b/>
      <w:bCs/>
    </w:rPr>
  </w:style>
  <w:style w:type="paragraph" w:customStyle="1" w:styleId="Default">
    <w:name w:val="Default"/>
    <w:rsid w:val="0045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956F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F05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3569-DAC9-4728-830E-AF6FEC1C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4087</TotalTime>
  <Pages>14</Pages>
  <Words>4260</Words>
  <Characters>24286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 ИМЦ</cp:lastModifiedBy>
  <cp:revision>26</cp:revision>
  <dcterms:created xsi:type="dcterms:W3CDTF">2019-11-25T05:36:00Z</dcterms:created>
  <dcterms:modified xsi:type="dcterms:W3CDTF">2024-11-05T07:09:00Z</dcterms:modified>
</cp:coreProperties>
</file>